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099D" w14:textId="77777777" w:rsidR="002C1842" w:rsidRPr="00CC34AD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程序代码：</w:t>
      </w:r>
    </w:p>
    <w:p w14:paraId="7F38BA67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</w:p>
    <w:p w14:paraId="3E540E22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numpy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</w:p>
    <w:p w14:paraId="39AF0CF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matplotlib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pyplot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</w:p>
    <w:p w14:paraId="0B920933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C77A158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读取原始图像</w:t>
      </w:r>
    </w:p>
    <w:p w14:paraId="1475B98A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imread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A31515"/>
          <w:kern w:val="0"/>
          <w:sz w:val="20"/>
          <w:szCs w:val="20"/>
        </w:rPr>
        <w:t>'Photo/537.png'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35B8D52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A494061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获取图像尺寸</w:t>
      </w:r>
    </w:p>
    <w:p w14:paraId="1737AEEB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shape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[: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4E3E3381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34AB64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定义平移参数、旋转角度</w:t>
      </w:r>
    </w:p>
    <w:p w14:paraId="24408B08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tx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ty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25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在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x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方向平移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50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像素，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y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方向平移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25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像素</w:t>
      </w:r>
    </w:p>
    <w:p w14:paraId="5B226A53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angle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30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旋转角度</w:t>
      </w:r>
    </w:p>
    <w:p w14:paraId="5255E9B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4F4CD9A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计算新画布尺寸（考虑旋转和平移）</w:t>
      </w:r>
    </w:p>
    <w:p w14:paraId="7E8073E5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angle_rad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abs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angle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pi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/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180.0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0EB0810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width_rot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int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ceil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abs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sin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angle_rad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))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abs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angle_rad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))))</w:t>
      </w:r>
    </w:p>
    <w:p w14:paraId="73A108A1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height_rot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int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ceil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abs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angle_rad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))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abs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sin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angle_rad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))))</w:t>
      </w:r>
    </w:p>
    <w:p w14:paraId="03D4F8E2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C5CBB43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确保新尺寸能容纳平移后的图像</w:t>
      </w:r>
    </w:p>
    <w:p w14:paraId="2C88C5EB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new_width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width_rot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abs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tx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在两边都留出平移空间</w:t>
      </w:r>
    </w:p>
    <w:p w14:paraId="161D9447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new_height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height_rot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abs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ty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</w:p>
    <w:p w14:paraId="07CE1B59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08FBD79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计算新的中心点</w:t>
      </w:r>
    </w:p>
    <w:p w14:paraId="408B50F1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center_x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new_width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//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</w:p>
    <w:p w14:paraId="3BACFC27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center_y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new_height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//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</w:p>
    <w:p w14:paraId="76522C65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97E22CA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首先将图像放置在新画布中心</w:t>
      </w:r>
    </w:p>
    <w:p w14:paraId="07098238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M_center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float32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([</w:t>
      </w:r>
    </w:p>
    <w:p w14:paraId="12D541D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    [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center_x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//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],</w:t>
      </w:r>
    </w:p>
    <w:p w14:paraId="1A4C7283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    [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center_y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//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01D1BA0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])</w:t>
      </w:r>
    </w:p>
    <w:p w14:paraId="65DB2983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warpAffine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M_center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, 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new_width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new_height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23D4678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695585A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创建旋转矩阵（围绕新画布的中心点）</w:t>
      </w:r>
    </w:p>
    <w:p w14:paraId="4A6B3D27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M_rotation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getRotationMatrix2D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center_x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center_y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angle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1.0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F15CD73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rotated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warpAffine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M_rotation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, 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new_width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new_height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527764CE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9631D3C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创建平移矩阵</w:t>
      </w:r>
    </w:p>
    <w:p w14:paraId="7A655DEF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M_translation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float32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([</w:t>
      </w:r>
    </w:p>
    <w:p w14:paraId="1DD1A38B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lastRenderedPageBreak/>
        <w:t>    [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tx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],</w:t>
      </w:r>
    </w:p>
    <w:p w14:paraId="0E7BDFF2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    [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ty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414AEF3A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])</w:t>
      </w:r>
    </w:p>
    <w:p w14:paraId="72C85344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0A2F57AF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进行平移变换</w:t>
      </w:r>
    </w:p>
    <w:p w14:paraId="55439157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warpAffine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rotated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M_translation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, 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new_width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new_height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1C2B9C5C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501A4286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计算逆变换矩阵</w:t>
      </w:r>
    </w:p>
    <w:p w14:paraId="1A76E500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先逆平移</w:t>
      </w:r>
    </w:p>
    <w:p w14:paraId="5E3BEE11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M_translation_inv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float32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([</w:t>
      </w:r>
    </w:p>
    <w:p w14:paraId="3C28DD70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    [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tx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],</w:t>
      </w:r>
    </w:p>
    <w:p w14:paraId="06C3F4AC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    [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ty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268E1BF0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])</w:t>
      </w:r>
    </w:p>
    <w:p w14:paraId="34D29B88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inverse_translated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warpAffine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M_translation_inv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, 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new_width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new_height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0EA585FA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F118BE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再逆旋转</w:t>
      </w:r>
    </w:p>
    <w:p w14:paraId="5F320792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M_rotation_inv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getRotationMatrix2D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center_x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center_y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),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angle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1.0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1D594B46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inverse_rotated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warpAffine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inverse_translated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M_rotation_inv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, 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new_width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new_height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05A9911A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55304FA9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提取与原图相同大小的区域（从中心位置）</w:t>
      </w:r>
    </w:p>
    <w:p w14:paraId="396CEF98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y_start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center_y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//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</w:p>
    <w:p w14:paraId="233074F6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y_end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y_start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</w:p>
    <w:p w14:paraId="1503B392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x_start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center_x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//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</w:p>
    <w:p w14:paraId="4A0CB657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x_end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x_start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</w:p>
    <w:p w14:paraId="64BBFA53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inverse_transformed_cropped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inverse_rotated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y_start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: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y_end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x_start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: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x_end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1A7F3060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C6F8DC5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计算原图与逆变换图像的差值</w:t>
      </w:r>
    </w:p>
    <w:p w14:paraId="7E9E8F8F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diff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absdiff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inverse_transformed_cropped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3F66EB7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0022F6F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转换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BGR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到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RGB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（因为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OpenCV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使用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BGR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，而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Matplotlib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使用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RGB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）</w:t>
      </w:r>
    </w:p>
    <w:p w14:paraId="2EE27DB5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image_rgb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1FD4E10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transformed_rgb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DA89654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inverse_transformed_rgb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inverse_transformed_cropped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79BD82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diff_rgb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diff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0C11102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9B671B0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创建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matplotlib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图表</w:t>
      </w:r>
    </w:p>
    <w:p w14:paraId="27343F6F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figure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figsize</w:t>
      </w:r>
      <w:r w:rsidRPr="002C1842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12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8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1A725EA4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0A580D6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添加子图</w:t>
      </w:r>
    </w:p>
    <w:p w14:paraId="584C619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221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549B601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lastRenderedPageBreak/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image_rgb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7D80267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A31515"/>
          <w:kern w:val="0"/>
          <w:sz w:val="20"/>
          <w:szCs w:val="20"/>
        </w:rPr>
        <w:t>'Original Image'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4E1128B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9913257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2451743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222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F9A2F24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transformed_rgb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90F750F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A31515"/>
          <w:kern w:val="0"/>
          <w:sz w:val="20"/>
          <w:szCs w:val="20"/>
        </w:rPr>
        <w:t>'Transformed Image'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10A9964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EAB5C1B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EF95C4A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223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F564C9C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inverse_transformed_rgb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CC5F2B0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A31515"/>
          <w:kern w:val="0"/>
          <w:sz w:val="20"/>
          <w:szCs w:val="20"/>
        </w:rPr>
        <w:t>'Inverse Transformed Image'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0FC00A3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EB1379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FAF9065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98658"/>
          <w:kern w:val="0"/>
          <w:sz w:val="20"/>
          <w:szCs w:val="20"/>
        </w:rPr>
        <w:t>224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D437764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001080"/>
          <w:kern w:val="0"/>
          <w:sz w:val="20"/>
          <w:szCs w:val="20"/>
        </w:rPr>
        <w:t>diff_rgb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6048052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A31515"/>
          <w:kern w:val="0"/>
          <w:sz w:val="20"/>
          <w:szCs w:val="20"/>
        </w:rPr>
        <w:t>'Difference'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5FB84FC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2C1842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D299821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FBE0900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调整子图之间的间距</w:t>
      </w:r>
    </w:p>
    <w:p w14:paraId="586C04C3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tight_layout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()</w:t>
      </w:r>
    </w:p>
    <w:p w14:paraId="42FF9CC8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32E8CBB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2C1842">
        <w:rPr>
          <w:rFonts w:ascii="Consolas" w:eastAsia="宋体" w:hAnsi="Consolas" w:cs="宋体"/>
          <w:color w:val="008000"/>
          <w:kern w:val="0"/>
          <w:sz w:val="20"/>
          <w:szCs w:val="20"/>
        </w:rPr>
        <w:t>显示图像</w:t>
      </w:r>
    </w:p>
    <w:p w14:paraId="0BD9C73D" w14:textId="77777777" w:rsidR="002C1842" w:rsidRPr="002C1842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2C1842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2C1842">
        <w:rPr>
          <w:rFonts w:ascii="Consolas" w:eastAsia="宋体" w:hAnsi="Consolas" w:cs="宋体"/>
          <w:color w:val="795E26"/>
          <w:kern w:val="0"/>
          <w:sz w:val="20"/>
          <w:szCs w:val="20"/>
        </w:rPr>
        <w:t>show</w:t>
      </w:r>
      <w:r w:rsidRPr="002C1842">
        <w:rPr>
          <w:rFonts w:ascii="Consolas" w:eastAsia="宋体" w:hAnsi="Consolas" w:cs="宋体"/>
          <w:color w:val="3B3B3B"/>
          <w:kern w:val="0"/>
          <w:sz w:val="20"/>
          <w:szCs w:val="20"/>
        </w:rPr>
        <w:t>()</w:t>
      </w:r>
    </w:p>
    <w:p w14:paraId="73E4A09B" w14:textId="77777777" w:rsidR="003718A4" w:rsidRDefault="003718A4">
      <w:pPr>
        <w:rPr>
          <w:rFonts w:hint="eastAsia"/>
        </w:rPr>
      </w:pPr>
    </w:p>
    <w:p w14:paraId="294BC918" w14:textId="77777777" w:rsidR="002C1842" w:rsidRPr="00CC34AD" w:rsidRDefault="002C1842" w:rsidP="002C1842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</w:t>
      </w:r>
      <w:r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运行图像</w:t>
      </w: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：</w:t>
      </w:r>
    </w:p>
    <w:p w14:paraId="69C44303" w14:textId="7441B718" w:rsidR="002C1842" w:rsidRDefault="002C184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1A1BCB" wp14:editId="676EEAB2">
            <wp:extent cx="5168900" cy="3445726"/>
            <wp:effectExtent l="0" t="0" r="0" b="2540"/>
            <wp:docPr id="964063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63282" name="图片 9640632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344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C083" w14:textId="77777777" w:rsidR="004D5AF0" w:rsidRPr="001F3C26" w:rsidRDefault="002C1842" w:rsidP="004D5AF0">
      <w:pPr>
        <w:rPr>
          <w:rFonts w:hint="eastAsia"/>
        </w:rPr>
      </w:pPr>
      <w:r w:rsidRPr="002C1842">
        <w:rPr>
          <w:rFonts w:hint="eastAsia"/>
          <w:b/>
          <w:bCs/>
          <w:sz w:val="24"/>
          <w:szCs w:val="28"/>
        </w:rPr>
        <w:lastRenderedPageBreak/>
        <w:t>结论：</w:t>
      </w:r>
      <w:r>
        <w:rPr>
          <w:rFonts w:hint="eastAsia"/>
        </w:rPr>
        <w:t>通过平移矩阵和旋转矩阵对图像进行刚性变换，在由逆矩阵进行逆变换，在旋转过程中由于像素点网格排列形式发生了改变，近似过程中产生误差，导致变换回的图像与原图像之间存在有细微误差</w:t>
      </w:r>
      <w:r w:rsidR="004D5AF0">
        <w:rPr>
          <w:rFonts w:hint="eastAsia"/>
        </w:rPr>
        <w:t>，</w:t>
      </w:r>
      <w:r w:rsidR="004D5AF0">
        <w:rPr>
          <w:rFonts w:hint="eastAsia"/>
        </w:rPr>
        <w:t>尤其是原图像中的高频部分</w:t>
      </w:r>
    </w:p>
    <w:p w14:paraId="0ABDCEE9" w14:textId="136A0482" w:rsidR="002C1842" w:rsidRPr="004D5AF0" w:rsidRDefault="002C1842">
      <w:pPr>
        <w:rPr>
          <w:rFonts w:hint="eastAsia"/>
        </w:rPr>
      </w:pPr>
    </w:p>
    <w:sectPr w:rsidR="002C1842" w:rsidRPr="004D5A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0B7C0" w14:textId="77777777" w:rsidR="00EC45F3" w:rsidRDefault="00EC45F3" w:rsidP="002C1842">
      <w:pPr>
        <w:rPr>
          <w:rFonts w:hint="eastAsia"/>
        </w:rPr>
      </w:pPr>
      <w:r>
        <w:separator/>
      </w:r>
    </w:p>
  </w:endnote>
  <w:endnote w:type="continuationSeparator" w:id="0">
    <w:p w14:paraId="7AE907B3" w14:textId="77777777" w:rsidR="00EC45F3" w:rsidRDefault="00EC45F3" w:rsidP="002C18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82831" w14:textId="77777777" w:rsidR="00EC45F3" w:rsidRDefault="00EC45F3" w:rsidP="002C1842">
      <w:pPr>
        <w:rPr>
          <w:rFonts w:hint="eastAsia"/>
        </w:rPr>
      </w:pPr>
      <w:r>
        <w:separator/>
      </w:r>
    </w:p>
  </w:footnote>
  <w:footnote w:type="continuationSeparator" w:id="0">
    <w:p w14:paraId="67171CD6" w14:textId="77777777" w:rsidR="00EC45F3" w:rsidRDefault="00EC45F3" w:rsidP="002C184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CB"/>
    <w:rsid w:val="00034CD8"/>
    <w:rsid w:val="0004298D"/>
    <w:rsid w:val="00283770"/>
    <w:rsid w:val="002C1842"/>
    <w:rsid w:val="003718A4"/>
    <w:rsid w:val="00375A43"/>
    <w:rsid w:val="004D5AF0"/>
    <w:rsid w:val="0072463A"/>
    <w:rsid w:val="009B52B7"/>
    <w:rsid w:val="00EC45F3"/>
    <w:rsid w:val="00F1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C1637"/>
  <w15:chartTrackingRefBased/>
  <w15:docId w15:val="{7835B2B8-E657-4D11-BCE5-AD83A319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84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7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C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C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C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CC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C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C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C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17C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7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7C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CC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7C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7C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7C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7CC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17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1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17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17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17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17CC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17CC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17CC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17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17CC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F17CCB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2C18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C184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C18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C18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519</Words>
  <Characters>2141</Characters>
  <Application>Microsoft Office Word</Application>
  <DocSecurity>0</DocSecurity>
  <Lines>112</Lines>
  <Paragraphs>94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正泽 贺</dc:creator>
  <cp:keywords/>
  <dc:description/>
  <cp:lastModifiedBy>正泽 贺</cp:lastModifiedBy>
  <cp:revision>3</cp:revision>
  <dcterms:created xsi:type="dcterms:W3CDTF">2025-09-27T12:17:00Z</dcterms:created>
  <dcterms:modified xsi:type="dcterms:W3CDTF">2025-09-27T13:00:00Z</dcterms:modified>
</cp:coreProperties>
</file>