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36A5" w14:textId="77777777" w:rsidR="00A971B5" w:rsidRPr="00CC34AD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程序代码：</w:t>
      </w:r>
    </w:p>
    <w:p w14:paraId="0150C4AD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</w:p>
    <w:p w14:paraId="1295D3F4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numpy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</w:p>
    <w:p w14:paraId="18F0E67A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matplotlib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pyplot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</w:p>
    <w:p w14:paraId="6CC68316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69FE45C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读取原始图像</w:t>
      </w:r>
    </w:p>
    <w:p w14:paraId="0F0854F2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imread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'Photo/537.png'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DAF923E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38A358E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获取图像尺寸</w:t>
      </w:r>
    </w:p>
    <w:p w14:paraId="48356B0B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shape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[: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44585266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B5DDEE3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定义变换参数</w:t>
      </w:r>
    </w:p>
    <w:p w14:paraId="2B3C570C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angle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30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旋转角度</w:t>
      </w:r>
    </w:p>
    <w:p w14:paraId="44E4441F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ty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30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平移距离</w:t>
      </w:r>
    </w:p>
    <w:p w14:paraId="04162E29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scale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1.2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缩放比例</w:t>
      </w:r>
    </w:p>
    <w:p w14:paraId="61F586A7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33B9182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计算变换后图像的新尺寸</w:t>
      </w:r>
    </w:p>
    <w:p w14:paraId="3F49DDBA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获取图像四个角点的坐标</w:t>
      </w:r>
    </w:p>
    <w:p w14:paraId="0FCBF693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corners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array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([</w:t>
      </w:r>
    </w:p>
    <w:p w14:paraId="1EBF1C41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    [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],</w:t>
      </w:r>
    </w:p>
    <w:p w14:paraId="24AB9B98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    [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],</w:t>
      </w:r>
    </w:p>
    <w:p w14:paraId="667CCF9D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    [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],</w:t>
      </w:r>
    </w:p>
    <w:p w14:paraId="5D35991E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    [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6C4000FE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dtype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float32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6E72FC18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C3E0D3E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构建仿射变换矩阵</w:t>
      </w:r>
    </w:p>
    <w:p w14:paraId="038EEC5A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rotation_matrix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getRotationMatrix2D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/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/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angle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scale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D0DF098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rotation_matrix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+=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tx</w:t>
      </w:r>
    </w:p>
    <w:p w14:paraId="3AD3BE07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rotation_matrix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+=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ty</w:t>
      </w:r>
    </w:p>
    <w:p w14:paraId="682DDEF8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2CFB46C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变换角点坐标</w:t>
      </w:r>
    </w:p>
    <w:p w14:paraId="35497564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transformed_corners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transform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corners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reshape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rotation_matrix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reshape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E295538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2B721A7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计算新的图像尺寸</w:t>
      </w:r>
    </w:p>
    <w:p w14:paraId="7692FB7A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x_min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y_min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min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transformed_corners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axis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FC6623D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x_max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y_max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max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transformed_corners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axis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8B3C627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int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ceil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x_max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x_min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23C5BA16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int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ceil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y_max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y_min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73809177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6597A44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调整变换矩阵以确保整个图像可见</w:t>
      </w:r>
    </w:p>
    <w:p w14:paraId="51B45C3E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final_matrix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rotation_matrix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copy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0F4392B0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final_matrix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-=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x_min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调整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 x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方向的平移</w:t>
      </w:r>
    </w:p>
    <w:p w14:paraId="2E5F2D73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lastRenderedPageBreak/>
        <w:t>final_matrix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-=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y_min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调整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 y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方向的平移</w:t>
      </w:r>
    </w:p>
    <w:p w14:paraId="145F6182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A2C6BB4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应用正向变换</w:t>
      </w:r>
    </w:p>
    <w:p w14:paraId="052CAA11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warpAffine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final_matrix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1D850134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28BF61E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计算逆变换矩阵</w:t>
      </w:r>
    </w:p>
    <w:p w14:paraId="1E6DA8A7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inverse_matrix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invertAffineTransform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final_matrix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6FEBDAA5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62FCCD3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应用逆变换</w:t>
      </w:r>
    </w:p>
    <w:p w14:paraId="32D18F3F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restored_image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warpAffine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inverse_matrix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2C714080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FC43576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计算原始图像和恢复图像的差值</w:t>
      </w:r>
    </w:p>
    <w:p w14:paraId="7543A3DD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diff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absdiff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restored_image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EF257BC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21CAA46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A971B5">
        <w:rPr>
          <w:rFonts w:ascii="Consolas" w:eastAsia="宋体" w:hAnsi="Consolas" w:cs="宋体"/>
          <w:color w:val="008000"/>
          <w:kern w:val="0"/>
          <w:sz w:val="20"/>
          <w:szCs w:val="20"/>
        </w:rPr>
        <w:t>显示结果</w:t>
      </w:r>
    </w:p>
    <w:p w14:paraId="50BD3D9C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figure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figsize</w:t>
      </w:r>
      <w:r w:rsidRPr="00A971B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15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5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06F15F05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4D6F205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141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50F9449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71B8B911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'Original Image'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6A0A774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6C44E4BB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A07C0BD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142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679CE3B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09E9706C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'Transformed Image'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B8AA18B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064482E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5232021F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143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63885160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restored_image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7FA6C236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'Inverse Transformed Image'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B7598DD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9762AE2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557D65A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98658"/>
          <w:kern w:val="0"/>
          <w:sz w:val="20"/>
          <w:szCs w:val="20"/>
        </w:rPr>
        <w:t>144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5C701A8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diff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3E973E08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'Difference |A - A</w:t>
      </w:r>
      <w:r w:rsidRPr="00A971B5">
        <w:rPr>
          <w:rFonts w:ascii="Consolas" w:eastAsia="宋体" w:hAnsi="Consolas" w:cs="宋体"/>
          <w:color w:val="EE0000"/>
          <w:kern w:val="0"/>
          <w:sz w:val="20"/>
          <w:szCs w:val="20"/>
        </w:rPr>
        <w:t>\'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|'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B3394FE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A971B5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4E7B72F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86B3090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tight_layout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6332B769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A971B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A971B5">
        <w:rPr>
          <w:rFonts w:ascii="Consolas" w:eastAsia="宋体" w:hAnsi="Consolas" w:cs="宋体"/>
          <w:color w:val="795E26"/>
          <w:kern w:val="0"/>
          <w:sz w:val="20"/>
          <w:szCs w:val="20"/>
        </w:rPr>
        <w:t>show</w:t>
      </w:r>
      <w:r w:rsidRPr="00A971B5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2BB332B4" w14:textId="77777777" w:rsidR="00A971B5" w:rsidRPr="00A971B5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Cs w:val="21"/>
        </w:rPr>
      </w:pPr>
    </w:p>
    <w:p w14:paraId="3D95247B" w14:textId="77777777" w:rsidR="00A971B5" w:rsidRPr="00CC34AD" w:rsidRDefault="00A971B5" w:rsidP="00A971B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</w:t>
      </w:r>
      <w:r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运行图像</w:t>
      </w: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：</w:t>
      </w:r>
    </w:p>
    <w:p w14:paraId="6B6E865E" w14:textId="3EE50415" w:rsidR="003718A4" w:rsidRDefault="00A971B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2DA6D79" wp14:editId="646880A7">
            <wp:extent cx="5274310" cy="1758315"/>
            <wp:effectExtent l="0" t="0" r="2540" b="0"/>
            <wp:docPr id="2019369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69711" name="图片 20193697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46F1" w14:textId="77777777" w:rsidR="009D2502" w:rsidRPr="001F3C26" w:rsidRDefault="00A971B5" w:rsidP="009D2502">
      <w:pPr>
        <w:rPr>
          <w:rFonts w:hint="eastAsia"/>
        </w:rPr>
      </w:pPr>
      <w:r w:rsidRPr="000744AD">
        <w:rPr>
          <w:rFonts w:hint="eastAsia"/>
          <w:b/>
          <w:bCs/>
          <w:sz w:val="24"/>
          <w:szCs w:val="28"/>
        </w:rPr>
        <w:t>结论：</w:t>
      </w:r>
      <w:r>
        <w:rPr>
          <w:rFonts w:hint="eastAsia"/>
        </w:rPr>
        <w:t>对图像进行</w:t>
      </w:r>
      <w:r w:rsidR="000744AD">
        <w:rPr>
          <w:rFonts w:hint="eastAsia"/>
        </w:rPr>
        <w:t>平移、旋转和各向同性缩放，再进行逆变换，观察发现逆变换得到的图像较原图像存在细微差别</w:t>
      </w:r>
      <w:r w:rsidR="009D2502">
        <w:rPr>
          <w:rFonts w:hint="eastAsia"/>
        </w:rPr>
        <w:t>，</w:t>
      </w:r>
      <w:r w:rsidR="009D2502">
        <w:rPr>
          <w:rFonts w:hint="eastAsia"/>
        </w:rPr>
        <w:t>尤其是原图像中的高频部分</w:t>
      </w:r>
    </w:p>
    <w:p w14:paraId="42D98275" w14:textId="2B4556DB" w:rsidR="00A971B5" w:rsidRPr="009D2502" w:rsidRDefault="00A971B5">
      <w:pPr>
        <w:rPr>
          <w:rFonts w:hint="eastAsia"/>
        </w:rPr>
      </w:pPr>
    </w:p>
    <w:sectPr w:rsidR="00A971B5" w:rsidRPr="009D25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773F0" w14:textId="77777777" w:rsidR="0052611A" w:rsidRDefault="0052611A" w:rsidP="009D2502">
      <w:pPr>
        <w:rPr>
          <w:rFonts w:hint="eastAsia"/>
        </w:rPr>
      </w:pPr>
      <w:r>
        <w:separator/>
      </w:r>
    </w:p>
  </w:endnote>
  <w:endnote w:type="continuationSeparator" w:id="0">
    <w:p w14:paraId="610C4E23" w14:textId="77777777" w:rsidR="0052611A" w:rsidRDefault="0052611A" w:rsidP="009D25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F7CBD" w14:textId="77777777" w:rsidR="0052611A" w:rsidRDefault="0052611A" w:rsidP="009D2502">
      <w:pPr>
        <w:rPr>
          <w:rFonts w:hint="eastAsia"/>
        </w:rPr>
      </w:pPr>
      <w:r>
        <w:separator/>
      </w:r>
    </w:p>
  </w:footnote>
  <w:footnote w:type="continuationSeparator" w:id="0">
    <w:p w14:paraId="5B9762B4" w14:textId="77777777" w:rsidR="0052611A" w:rsidRDefault="0052611A" w:rsidP="009D250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09"/>
    <w:rsid w:val="00034CD8"/>
    <w:rsid w:val="0004298D"/>
    <w:rsid w:val="000744AD"/>
    <w:rsid w:val="00256409"/>
    <w:rsid w:val="00283770"/>
    <w:rsid w:val="003718A4"/>
    <w:rsid w:val="0052611A"/>
    <w:rsid w:val="00707451"/>
    <w:rsid w:val="0072463A"/>
    <w:rsid w:val="009D2502"/>
    <w:rsid w:val="00A9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8B2FD"/>
  <w15:chartTrackingRefBased/>
  <w15:docId w15:val="{FF7214E9-4C6E-49E1-B1A1-43576290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1B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6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4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4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4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4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4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4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564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4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4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64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4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4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40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564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5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564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56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56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5640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5640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5640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56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5640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256409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D25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D250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D25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D25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342</Words>
  <Characters>1541</Characters>
  <Application>Microsoft Office Word</Application>
  <DocSecurity>0</DocSecurity>
  <Lines>85</Lines>
  <Paragraphs>72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3</cp:revision>
  <dcterms:created xsi:type="dcterms:W3CDTF">2025-09-27T12:24:00Z</dcterms:created>
  <dcterms:modified xsi:type="dcterms:W3CDTF">2025-09-27T13:00:00Z</dcterms:modified>
</cp:coreProperties>
</file>