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4F4" w14:textId="77777777" w:rsidR="00016548" w:rsidRPr="00CC34AD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程序代码：</w:t>
      </w:r>
    </w:p>
    <w:p w14:paraId="70EFD1C4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</w:p>
    <w:p w14:paraId="3B4F2D50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numpy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</w:p>
    <w:p w14:paraId="678A191F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matplotlib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pyplot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</w:p>
    <w:p w14:paraId="37F2A9E8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36CF57B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00FF"/>
          <w:kern w:val="0"/>
          <w:sz w:val="20"/>
          <w:szCs w:val="20"/>
        </w:rPr>
        <w:t>def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arnold_transform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img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num_iterations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):</w:t>
      </w:r>
    </w:p>
    <w:p w14:paraId="36126579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img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.shape[: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7ACB9B1C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zeros_like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img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00A7E4D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</w:p>
    <w:p w14:paraId="5D9C36FF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确保图像是正方形</w:t>
      </w:r>
    </w:p>
    <w:p w14:paraId="4CF6CB8C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min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2EB9DD1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for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k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in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range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num_iterations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):</w:t>
      </w:r>
    </w:p>
    <w:p w14:paraId="14121A3E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for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in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range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):</w:t>
      </w:r>
    </w:p>
    <w:p w14:paraId="158582A9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   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for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in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range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):</w:t>
      </w:r>
    </w:p>
    <w:p w14:paraId="3DF24178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       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# Arnold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变换公式</w:t>
      </w:r>
    </w:p>
    <w:p w14:paraId="11C67BA7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    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%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</w:t>
      </w:r>
    </w:p>
    <w:p w14:paraId="06826E18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    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%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</w:t>
      </w:r>
    </w:p>
    <w:p w14:paraId="54C63994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    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img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539BB8B5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img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.copy()</w:t>
      </w:r>
    </w:p>
    <w:p w14:paraId="1809DEB5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return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</w:t>
      </w:r>
    </w:p>
    <w:p w14:paraId="4DB18F42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FD1B816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00FF"/>
          <w:kern w:val="0"/>
          <w:sz w:val="20"/>
          <w:szCs w:val="20"/>
        </w:rPr>
        <w:t>def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arnold_inverse_transform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img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num_iterations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):</w:t>
      </w:r>
    </w:p>
    <w:p w14:paraId="1B8FE70E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img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.shape[: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7A9FCD5D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zeros_like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img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F965B59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</w:p>
    <w:p w14:paraId="263B5B32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确保图像是正方形</w:t>
      </w:r>
    </w:p>
    <w:p w14:paraId="4E265C4A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min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0AF5588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for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k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in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range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num_iterations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):</w:t>
      </w:r>
    </w:p>
    <w:p w14:paraId="5171034B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for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in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range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):</w:t>
      </w:r>
    </w:p>
    <w:p w14:paraId="7798399F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   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for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in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range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):</w:t>
      </w:r>
    </w:p>
    <w:p w14:paraId="25E77FC0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       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# Arnold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反变换公式</w:t>
      </w:r>
    </w:p>
    <w:p w14:paraId="3D1CAD4F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    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%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</w:t>
      </w:r>
    </w:p>
    <w:p w14:paraId="10319142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    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%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n</w:t>
      </w:r>
    </w:p>
    <w:p w14:paraId="589E577C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    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img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y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x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4D8F06F7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   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img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.copy()</w:t>
      </w:r>
    </w:p>
    <w:p w14:paraId="030B002F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return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</w:t>
      </w:r>
    </w:p>
    <w:p w14:paraId="5812C55E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32A8D20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读取原始图像</w:t>
      </w:r>
    </w:p>
    <w:p w14:paraId="7274FDA2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imread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'Photo/537.png'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D33171B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if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FF"/>
          <w:kern w:val="0"/>
          <w:sz w:val="20"/>
          <w:szCs w:val="20"/>
        </w:rPr>
        <w:t>is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FF"/>
          <w:kern w:val="0"/>
          <w:sz w:val="20"/>
          <w:szCs w:val="20"/>
        </w:rPr>
        <w:t>None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:</w:t>
      </w:r>
    </w:p>
    <w:p w14:paraId="7C0A25F8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    </w:t>
      </w:r>
      <w:r w:rsidRPr="00016548">
        <w:rPr>
          <w:rFonts w:ascii="Consolas" w:eastAsia="宋体" w:hAnsi="Consolas" w:cs="宋体"/>
          <w:color w:val="AF00DB"/>
          <w:kern w:val="0"/>
          <w:sz w:val="20"/>
          <w:szCs w:val="20"/>
        </w:rPr>
        <w:t>raise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ValueError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"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无法读取图像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"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C5FA005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B8A9C48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获取图像尺寸并确保为正方形</w:t>
      </w:r>
    </w:p>
    <w:p w14:paraId="3F9A6666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lastRenderedPageBreak/>
        <w:t>rows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shape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[: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215734CB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size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min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9910C24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[: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size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, :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size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3C8B83FD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F53629E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进行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Arnold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变换（加密）</w:t>
      </w:r>
    </w:p>
    <w:p w14:paraId="4CFB1BD8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iterations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迭代次数</w:t>
      </w:r>
    </w:p>
    <w:p w14:paraId="5867FC24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encrypted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arnold_transform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iterations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840E6A4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5CDCFB31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进行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Arnold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反变换（解密）</w:t>
      </w:r>
    </w:p>
    <w:p w14:paraId="249D69EF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decrypted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arnold_inverse_transform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encrypted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iterations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5F5B537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E35CC14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计算原图与恢复图的差值</w:t>
      </w:r>
    </w:p>
    <w:p w14:paraId="70E317F2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difference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absdiff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decrypted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31A8258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B07454F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016548">
        <w:rPr>
          <w:rFonts w:ascii="Consolas" w:eastAsia="宋体" w:hAnsi="Consolas" w:cs="宋体"/>
          <w:color w:val="008000"/>
          <w:kern w:val="0"/>
          <w:sz w:val="20"/>
          <w:szCs w:val="20"/>
        </w:rPr>
        <w:t>显示结果</w:t>
      </w:r>
    </w:p>
    <w:p w14:paraId="20FAAB49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figure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figsize</w:t>
      </w:r>
      <w:r w:rsidRPr="00016548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15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5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4B89E337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03DE8AB4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141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B7BC714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2690F9C6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'original image A'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2CADA8D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B2F20D9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A0C0591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142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A3E5241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encrypted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43E68BDD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'Arnold A--&gt;B'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E9067AF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4E6B2F1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16B7F86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143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4080575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decrypted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32C621D0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'Arnold B--&gt;A</w:t>
      </w:r>
      <w:r w:rsidRPr="00016548">
        <w:rPr>
          <w:rFonts w:ascii="Consolas" w:eastAsia="宋体" w:hAnsi="Consolas" w:cs="宋体"/>
          <w:color w:val="EE0000"/>
          <w:kern w:val="0"/>
          <w:sz w:val="20"/>
          <w:szCs w:val="20"/>
        </w:rPr>
        <w:t>\'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'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60BE6E6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1A60A8D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9EFACF3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98658"/>
          <w:kern w:val="0"/>
          <w:sz w:val="20"/>
          <w:szCs w:val="20"/>
        </w:rPr>
        <w:t>144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1ACAA512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difference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6B2B5F41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'difference |A-A</w:t>
      </w:r>
      <w:r w:rsidRPr="00016548">
        <w:rPr>
          <w:rFonts w:ascii="Consolas" w:eastAsia="宋体" w:hAnsi="Consolas" w:cs="宋体"/>
          <w:color w:val="EE0000"/>
          <w:kern w:val="0"/>
          <w:sz w:val="20"/>
          <w:szCs w:val="20"/>
        </w:rPr>
        <w:t>\'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|'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9F237E5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016548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C5752FC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D17850F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tight_layout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()</w:t>
      </w:r>
    </w:p>
    <w:p w14:paraId="2A585F6D" w14:textId="77777777" w:rsidR="00016548" w:rsidRPr="00016548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016548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016548">
        <w:rPr>
          <w:rFonts w:ascii="Consolas" w:eastAsia="宋体" w:hAnsi="Consolas" w:cs="宋体"/>
          <w:color w:val="795E26"/>
          <w:kern w:val="0"/>
          <w:sz w:val="20"/>
          <w:szCs w:val="20"/>
        </w:rPr>
        <w:t>show</w:t>
      </w:r>
      <w:r w:rsidRPr="00016548">
        <w:rPr>
          <w:rFonts w:ascii="Consolas" w:eastAsia="宋体" w:hAnsi="Consolas" w:cs="宋体"/>
          <w:color w:val="3B3B3B"/>
          <w:kern w:val="0"/>
          <w:sz w:val="20"/>
          <w:szCs w:val="20"/>
        </w:rPr>
        <w:t>()</w:t>
      </w:r>
    </w:p>
    <w:p w14:paraId="57EB773F" w14:textId="77777777" w:rsidR="003718A4" w:rsidRDefault="003718A4"/>
    <w:p w14:paraId="73A99D68" w14:textId="77777777" w:rsidR="00016548" w:rsidRDefault="00016548"/>
    <w:p w14:paraId="679F3F59" w14:textId="77777777" w:rsidR="00016548" w:rsidRPr="00CC34AD" w:rsidRDefault="00016548" w:rsidP="0001654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</w:t>
      </w:r>
      <w:r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运行图像</w:t>
      </w: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：</w:t>
      </w:r>
    </w:p>
    <w:p w14:paraId="5AD7089C" w14:textId="6D303ADA" w:rsidR="00016548" w:rsidRDefault="00016548">
      <w:r>
        <w:rPr>
          <w:rFonts w:hint="eastAsia"/>
          <w:noProof/>
        </w:rPr>
        <w:lastRenderedPageBreak/>
        <w:drawing>
          <wp:inline distT="0" distB="0" distL="0" distR="0" wp14:anchorId="6E4EAB0A" wp14:editId="32B01B98">
            <wp:extent cx="5274310" cy="1758315"/>
            <wp:effectExtent l="0" t="0" r="2540" b="0"/>
            <wp:docPr id="806371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71424" name="图片 806371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DE8B" w14:textId="306F2375" w:rsidR="00016548" w:rsidRDefault="00016548">
      <w:pPr>
        <w:rPr>
          <w:rFonts w:hint="eastAsia"/>
        </w:rPr>
      </w:pPr>
      <w:r w:rsidRPr="00016548">
        <w:rPr>
          <w:rFonts w:hint="eastAsia"/>
          <w:b/>
          <w:bCs/>
          <w:sz w:val="24"/>
          <w:szCs w:val="28"/>
        </w:rPr>
        <w:t>结论：</w:t>
      </w:r>
      <w:r>
        <w:rPr>
          <w:rFonts w:hint="eastAsia"/>
        </w:rPr>
        <w:t>对图像进行Arnold变换，再进行逆变换，得到的图像与原图像之间没有差值，这是由于Arnold变换并没有改变图像像素点网格的排列方式，只是对原图像中各像素点的值进行打乱，所以最终没有差值</w:t>
      </w:r>
    </w:p>
    <w:sectPr w:rsidR="00016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EA481" w14:textId="77777777" w:rsidR="000936A7" w:rsidRDefault="000936A7" w:rsidP="00016548">
      <w:pPr>
        <w:rPr>
          <w:rFonts w:hint="eastAsia"/>
        </w:rPr>
      </w:pPr>
      <w:r>
        <w:separator/>
      </w:r>
    </w:p>
  </w:endnote>
  <w:endnote w:type="continuationSeparator" w:id="0">
    <w:p w14:paraId="4144481C" w14:textId="77777777" w:rsidR="000936A7" w:rsidRDefault="000936A7" w:rsidP="000165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EAE8" w14:textId="77777777" w:rsidR="000936A7" w:rsidRDefault="000936A7" w:rsidP="00016548">
      <w:pPr>
        <w:rPr>
          <w:rFonts w:hint="eastAsia"/>
        </w:rPr>
      </w:pPr>
      <w:r>
        <w:separator/>
      </w:r>
    </w:p>
  </w:footnote>
  <w:footnote w:type="continuationSeparator" w:id="0">
    <w:p w14:paraId="74618C96" w14:textId="77777777" w:rsidR="000936A7" w:rsidRDefault="000936A7" w:rsidP="0001654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5C"/>
    <w:rsid w:val="00016548"/>
    <w:rsid w:val="00034CD8"/>
    <w:rsid w:val="0004298D"/>
    <w:rsid w:val="000936A7"/>
    <w:rsid w:val="00283770"/>
    <w:rsid w:val="003718A4"/>
    <w:rsid w:val="00496D5C"/>
    <w:rsid w:val="0072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4CE3B"/>
  <w15:chartTrackingRefBased/>
  <w15:docId w15:val="{920ECB4B-29F1-4D19-8E1B-423E9609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54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6D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D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D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D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D5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D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D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D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96D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6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D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D5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6D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6D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D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D5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96D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9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96D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96D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96D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96D5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96D5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96D5C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96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96D5C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496D5C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165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1654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16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165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399</Words>
  <Characters>1644</Characters>
  <Application>Microsoft Office Word</Application>
  <DocSecurity>0</DocSecurity>
  <Lines>86</Lines>
  <Paragraphs>72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正泽 贺</dc:creator>
  <cp:keywords/>
  <dc:description/>
  <cp:lastModifiedBy>正泽 贺</cp:lastModifiedBy>
  <cp:revision>2</cp:revision>
  <dcterms:created xsi:type="dcterms:W3CDTF">2025-09-27T13:00:00Z</dcterms:created>
  <dcterms:modified xsi:type="dcterms:W3CDTF">2025-09-27T13:04:00Z</dcterms:modified>
</cp:coreProperties>
</file>