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83"/>
        <w:gridCol w:w="8305"/>
      </w:tblGrid>
      <w:tr w:rsidR="00CB03DA" w:rsidTr="00295D30">
        <w:trPr>
          <w:trHeight w:val="416"/>
        </w:trPr>
        <w:tc>
          <w:tcPr>
            <w:tcW w:w="7083" w:type="dxa"/>
          </w:tcPr>
          <w:p w:rsidR="00CB03DA" w:rsidRPr="00C01AA9" w:rsidRDefault="00A22DED" w:rsidP="00715B2E">
            <w:pPr>
              <w:rPr>
                <w:rFonts w:ascii="Calibri" w:hAnsi="Calibri"/>
                <w:b/>
              </w:rPr>
            </w:pPr>
            <w:r w:rsidRPr="00C01AA9">
              <w:rPr>
                <w:rFonts w:ascii="Calibri" w:hAnsi="Calibri"/>
                <w:b/>
              </w:rPr>
              <w:t>Design an algorithm and write code to remove the duplicate characters in a string without using any additional buffer. Write the test cases for this method.</w:t>
            </w:r>
          </w:p>
        </w:tc>
        <w:tc>
          <w:tcPr>
            <w:tcW w:w="8305" w:type="dxa"/>
          </w:tcPr>
          <w:p w:rsidR="00CB03DA" w:rsidRPr="00C01AA9" w:rsidRDefault="00BD376A" w:rsidP="00715B2E">
            <w:pPr>
              <w:rPr>
                <w:rFonts w:ascii="Calibri" w:hAnsi="Calibri"/>
                <w:b/>
              </w:rPr>
            </w:pPr>
            <w:r w:rsidRPr="00C01AA9">
              <w:rPr>
                <w:rFonts w:ascii="Calibri" w:hAnsi="Calibri" w:hint="eastAsia"/>
                <w:b/>
              </w:rPr>
              <w:t xml:space="preserve">Implement a </w:t>
            </w:r>
            <w:r w:rsidR="00A411E0" w:rsidRPr="00C01AA9">
              <w:rPr>
                <w:rFonts w:ascii="Calibri" w:hAnsi="Calibri"/>
                <w:b/>
              </w:rPr>
              <w:t xml:space="preserve">Doubly Linked List that has methods a) add b) remove. </w:t>
            </w:r>
          </w:p>
        </w:tc>
      </w:tr>
      <w:tr w:rsidR="005F3324" w:rsidTr="00B375AF">
        <w:trPr>
          <w:trHeight w:val="4785"/>
        </w:trPr>
        <w:tc>
          <w:tcPr>
            <w:tcW w:w="7083" w:type="dxa"/>
          </w:tcPr>
          <w:p w:rsidR="005F3324" w:rsidRDefault="005F3324" w:rsidP="00EF55EC">
            <w:pPr>
              <w:widowControl/>
              <w:wordWrap/>
              <w:autoSpaceDE/>
              <w:autoSpaceDN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removeDuplicates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str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5F3324" w:rsidRPr="000B1A79" w:rsidRDefault="005F3324" w:rsidP="00EF55EC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Cs w:val="24"/>
              </w:rPr>
            </w:pPr>
            <w:r w:rsidRPr="000B1A79">
              <w:rPr>
                <w:rFonts w:ascii="Consolas" w:eastAsia="굴림" w:hAnsi="Consolas" w:cs="Consolas"/>
                <w:kern w:val="0"/>
                <w:szCs w:val="24"/>
              </w:rPr>
              <w:t xml:space="preserve">    </w:t>
            </w:r>
            <w:r w:rsidRPr="000B1A79">
              <w:rPr>
                <w:rFonts w:ascii="Consolas" w:eastAsia="굴림" w:hAnsi="Consolas" w:cs="Consolas"/>
                <w:kern w:val="0"/>
                <w:sz w:val="16"/>
                <w:szCs w:val="24"/>
              </w:rPr>
              <w:t xml:space="preserve">//test cases : </w:t>
            </w:r>
            <w:proofErr w:type="spellStart"/>
            <w:r w:rsidRPr="000B1A79">
              <w:rPr>
                <w:rFonts w:ascii="Consolas" w:eastAsia="굴림" w:hAnsi="Consolas" w:cs="Consolas"/>
                <w:kern w:val="0"/>
                <w:sz w:val="16"/>
                <w:szCs w:val="24"/>
              </w:rPr>
              <w:t>aaabbb</w:t>
            </w:r>
            <w:proofErr w:type="spellEnd"/>
            <w:r w:rsidRPr="000B1A79">
              <w:rPr>
                <w:rFonts w:ascii="Consolas" w:eastAsia="굴림" w:hAnsi="Consolas" w:cs="Consolas"/>
                <w:kern w:val="0"/>
                <w:sz w:val="16"/>
                <w:szCs w:val="24"/>
              </w:rPr>
              <w:t xml:space="preserve">, </w:t>
            </w:r>
            <w:proofErr w:type="spellStart"/>
            <w:r w:rsidRPr="000B1A79">
              <w:rPr>
                <w:rFonts w:ascii="Consolas" w:eastAsia="굴림" w:hAnsi="Consolas" w:cs="Consolas"/>
                <w:kern w:val="0"/>
                <w:sz w:val="16"/>
                <w:szCs w:val="24"/>
              </w:rPr>
              <w:t>ababab</w:t>
            </w:r>
            <w:proofErr w:type="spellEnd"/>
            <w:r w:rsidRPr="000B1A79">
              <w:rPr>
                <w:rFonts w:ascii="Consolas" w:eastAsia="굴림" w:hAnsi="Consolas" w:cs="Consolas"/>
                <w:kern w:val="0"/>
                <w:sz w:val="16"/>
                <w:szCs w:val="24"/>
              </w:rPr>
              <w:t xml:space="preserve">, </w:t>
            </w:r>
            <w:proofErr w:type="spellStart"/>
            <w:r w:rsidRPr="000B1A79">
              <w:rPr>
                <w:rFonts w:ascii="Consolas" w:eastAsia="굴림" w:hAnsi="Consolas" w:cs="Consolas"/>
                <w:kern w:val="0"/>
                <w:sz w:val="16"/>
                <w:szCs w:val="24"/>
              </w:rPr>
              <w:t>aaaa</w:t>
            </w:r>
            <w:proofErr w:type="spellEnd"/>
            <w:r w:rsidRPr="000B1A79">
              <w:rPr>
                <w:rFonts w:ascii="Consolas" w:eastAsia="굴림" w:hAnsi="Consolas" w:cs="Consolas"/>
                <w:kern w:val="0"/>
                <w:sz w:val="16"/>
                <w:szCs w:val="24"/>
              </w:rPr>
              <w:t xml:space="preserve">, </w:t>
            </w:r>
            <w:proofErr w:type="spellStart"/>
            <w:r w:rsidRPr="000B1A79">
              <w:rPr>
                <w:rFonts w:ascii="Consolas" w:eastAsia="굴림" w:hAnsi="Consolas" w:cs="Consolas"/>
                <w:kern w:val="0"/>
                <w:sz w:val="16"/>
                <w:szCs w:val="24"/>
              </w:rPr>
              <w:t>abcd</w:t>
            </w:r>
            <w:proofErr w:type="spellEnd"/>
            <w:r w:rsidRPr="000B1A79">
              <w:rPr>
                <w:rFonts w:ascii="Consolas" w:eastAsia="굴림" w:hAnsi="Consolas" w:cs="Consolas"/>
                <w:kern w:val="0"/>
                <w:sz w:val="16"/>
                <w:szCs w:val="24"/>
              </w:rPr>
              <w:t xml:space="preserve">, null, "", </w:t>
            </w:r>
            <w:proofErr w:type="spellStart"/>
            <w:r w:rsidRPr="000B1A79">
              <w:rPr>
                <w:rFonts w:ascii="Consolas" w:eastAsia="굴림" w:hAnsi="Consolas" w:cs="Consolas"/>
                <w:kern w:val="0"/>
                <w:sz w:val="16"/>
                <w:szCs w:val="24"/>
              </w:rPr>
              <w:t>aabc</w:t>
            </w:r>
            <w:proofErr w:type="spellEnd"/>
          </w:p>
          <w:p w:rsidR="005F3324" w:rsidRDefault="005F3324" w:rsidP="00CB79B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.IsNullOrEmpty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str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3324" w:rsidRDefault="005F3324" w:rsidP="00FE7AA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str.ToArray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();</w:t>
            </w:r>
          </w:p>
          <w:p w:rsidR="005F3324" w:rsidRDefault="005F3324" w:rsidP="00CB79B0">
            <w:pPr>
              <w:wordWrap/>
              <w:adjustRightInd w:val="0"/>
              <w:ind w:firstLineChars="50" w:firstLine="9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tail = 1;</w:t>
            </w:r>
          </w:p>
          <w:p w:rsidR="005F3324" w:rsidRDefault="005F3324" w:rsidP="00FE7AA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1;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arr.Length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++)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3324" w:rsidRDefault="005F3324" w:rsidP="00CB79B0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j = 0;</w:t>
            </w:r>
          </w:p>
          <w:p w:rsidR="005F3324" w:rsidRDefault="005F3324" w:rsidP="00FE7AA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(; j &lt; tail;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3324" w:rsidRDefault="005F3324" w:rsidP="00826570">
            <w:pPr>
              <w:wordWrap/>
              <w:adjustRightInd w:val="0"/>
              <w:ind w:firstLineChars="500" w:firstLine="95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] ==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[j])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3324" w:rsidRDefault="005F3324" w:rsidP="00FE7AA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5F3324" w:rsidRDefault="005F3324" w:rsidP="00B1080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(j == tail) {</w:t>
            </w:r>
          </w:p>
          <w:p w:rsidR="005F3324" w:rsidRDefault="005F3324" w:rsidP="00FE7AA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[j]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];</w:t>
            </w:r>
          </w:p>
          <w:p w:rsidR="005F3324" w:rsidRDefault="005F3324" w:rsidP="00FE7AA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tail++;</w:t>
            </w:r>
          </w:p>
          <w:p w:rsidR="005F3324" w:rsidRDefault="005F3324" w:rsidP="00FE7AA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5F3324" w:rsidRDefault="005F3324" w:rsidP="00FE7AA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5F3324" w:rsidRDefault="005F3324" w:rsidP="00FE7AA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result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[tail];</w:t>
            </w:r>
          </w:p>
          <w:p w:rsidR="005F3324" w:rsidRDefault="005F3324" w:rsidP="00B1080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result.Length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++)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3324" w:rsidRDefault="005F3324" w:rsidP="00B1080C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result[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]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];</w:t>
            </w:r>
          </w:p>
          <w:p w:rsidR="005F3324" w:rsidRDefault="005F3324" w:rsidP="00FE7AA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5F3324" w:rsidRDefault="005F3324" w:rsidP="00FE7AAF">
            <w:pPr>
              <w:widowControl/>
              <w:wordWrap/>
              <w:autoSpaceDE/>
              <w:autoSpaceDN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(result);</w:t>
            </w:r>
          </w:p>
          <w:p w:rsidR="005F3324" w:rsidRDefault="005F3324" w:rsidP="00B1080C">
            <w:pPr>
              <w:widowControl/>
              <w:wordWrap/>
              <w:autoSpaceDE/>
              <w:autoSpaceDN/>
              <w:jc w:val="left"/>
              <w:rPr>
                <w:rFonts w:ascii="Calibri" w:hAnsi="Calibri"/>
                <w:b/>
                <w:sz w:val="24"/>
              </w:rPr>
            </w:pPr>
            <w:r w:rsidRPr="000B1A79">
              <w:rPr>
                <w:rFonts w:ascii="Helvetica" w:eastAsia="굴림" w:hAnsi="Helvetica" w:cs="굴림"/>
                <w:kern w:val="0"/>
                <w:sz w:val="21"/>
                <w:szCs w:val="21"/>
              </w:rPr>
              <w:t>}</w:t>
            </w:r>
          </w:p>
        </w:tc>
        <w:tc>
          <w:tcPr>
            <w:tcW w:w="8305" w:type="dxa"/>
            <w:vMerge w:val="restart"/>
          </w:tcPr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DoublyLinkedList</w:t>
            </w:r>
            <w:proofErr w:type="spellEnd"/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3324" w:rsidRDefault="005F3324" w:rsidP="00FE2ABF">
            <w:pPr>
              <w:wordWrap/>
              <w:adjustRightInd w:val="0"/>
              <w:ind w:firstLineChars="50" w:firstLine="9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head;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tail;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add(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v)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(head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head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(v);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tail = head;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tail.next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(v);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tail.next.prev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tail;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tail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tail.next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remove(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v) {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(head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head.value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== v)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(head == tail)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ret = head;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head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tail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3324" w:rsidRDefault="005F3324" w:rsidP="00E62FB9">
            <w:pPr>
              <w:wordWrap/>
              <w:adjustRightInd w:val="0"/>
              <w:ind w:firstLineChars="800" w:firstLine="152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ret;</w:t>
            </w:r>
          </w:p>
          <w:p w:rsidR="005F3324" w:rsidRDefault="005F3324" w:rsidP="00E62FB9">
            <w:pPr>
              <w:wordWrap/>
              <w:adjustRightInd w:val="0"/>
              <w:ind w:firstLineChars="600" w:firstLine="114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ret2 = head;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head.next.prev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head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head.next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3324" w:rsidRDefault="005F3324" w:rsidP="007C205B">
            <w:pPr>
              <w:wordWrap/>
              <w:adjustRightInd w:val="0"/>
              <w:ind w:firstLineChars="600" w:firstLine="114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ret2;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head.next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node.next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; node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node.next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node.value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== v)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node.prev.next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node.next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node.next.prev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node.prev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3324" w:rsidRDefault="005F3324" w:rsidP="00A70AA4">
            <w:pPr>
              <w:wordWrap/>
              <w:adjustRightInd w:val="0"/>
              <w:ind w:firstLineChars="800" w:firstLine="152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tail.value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== v) {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ret = tail;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tail.prev.next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tail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tail.prev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3324" w:rsidRDefault="005F3324" w:rsidP="00840AE8">
            <w:pPr>
              <w:wordWrap/>
              <w:adjustRightInd w:val="0"/>
              <w:ind w:firstLineChars="600" w:firstLine="114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ret;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3324" w:rsidRDefault="005F3324" w:rsidP="00FE2ABF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5F3324" w:rsidRDefault="005F3324" w:rsidP="00FE2ABF">
            <w:pPr>
              <w:rPr>
                <w:rFonts w:ascii="Calibri" w:hAnsi="Calibri"/>
                <w:b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5F3324" w:rsidTr="009719E2">
        <w:trPr>
          <w:trHeight w:val="229"/>
        </w:trPr>
        <w:tc>
          <w:tcPr>
            <w:tcW w:w="7083" w:type="dxa"/>
          </w:tcPr>
          <w:p w:rsidR="005F3324" w:rsidRDefault="00462291" w:rsidP="00462291">
            <w:pPr>
              <w:widowControl/>
              <w:wordWrap/>
              <w:autoSpaceDE/>
              <w:autoSpaceDN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alibri" w:hAnsi="Calibri"/>
                <w:b/>
              </w:rPr>
              <w:t>Write code to remove</w:t>
            </w:r>
            <w:r w:rsidR="002B5259" w:rsidRPr="00C01AA9">
              <w:rPr>
                <w:rFonts w:ascii="Calibri" w:hAnsi="Calibri"/>
                <w:b/>
              </w:rPr>
              <w:t xml:space="preserve"> </w:t>
            </w:r>
            <w:r>
              <w:rPr>
                <w:rFonts w:ascii="Calibri" w:hAnsi="Calibri"/>
                <w:b/>
              </w:rPr>
              <w:t>duplicate</w:t>
            </w:r>
            <w:r w:rsidR="00DF501F">
              <w:rPr>
                <w:rFonts w:ascii="Calibri" w:hAnsi="Calibri"/>
                <w:b/>
              </w:rPr>
              <w:t xml:space="preserve">s from an unsorted linked list without using a temporary buffer. </w:t>
            </w:r>
          </w:p>
        </w:tc>
        <w:tc>
          <w:tcPr>
            <w:tcW w:w="8305" w:type="dxa"/>
            <w:vMerge/>
          </w:tcPr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</w:tr>
      <w:tr w:rsidR="005F3324" w:rsidTr="00295D30">
        <w:trPr>
          <w:trHeight w:val="2392"/>
        </w:trPr>
        <w:tc>
          <w:tcPr>
            <w:tcW w:w="7083" w:type="dxa"/>
          </w:tcPr>
          <w:p w:rsidR="008B2B7A" w:rsidRDefault="00774123" w:rsidP="00EF55EC">
            <w:pPr>
              <w:widowControl/>
              <w:wordWrap/>
              <w:autoSpaceDE/>
              <w:autoSpaceDN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removeDuplicates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 w:rsidR="00B35E98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DoublyLinkedList</w:t>
            </w:r>
            <w:proofErr w:type="spellEnd"/>
            <w:r w:rsidR="00B35E98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93418A" w:rsidRDefault="0093418A" w:rsidP="00CF3A7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(list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||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list.head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93418A" w:rsidRDefault="0093418A" w:rsidP="000770A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tail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list.head.next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93418A" w:rsidRDefault="0093418A" w:rsidP="0093418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prev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list.head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93418A" w:rsidRDefault="0093418A" w:rsidP="000770A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tail;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i.next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93418A" w:rsidRDefault="0093418A" w:rsidP="0093418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D1579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j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list.head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93418A" w:rsidRDefault="0093418A" w:rsidP="00D15795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(; j != tail; j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j.next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93418A" w:rsidRDefault="0093418A" w:rsidP="0093418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D75CA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D1579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i.value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j.value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93418A" w:rsidRDefault="00D75CA1" w:rsidP="00D15795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93418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93418A" w:rsidRDefault="0093418A" w:rsidP="0093418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D1579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(j == tail) {</w:t>
            </w:r>
          </w:p>
          <w:p w:rsidR="0093418A" w:rsidRDefault="0093418A" w:rsidP="0093418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C046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D1579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j.value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i.value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93418A" w:rsidRDefault="0093418A" w:rsidP="00D15795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prev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tail;</w:t>
            </w:r>
          </w:p>
          <w:p w:rsidR="0093418A" w:rsidRDefault="0093418A" w:rsidP="00D15795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tail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tail.next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93418A" w:rsidRDefault="00C046E2" w:rsidP="00D15795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93418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93418A" w:rsidRDefault="00C046E2" w:rsidP="00D15795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8B2B7A" w:rsidRDefault="0093418A" w:rsidP="00D15795">
            <w:pPr>
              <w:widowControl/>
              <w:wordWrap/>
              <w:autoSpaceDE/>
              <w:autoSpaceDN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prev.next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3324" w:rsidRPr="008B2B7A" w:rsidRDefault="008B2B7A" w:rsidP="00EF55EC">
            <w:pPr>
              <w:widowControl/>
              <w:wordWrap/>
              <w:autoSpaceDE/>
              <w:autoSpaceDN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8305" w:type="dxa"/>
            <w:vMerge/>
          </w:tcPr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</w:tr>
    </w:tbl>
    <w:p w:rsidR="005F4F5C" w:rsidRDefault="005F4F5C" w:rsidP="00715B2E">
      <w:pPr>
        <w:spacing w:after="0" w:line="240" w:lineRule="auto"/>
        <w:rPr>
          <w:rFonts w:ascii="Calibri" w:hAnsi="Calibri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06"/>
        <w:gridCol w:w="709"/>
        <w:gridCol w:w="992"/>
        <w:gridCol w:w="284"/>
        <w:gridCol w:w="708"/>
        <w:gridCol w:w="709"/>
        <w:gridCol w:w="186"/>
        <w:gridCol w:w="98"/>
        <w:gridCol w:w="830"/>
        <w:gridCol w:w="162"/>
        <w:gridCol w:w="963"/>
        <w:gridCol w:w="354"/>
        <w:gridCol w:w="638"/>
        <w:gridCol w:w="1266"/>
        <w:gridCol w:w="3383"/>
      </w:tblGrid>
      <w:tr w:rsidR="00064286" w:rsidTr="00CB450A">
        <w:tc>
          <w:tcPr>
            <w:tcW w:w="4815" w:type="dxa"/>
            <w:gridSpan w:val="2"/>
          </w:tcPr>
          <w:p w:rsidR="00064286" w:rsidRDefault="00DA08A3" w:rsidP="00715B2E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b/>
              </w:rPr>
              <w:lastRenderedPageBreak/>
              <w:t>Implement a) Stack b) Queue</w:t>
            </w:r>
            <w:r w:rsidR="006B2598">
              <w:rPr>
                <w:rFonts w:ascii="Calibri" w:hAnsi="Calibri"/>
                <w:b/>
              </w:rPr>
              <w:t xml:space="preserve">. </w:t>
            </w:r>
          </w:p>
        </w:tc>
        <w:tc>
          <w:tcPr>
            <w:tcW w:w="10573" w:type="dxa"/>
            <w:gridSpan w:val="13"/>
          </w:tcPr>
          <w:p w:rsidR="00064286" w:rsidRDefault="00782903" w:rsidP="00782903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b/>
              </w:rPr>
              <w:t xml:space="preserve">Write code for Tower of Hanoi. </w:t>
            </w:r>
          </w:p>
        </w:tc>
      </w:tr>
      <w:tr w:rsidR="007B3D3A" w:rsidTr="00CB450A">
        <w:trPr>
          <w:trHeight w:val="2000"/>
        </w:trPr>
        <w:tc>
          <w:tcPr>
            <w:tcW w:w="4815" w:type="dxa"/>
            <w:gridSpan w:val="2"/>
            <w:vMerge w:val="restart"/>
          </w:tcPr>
          <w:p w:rsidR="007B3D3A" w:rsidRDefault="007B3D3A" w:rsidP="00307D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 xml:space="preserve">Stack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7B3D3A" w:rsidRDefault="007B3D3A" w:rsidP="00307D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top;</w:t>
            </w:r>
          </w:p>
          <w:p w:rsidR="007B3D3A" w:rsidRDefault="007B3D3A" w:rsidP="006B34D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push(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v)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7B3D3A" w:rsidRDefault="007B3D3A" w:rsidP="007C351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(v);</w:t>
            </w:r>
          </w:p>
          <w:p w:rsidR="007B3D3A" w:rsidRDefault="007B3D3A" w:rsidP="007C3510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node.next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top;</w:t>
            </w:r>
          </w:p>
          <w:p w:rsidR="007B3D3A" w:rsidRDefault="007B3D3A" w:rsidP="000434D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top = node;</w:t>
            </w:r>
          </w:p>
          <w:p w:rsidR="007B3D3A" w:rsidRDefault="007B3D3A" w:rsidP="007C3510">
            <w:pPr>
              <w:ind w:firstLineChars="200" w:firstLine="38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7B3D3A" w:rsidRDefault="007B3D3A" w:rsidP="002C3E2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pop() {        {</w:t>
            </w:r>
          </w:p>
          <w:p w:rsidR="007B3D3A" w:rsidRDefault="007B3D3A" w:rsidP="002C3E2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(top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-1;</w:t>
            </w:r>
          </w:p>
          <w:p w:rsidR="007B3D3A" w:rsidRDefault="007B3D3A" w:rsidP="002C3E2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ret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top.value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7B3D3A" w:rsidRDefault="007B3D3A" w:rsidP="002C3E2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top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top.next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7B3D3A" w:rsidRDefault="007B3D3A" w:rsidP="002C3E26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ret;</w:t>
            </w:r>
          </w:p>
          <w:p w:rsidR="007B3D3A" w:rsidRDefault="007B3D3A" w:rsidP="002C3E26">
            <w:pPr>
              <w:ind w:firstLineChars="200" w:firstLine="38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7B3D3A" w:rsidRDefault="007B3D3A" w:rsidP="00307D1B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Queue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head;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tail;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enq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v)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(head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 {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head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(v);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tail = head;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(v);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tail.next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node;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tail = node;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deq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(head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-1;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ret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head.value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head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head.next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tail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(head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?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: tail;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ret;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7B3D3A" w:rsidRPr="009C61FB" w:rsidRDefault="009C61FB" w:rsidP="00C115E0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10573" w:type="dxa"/>
            <w:gridSpan w:val="13"/>
          </w:tcPr>
          <w:p w:rsidR="007B3D3A" w:rsidRDefault="007B3D3A" w:rsidP="00EE0B3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="002F296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hanoi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7B3D3A" w:rsidRDefault="007B3D3A" w:rsidP="00FC65B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 &lt;= 0)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7B3D3A" w:rsidRDefault="007B3D3A" w:rsidP="00EE0B3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solve(n,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'A'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'B'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'C'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7B3D3A" w:rsidRDefault="007B3D3A" w:rsidP="00EE0B3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7B3D3A" w:rsidRDefault="007B3D3A" w:rsidP="00EE0B3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="00E301CD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hanoi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from,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tmp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to)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7B3D3A" w:rsidRDefault="007B3D3A" w:rsidP="00EE0B3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 == 1)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7B3D3A" w:rsidRDefault="007B3D3A" w:rsidP="006E485F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"Moving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+ n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 from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+ from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 to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+ to);</w:t>
            </w:r>
          </w:p>
          <w:p w:rsidR="007B3D3A" w:rsidRDefault="007B3D3A" w:rsidP="00EE0B3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7B3D3A" w:rsidRDefault="007B3D3A" w:rsidP="00EE0B3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7B3D3A" w:rsidRDefault="007B3D3A" w:rsidP="00EE0B3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solve(n - 1, from, to,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tmp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7B3D3A" w:rsidRDefault="007B3D3A" w:rsidP="00B1349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"Moving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+ n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 from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+ from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 to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+ to);</w:t>
            </w:r>
          </w:p>
          <w:p w:rsidR="007B3D3A" w:rsidRDefault="007B3D3A" w:rsidP="00EE0B3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solve(n - 1,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tmp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, from, to);</w:t>
            </w:r>
          </w:p>
          <w:p w:rsidR="007B3D3A" w:rsidRDefault="007B3D3A" w:rsidP="000C1E04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7B3D3A" w:rsidTr="00CB450A">
        <w:trPr>
          <w:trHeight w:val="70"/>
        </w:trPr>
        <w:tc>
          <w:tcPr>
            <w:tcW w:w="4815" w:type="dxa"/>
            <w:gridSpan w:val="2"/>
            <w:vMerge/>
          </w:tcPr>
          <w:p w:rsidR="007B3D3A" w:rsidRDefault="007B3D3A" w:rsidP="00B378D9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10573" w:type="dxa"/>
            <w:gridSpan w:val="13"/>
          </w:tcPr>
          <w:p w:rsidR="007B3D3A" w:rsidRDefault="007B3D3A" w:rsidP="00B378D9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b/>
              </w:rPr>
              <w:t>Impleme</w:t>
            </w:r>
            <w:r w:rsidR="00CC499A">
              <w:rPr>
                <w:rFonts w:ascii="Calibri" w:hAnsi="Calibri"/>
                <w:b/>
              </w:rPr>
              <w:t>nt the following algorithms</w:t>
            </w:r>
            <w:r>
              <w:rPr>
                <w:rFonts w:ascii="Calibri" w:hAnsi="Calibri"/>
                <w:b/>
              </w:rPr>
              <w:t xml:space="preserve">: a) In-Order b) </w:t>
            </w:r>
            <w:r w:rsidR="00050E37">
              <w:rPr>
                <w:rFonts w:ascii="Calibri" w:hAnsi="Calibri"/>
                <w:b/>
              </w:rPr>
              <w:t xml:space="preserve">Pre-Order c) Post-Order d) Level-Order </w:t>
            </w:r>
            <w:r w:rsidR="00DF676B">
              <w:rPr>
                <w:rFonts w:ascii="Calibri" w:hAnsi="Calibri"/>
                <w:b/>
              </w:rPr>
              <w:t>e) Insert Node Method</w:t>
            </w:r>
          </w:p>
        </w:tc>
      </w:tr>
      <w:tr w:rsidR="007B3D3A" w:rsidTr="00CB450A">
        <w:trPr>
          <w:trHeight w:val="414"/>
        </w:trPr>
        <w:tc>
          <w:tcPr>
            <w:tcW w:w="4815" w:type="dxa"/>
            <w:gridSpan w:val="2"/>
            <w:vMerge/>
          </w:tcPr>
          <w:p w:rsidR="007B3D3A" w:rsidRDefault="007B3D3A" w:rsidP="00B378D9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3807" w:type="dxa"/>
            <w:gridSpan w:val="7"/>
          </w:tcPr>
          <w:p w:rsidR="007B3D3A" w:rsidRDefault="007B3D3A" w:rsidP="00E1393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PrintInOrder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7B3D3A" w:rsidRDefault="007B3D3A" w:rsidP="00E1393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PrintInOrder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(Root);</w:t>
            </w:r>
          </w:p>
          <w:p w:rsidR="007B3D3A" w:rsidRDefault="007B3D3A" w:rsidP="00E1393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3383" w:type="dxa"/>
            <w:gridSpan w:val="5"/>
          </w:tcPr>
          <w:p w:rsidR="00056903" w:rsidRDefault="00056903" w:rsidP="0005690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</w:t>
            </w:r>
            <w:r w:rsidR="00094B48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Order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056903" w:rsidRDefault="00056903" w:rsidP="00056903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</w:t>
            </w:r>
            <w:r w:rsidR="00094B48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Order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(Root);</w:t>
            </w:r>
          </w:p>
          <w:p w:rsidR="007B3D3A" w:rsidRDefault="00056903" w:rsidP="0005690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3383" w:type="dxa"/>
          </w:tcPr>
          <w:p w:rsidR="00056903" w:rsidRDefault="00056903" w:rsidP="0005690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 w:rsidR="00A208E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="00A208E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PrintPost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Order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056903" w:rsidRDefault="00056903" w:rsidP="00056903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</w:t>
            </w:r>
            <w:r w:rsidR="001A3CE4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Post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Order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(Root);</w:t>
            </w:r>
          </w:p>
          <w:p w:rsidR="007B3D3A" w:rsidRDefault="00056903" w:rsidP="00056903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533243" w:rsidTr="00EA0792">
        <w:trPr>
          <w:trHeight w:val="2430"/>
        </w:trPr>
        <w:tc>
          <w:tcPr>
            <w:tcW w:w="4815" w:type="dxa"/>
            <w:gridSpan w:val="2"/>
            <w:vMerge/>
          </w:tcPr>
          <w:p w:rsidR="00533243" w:rsidRDefault="00533243" w:rsidP="00B378D9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5286" w:type="dxa"/>
            <w:gridSpan w:val="10"/>
          </w:tcPr>
          <w:p w:rsidR="00533243" w:rsidRDefault="00533243" w:rsidP="0053279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PrintInOrder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33243" w:rsidRDefault="00533243" w:rsidP="0022310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33243" w:rsidRDefault="00533243" w:rsidP="0022310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PrintInOrder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node.Left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533243" w:rsidRDefault="00533243" w:rsidP="0022310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node.ToString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()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",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533243" w:rsidRDefault="00533243" w:rsidP="0022310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PrintInOrder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node.Right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533243" w:rsidRDefault="00533243" w:rsidP="0053279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533243" w:rsidRDefault="00533243" w:rsidP="0011694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PrintPreOrder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33243" w:rsidRDefault="00533243" w:rsidP="0022310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33243" w:rsidRDefault="00533243" w:rsidP="0022310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node.ToString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()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",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ED5C4B" w:rsidRDefault="00533243" w:rsidP="0022310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PrintPreOrder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node.Left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533243" w:rsidRDefault="00533243" w:rsidP="0022310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PrintPreOrder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node.Right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533243" w:rsidRDefault="00533243" w:rsidP="0053324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966CEB" w:rsidRDefault="00966CEB" w:rsidP="00966CE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PrintPostOrder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966CEB" w:rsidRDefault="00966CEB" w:rsidP="00966CE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966CEB" w:rsidRDefault="00966CEB" w:rsidP="00966CE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PrintPostOrder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node.Left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966CEB" w:rsidRDefault="00966CEB" w:rsidP="00966CE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PrintPostOrder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node.Right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966CEB" w:rsidRDefault="00966CEB" w:rsidP="00966CE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node.ToString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()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",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966CEB" w:rsidRDefault="00966CEB" w:rsidP="00966CE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5287" w:type="dxa"/>
            <w:gridSpan w:val="3"/>
          </w:tcPr>
          <w:p w:rsidR="0036771E" w:rsidRDefault="0036771E" w:rsidP="0036771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Insert(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node)</w:t>
            </w:r>
            <w:r w:rsidR="00BD5233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36771E" w:rsidRDefault="0036771E" w:rsidP="0010780E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Root = Insert(Root, node);</w:t>
            </w:r>
          </w:p>
          <w:p w:rsidR="0036771E" w:rsidRDefault="0036771E" w:rsidP="0036771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36771E" w:rsidRDefault="0036771E" w:rsidP="0036771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Insert(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cur,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node)</w:t>
            </w:r>
            <w:r w:rsidR="00C16957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36771E" w:rsidRDefault="0036771E" w:rsidP="0034600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(cur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  <w:r w:rsidR="00346000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36771E" w:rsidRDefault="0036771E" w:rsidP="00346000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node;</w:t>
            </w:r>
          </w:p>
          <w:p w:rsidR="0036771E" w:rsidRDefault="0036771E" w:rsidP="0034600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36771E" w:rsidRDefault="0036771E" w:rsidP="006950A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 w:rsidR="0074637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node.left</w:t>
            </w:r>
            <w:proofErr w:type="spellEnd"/>
            <w:r w:rsidR="0074637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 w:rsidR="0074637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cur.left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  <w:r w:rsidR="006950A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36771E" w:rsidRDefault="0036771E" w:rsidP="003D719D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cur.Left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Insert(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cur.Left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, node);</w:t>
            </w:r>
          </w:p>
          <w:p w:rsidR="0036771E" w:rsidRDefault="0036771E" w:rsidP="006950A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  <w:r w:rsidR="006950A6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 w:rsidR="006950A6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36771E" w:rsidRDefault="0036771E" w:rsidP="003D719D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cur.Right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Insert(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cur.Right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, node);</w:t>
            </w:r>
          </w:p>
          <w:p w:rsidR="0036771E" w:rsidRDefault="0036771E" w:rsidP="00161BD5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36771E" w:rsidRDefault="0036771E" w:rsidP="00161BD5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cur;</w:t>
            </w:r>
          </w:p>
          <w:p w:rsidR="0036771E" w:rsidRDefault="0036771E" w:rsidP="0036771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D35EE1" w:rsidTr="00ED5620">
        <w:trPr>
          <w:trHeight w:val="397"/>
        </w:trPr>
        <w:tc>
          <w:tcPr>
            <w:tcW w:w="5807" w:type="dxa"/>
            <w:gridSpan w:val="3"/>
            <w:vMerge w:val="restart"/>
          </w:tcPr>
          <w:p w:rsidR="00D35EE1" w:rsidRDefault="00D35EE1" w:rsidP="00533EB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PrintLevelOrder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 {</w:t>
            </w:r>
          </w:p>
          <w:p w:rsidR="00D35EE1" w:rsidRDefault="00D35EE1" w:rsidP="00133273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(Root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return;</w:t>
            </w:r>
          </w:p>
          <w:p w:rsidR="00D35EE1" w:rsidRDefault="00D35EE1" w:rsidP="00D2320E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q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Queue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&gt;();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q.Enqueue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(Root);</w:t>
            </w:r>
          </w:p>
          <w:p w:rsidR="00D35EE1" w:rsidRDefault="00D35EE1" w:rsidP="00533EB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q.Count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&gt; 0) {</w:t>
            </w:r>
          </w:p>
          <w:p w:rsidR="000775F5" w:rsidRDefault="00D35EE1" w:rsidP="00536D47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q.Dequeue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(); </w:t>
            </w:r>
          </w:p>
          <w:p w:rsidR="00D35EE1" w:rsidRDefault="00D35EE1" w:rsidP="00536D47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node.ToString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()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",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D35EE1" w:rsidRDefault="00D35EE1" w:rsidP="00536D4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node.Left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q.Enqueue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node.Left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D35EE1" w:rsidRDefault="00D35EE1" w:rsidP="00536D4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node.Right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q.Enqueue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node.Right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D35EE1" w:rsidRDefault="00D35EE1" w:rsidP="00536D4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D35EE1" w:rsidRDefault="00D35EE1" w:rsidP="00536D4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4294" w:type="dxa"/>
            <w:gridSpan w:val="9"/>
          </w:tcPr>
          <w:p w:rsidR="00D35EE1" w:rsidRPr="00C04FAB" w:rsidRDefault="001D549F" w:rsidP="00BB2DD4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alibri" w:hAnsi="Calibri"/>
                <w:b/>
              </w:rPr>
              <w:t xml:space="preserve">Implement </w:t>
            </w:r>
            <w:r w:rsidR="00BB2DD4">
              <w:rPr>
                <w:rFonts w:ascii="Calibri" w:hAnsi="Calibri"/>
                <w:b/>
              </w:rPr>
              <w:t>a) Depth First Search b) Breadth First Search</w:t>
            </w:r>
          </w:p>
        </w:tc>
        <w:tc>
          <w:tcPr>
            <w:tcW w:w="5287" w:type="dxa"/>
            <w:gridSpan w:val="3"/>
            <w:vMerge w:val="restart"/>
          </w:tcPr>
          <w:p w:rsidR="00D71705" w:rsidRDefault="00D71705" w:rsidP="00D7170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AdjList</w:t>
            </w:r>
            <w:proofErr w:type="spellEnd"/>
            <w:r w:rsidR="00D54C16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D71705" w:rsidRDefault="00D71705" w:rsidP="00D54C1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5F128F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 w:rsidR="005F128F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</w:t>
            </w:r>
            <w:r w:rsidR="005F128F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vertexList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D71705" w:rsidRDefault="00D71705" w:rsidP="00310704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AdjList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count)</w:t>
            </w:r>
            <w:r w:rsidR="00310704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D71705" w:rsidRDefault="00D71705" w:rsidP="007C751F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vertexList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F95B52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 w:rsidR="00F95B5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 w:rsidR="00F95B52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 w:rsidR="00F95B5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 w:rsidR="00F95B52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Edge</w:t>
            </w:r>
            <w:r w:rsidR="00F95B5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&gt;&gt;</w:t>
            </w:r>
            <w:r w:rsidR="004D07EE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();</w:t>
            </w:r>
          </w:p>
          <w:p w:rsidR="00D71705" w:rsidRDefault="00D71705" w:rsidP="00E62952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&lt; count;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++)</w:t>
            </w:r>
            <w:r w:rsidR="00E62952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D71705" w:rsidRDefault="006C5C9E" w:rsidP="00E62952">
            <w:pPr>
              <w:wordWrap/>
              <w:adjustRightInd w:val="0"/>
              <w:ind w:firstLineChars="600" w:firstLine="114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vertexList.Add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 w:rsidR="00D71705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 w:rsidR="00D7170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D71705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 w:rsidR="00D7170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 w:rsidR="00E62952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Edge</w:t>
            </w:r>
            <w:r w:rsidR="00D7170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  <w:r w:rsidR="00D7170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D71705" w:rsidRDefault="00D71705" w:rsidP="00063B4F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D35EE1" w:rsidRDefault="00D71705" w:rsidP="007935C7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7935C7" w:rsidRPr="00C04FAB" w:rsidRDefault="007935C7" w:rsidP="006565C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D35EE1" w:rsidTr="00ED5620">
        <w:trPr>
          <w:trHeight w:val="1110"/>
        </w:trPr>
        <w:tc>
          <w:tcPr>
            <w:tcW w:w="5807" w:type="dxa"/>
            <w:gridSpan w:val="3"/>
            <w:vMerge/>
          </w:tcPr>
          <w:p w:rsidR="00D35EE1" w:rsidRDefault="00D35EE1" w:rsidP="00533EB8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4294" w:type="dxa"/>
            <w:gridSpan w:val="9"/>
          </w:tcPr>
          <w:p w:rsidR="00BD797A" w:rsidRDefault="00BD797A" w:rsidP="00BD797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874946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Edge</w:t>
            </w:r>
            <w:r w:rsidR="00874946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BD797A" w:rsidRDefault="00BD797A" w:rsidP="0087494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87494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v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ertex {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 }</w:t>
            </w:r>
          </w:p>
          <w:p w:rsidR="00BD797A" w:rsidRDefault="00BD797A" w:rsidP="0087494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 w:rsidR="0087494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ost {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 }</w:t>
            </w:r>
          </w:p>
          <w:p w:rsidR="00BD797A" w:rsidRDefault="00BD797A" w:rsidP="00DC24BC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Edge(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v,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c)</w:t>
            </w:r>
            <w:r w:rsidR="00DC24B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BD797A" w:rsidRDefault="00DC24BC" w:rsidP="00DC24BC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v</w:t>
            </w:r>
            <w:r w:rsidR="00B80017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ertex = v</w:t>
            </w:r>
            <w:r w:rsidR="00BD797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BD797A" w:rsidRDefault="00B80017" w:rsidP="00B80017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cost = c</w:t>
            </w:r>
            <w:r w:rsidR="00BD797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B80017" w:rsidRDefault="00BD797A" w:rsidP="00B80017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B80017" w:rsidRPr="00C04FAB" w:rsidRDefault="00B80017" w:rsidP="00B8001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5287" w:type="dxa"/>
            <w:gridSpan w:val="3"/>
            <w:vMerge/>
          </w:tcPr>
          <w:p w:rsidR="00D35EE1" w:rsidRPr="00C04FAB" w:rsidRDefault="00D35EE1" w:rsidP="00C04FA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</w:tc>
      </w:tr>
      <w:tr w:rsidR="00346E8B" w:rsidTr="00BC736E">
        <w:tc>
          <w:tcPr>
            <w:tcW w:w="7508" w:type="dxa"/>
            <w:gridSpan w:val="6"/>
          </w:tcPr>
          <w:p w:rsidR="000062EB" w:rsidRDefault="000062EB" w:rsidP="000062E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lastRenderedPageBreak/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 w:rsidR="00E069D9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="00E069D9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DepthFirstSearch</w:t>
            </w:r>
            <w:proofErr w:type="spellEnd"/>
            <w:r w:rsidR="00E069D9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</w:t>
            </w:r>
            <w:r w:rsidR="00E069D9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0062EB" w:rsidRDefault="000062EB" w:rsidP="00A61B45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 w:rsidR="00E069D9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vertexList</w:t>
            </w:r>
            <w:proofErr w:type="spellEnd"/>
            <w:r w:rsidR="00E069D9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== </w:t>
            </w:r>
            <w:r w:rsidR="00E069D9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 w:rsidR="00E069D9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|| </w:t>
            </w:r>
            <w:proofErr w:type="spellStart"/>
            <w:r w:rsidR="00E069D9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vertexList.Count</w:t>
            </w:r>
            <w:proofErr w:type="spellEnd"/>
            <w:r w:rsidR="00E069D9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 &lt;= 0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0062EB" w:rsidRDefault="000062EB" w:rsidP="00A61B45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hashSet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HashSet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0062EB" w:rsidRDefault="000062EB" w:rsidP="00A61B45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DepthFirstSearch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(0,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hashSet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0062EB" w:rsidRDefault="000062EB" w:rsidP="000062E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0062EB" w:rsidRDefault="000062EB" w:rsidP="000062E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DepthFirstSearch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vertex, 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HashSet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hashSet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  <w:r w:rsidR="00A52784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0062EB" w:rsidRDefault="000062EB" w:rsidP="008D617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hashSet.Add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(vertex);</w:t>
            </w:r>
          </w:p>
          <w:p w:rsidR="000062EB" w:rsidRDefault="000062EB" w:rsidP="008D617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edgeList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vertexList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[vertex];</w:t>
            </w:r>
          </w:p>
          <w:p w:rsidR="000062EB" w:rsidRDefault="000062EB" w:rsidP="00D07D03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foreach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edge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edgeList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  <w:r w:rsidR="00D07D03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0062EB" w:rsidRDefault="000062EB" w:rsidP="00D07D03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hashSet.Contains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edge.</w:t>
            </w:r>
            <w:r w:rsidR="00EC0E3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v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ertex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continue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0062EB" w:rsidRDefault="000062EB" w:rsidP="00D07D03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DepthFirstSearch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edge.</w:t>
            </w:r>
            <w:r w:rsidR="00EC0E3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v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ertex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hashSet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0062EB" w:rsidRDefault="000062EB" w:rsidP="00D07D03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346E8B" w:rsidRDefault="000062EB" w:rsidP="000062EB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7880" w:type="dxa"/>
            <w:gridSpan w:val="9"/>
          </w:tcPr>
          <w:p w:rsidR="00C00C9B" w:rsidRDefault="00C00C9B" w:rsidP="00C00C9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BreadthFirstSearch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 {</w:t>
            </w:r>
          </w:p>
          <w:p w:rsidR="00C00C9B" w:rsidRDefault="00C00C9B" w:rsidP="00C00C9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hs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HashSet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C00C9B" w:rsidRDefault="00C00C9B" w:rsidP="00C00C9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q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Queue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C00C9B" w:rsidRDefault="00C00C9B" w:rsidP="00C00C9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q.Enqueue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(0);</w:t>
            </w:r>
          </w:p>
          <w:p w:rsidR="00C00C9B" w:rsidRDefault="00C00C9B" w:rsidP="00C00C9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hs.Add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(0);</w:t>
            </w:r>
          </w:p>
          <w:p w:rsidR="00C00C9B" w:rsidRDefault="00C00C9B" w:rsidP="00C00C9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q.Count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&gt; 0) {</w:t>
            </w:r>
          </w:p>
          <w:p w:rsidR="00C00C9B" w:rsidRDefault="00C00C9B" w:rsidP="00C00C9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vertex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q.Dequeue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();</w:t>
            </w:r>
          </w:p>
          <w:p w:rsidR="00C00C9B" w:rsidRDefault="00C00C9B" w:rsidP="00C00C9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edges = map[vertex];</w:t>
            </w:r>
          </w:p>
          <w:p w:rsidR="00C00C9B" w:rsidRDefault="00C00C9B" w:rsidP="00C00C9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(vertex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 -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C00C9B" w:rsidRDefault="00C00C9B" w:rsidP="00C00C9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foreach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edge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edges)</w:t>
            </w:r>
            <w:r w:rsidR="008F4620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C00C9B" w:rsidRDefault="00C00C9B" w:rsidP="008F462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hs.Contains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edge.vertex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continue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C00C9B" w:rsidRDefault="00C00C9B" w:rsidP="00C00C9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q.Enqueue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edge.vertex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C00C9B" w:rsidRDefault="00C00C9B" w:rsidP="00C00C9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hs.Add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edge.vertex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C00C9B" w:rsidRDefault="00C00C9B" w:rsidP="00C00C9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C00C9B" w:rsidRDefault="00C00C9B" w:rsidP="00C00C9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346E8B" w:rsidRDefault="00C00C9B" w:rsidP="008F4620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346E8B" w:rsidTr="00BC736E">
        <w:tc>
          <w:tcPr>
            <w:tcW w:w="7508" w:type="dxa"/>
            <w:gridSpan w:val="6"/>
          </w:tcPr>
          <w:p w:rsidR="00346E8B" w:rsidRDefault="00357B30" w:rsidP="00715B2E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 w:hint="eastAsia"/>
                <w:b/>
              </w:rPr>
              <w:t xml:space="preserve">Given a (decimal </w:t>
            </w:r>
            <w:r>
              <w:rPr>
                <w:rFonts w:ascii="Calibri" w:hAnsi="Calibri"/>
                <w:b/>
              </w:rPr>
              <w:t>–</w:t>
            </w:r>
            <w:r>
              <w:rPr>
                <w:rFonts w:ascii="Calibri" w:hAnsi="Calibri" w:hint="eastAsia"/>
                <w:b/>
              </w:rPr>
              <w:t xml:space="preserve"> e.</w:t>
            </w:r>
            <w:r>
              <w:rPr>
                <w:rFonts w:ascii="Calibri" w:hAnsi="Calibri"/>
                <w:b/>
              </w:rPr>
              <w:t>g. 3.72) number that is passed in as a string, print the binary representation. If the number cannot be represented accurately in binary, print “ERROR”.</w:t>
            </w:r>
          </w:p>
        </w:tc>
        <w:tc>
          <w:tcPr>
            <w:tcW w:w="7880" w:type="dxa"/>
            <w:gridSpan w:val="9"/>
          </w:tcPr>
          <w:p w:rsidR="00346E8B" w:rsidRDefault="00E20448" w:rsidP="00AB2D0A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b/>
              </w:rPr>
              <w:t xml:space="preserve">Implement the following: </w:t>
            </w:r>
            <w:r w:rsidR="00AC7923">
              <w:rPr>
                <w:rFonts w:ascii="Calibri" w:hAnsi="Calibri"/>
                <w:b/>
              </w:rPr>
              <w:t xml:space="preserve">a) </w:t>
            </w:r>
            <w:r w:rsidR="00AE0BF4">
              <w:rPr>
                <w:rFonts w:ascii="Calibri" w:hAnsi="Calibri"/>
                <w:b/>
              </w:rPr>
              <w:t xml:space="preserve">Bubble Sort b) </w:t>
            </w:r>
            <w:r w:rsidR="00AB2D0A">
              <w:rPr>
                <w:rFonts w:ascii="Calibri" w:hAnsi="Calibri"/>
                <w:b/>
              </w:rPr>
              <w:t>Selection Sort c</w:t>
            </w:r>
            <w:r w:rsidR="00703CBD">
              <w:rPr>
                <w:rFonts w:ascii="Calibri" w:hAnsi="Calibri"/>
                <w:b/>
              </w:rPr>
              <w:t xml:space="preserve">) Merge Sort </w:t>
            </w:r>
            <w:r w:rsidR="00AB2D0A">
              <w:rPr>
                <w:rFonts w:ascii="Calibri" w:hAnsi="Calibri"/>
                <w:b/>
              </w:rPr>
              <w:t>d</w:t>
            </w:r>
            <w:r w:rsidR="00703CBD">
              <w:rPr>
                <w:rFonts w:ascii="Calibri" w:hAnsi="Calibri"/>
                <w:b/>
              </w:rPr>
              <w:t xml:space="preserve">) </w:t>
            </w:r>
            <w:r w:rsidR="00DF68D9">
              <w:rPr>
                <w:rFonts w:ascii="Calibri" w:hAnsi="Calibri"/>
                <w:b/>
              </w:rPr>
              <w:t>Quick Sort</w:t>
            </w:r>
            <w:r w:rsidR="004F2FDF">
              <w:rPr>
                <w:rFonts w:ascii="Calibri" w:hAnsi="Calibri"/>
                <w:b/>
              </w:rPr>
              <w:t xml:space="preserve"> </w:t>
            </w:r>
            <w:r w:rsidR="00AB2D0A">
              <w:rPr>
                <w:rFonts w:ascii="Calibri" w:hAnsi="Calibri"/>
                <w:b/>
              </w:rPr>
              <w:t>e</w:t>
            </w:r>
            <w:r w:rsidR="004F2FDF">
              <w:rPr>
                <w:rFonts w:ascii="Calibri" w:hAnsi="Calibri"/>
                <w:b/>
              </w:rPr>
              <w:t>) Bucket Sort</w:t>
            </w:r>
          </w:p>
        </w:tc>
      </w:tr>
      <w:tr w:rsidR="005F680F" w:rsidTr="00BC736E">
        <w:tc>
          <w:tcPr>
            <w:tcW w:w="7508" w:type="dxa"/>
            <w:gridSpan w:val="6"/>
          </w:tcPr>
          <w:p w:rsidR="005F680F" w:rsidRDefault="005F680F" w:rsidP="001D646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="00207C0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PrintBinary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680F" w:rsidRDefault="005F680F" w:rsidP="00B1788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split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n.Split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'.'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5F680F" w:rsidRDefault="005F680F" w:rsidP="00B1788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num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.ToInt32(split[0]);</w:t>
            </w:r>
          </w:p>
          <w:p w:rsidR="005F680F" w:rsidRDefault="005F680F" w:rsidP="00B1788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dec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.ToDouble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"0."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+ split[1]);</w:t>
            </w:r>
          </w:p>
          <w:p w:rsidR="005F680F" w:rsidRDefault="005F680F" w:rsidP="00B1788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decString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680F" w:rsidRDefault="005F680F" w:rsidP="00B1788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stack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Stack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5F680F" w:rsidRDefault="005F680F" w:rsidP="00B1788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num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&gt; 0) {</w:t>
            </w:r>
          </w:p>
          <w:p w:rsidR="005F680F" w:rsidRDefault="005F680F" w:rsidP="00B1788A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stack.Push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num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% 2 == 0) ?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'0'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'1'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5F680F" w:rsidRDefault="005F680F" w:rsidP="00B1788A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num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&gt;&gt;= 1;</w:t>
            </w:r>
          </w:p>
          <w:p w:rsidR="005F680F" w:rsidRDefault="005F680F" w:rsidP="00B1788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5F680F" w:rsidRDefault="005F680F" w:rsidP="00B1788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sbNum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StringBuilder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();</w:t>
            </w:r>
          </w:p>
          <w:p w:rsidR="005F680F" w:rsidRDefault="005F680F" w:rsidP="00B1788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sbDec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StringBuilder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();</w:t>
            </w:r>
          </w:p>
          <w:p w:rsidR="005F680F" w:rsidRDefault="005F680F" w:rsidP="00EA29FD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stack.Count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&gt; 0)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sbNum.Append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stack.Pop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());</w:t>
            </w:r>
          </w:p>
          <w:p w:rsidR="005F680F" w:rsidRDefault="005F680F" w:rsidP="00B1788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5F680F" w:rsidRDefault="005F680F" w:rsidP="00630527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sbDec.Length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&gt; 32)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"ERROR"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680F" w:rsidRDefault="005F680F" w:rsidP="00630527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dec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dec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* 2;</w:t>
            </w:r>
          </w:p>
          <w:p w:rsidR="005F680F" w:rsidRDefault="005F680F" w:rsidP="00630527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dec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&gt; 1.0f) {</w:t>
            </w:r>
          </w:p>
          <w:p w:rsidR="005F680F" w:rsidRDefault="005F680F" w:rsidP="00630527">
            <w:pPr>
              <w:wordWrap/>
              <w:adjustRightInd w:val="0"/>
              <w:ind w:firstLineChars="600" w:firstLine="114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sbDec.Append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'1'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5F680F" w:rsidRDefault="005F680F" w:rsidP="00630527">
            <w:pPr>
              <w:wordWrap/>
              <w:adjustRightInd w:val="0"/>
              <w:ind w:firstLineChars="600" w:firstLine="114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dec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-= 1.0f;</w:t>
            </w:r>
          </w:p>
          <w:p w:rsidR="005F680F" w:rsidRDefault="005F680F" w:rsidP="00B2464A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 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dec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== 1.0f) {</w:t>
            </w:r>
          </w:p>
          <w:p w:rsidR="005F680F" w:rsidRDefault="005F680F" w:rsidP="00B2464A">
            <w:pPr>
              <w:wordWrap/>
              <w:adjustRightInd w:val="0"/>
              <w:ind w:firstLineChars="600" w:firstLine="114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sbDec.Append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'1'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5F680F" w:rsidRDefault="005F680F" w:rsidP="00B2464A">
            <w:pPr>
              <w:wordWrap/>
              <w:adjustRightInd w:val="0"/>
              <w:ind w:firstLineChars="600" w:firstLine="114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680F" w:rsidRDefault="005F680F" w:rsidP="004048D5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}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 xml:space="preserve">else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680F" w:rsidRDefault="005F680F" w:rsidP="004048D5">
            <w:pPr>
              <w:wordWrap/>
              <w:adjustRightInd w:val="0"/>
              <w:ind w:firstLineChars="600" w:firstLine="114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sbDec.Append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'0'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5F680F" w:rsidRDefault="005F680F" w:rsidP="001D646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5F680F" w:rsidRDefault="005F680F" w:rsidP="004048D5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5F680F" w:rsidRDefault="005F680F" w:rsidP="004048D5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sbNum.ToString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();+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"."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sbDec.ToString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();</w:t>
            </w:r>
          </w:p>
          <w:p w:rsidR="005F680F" w:rsidRDefault="005F680F" w:rsidP="001D646E">
            <w:pPr>
              <w:rPr>
                <w:rFonts w:ascii="Calibri" w:hAnsi="Calibri"/>
                <w:b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7880" w:type="dxa"/>
            <w:gridSpan w:val="9"/>
          </w:tcPr>
          <w:p w:rsidR="005F680F" w:rsidRDefault="005F680F" w:rsidP="00B035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bubbleSort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n) {</w:t>
            </w:r>
          </w:p>
          <w:p w:rsidR="005F680F" w:rsidRDefault="005F680F" w:rsidP="003745F5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n.Length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- 1;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&gt;= 0;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--)</w:t>
            </w:r>
            <w:r w:rsidR="003745F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680F" w:rsidRDefault="005F680F" w:rsidP="00B035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swapped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680F" w:rsidRDefault="005F680F" w:rsidP="00B035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j = 0; j &lt;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5F680F" w:rsidRDefault="005F680F" w:rsidP="001A69FD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(n[j] &gt; n[j + 1]) {</w:t>
            </w:r>
          </w:p>
          <w:p w:rsidR="005F680F" w:rsidRDefault="005F680F" w:rsidP="001A69FD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tmp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n[j + 1];</w:t>
            </w:r>
          </w:p>
          <w:p w:rsidR="005F680F" w:rsidRDefault="005F680F" w:rsidP="00B035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n[j + 1] = n[j];</w:t>
            </w:r>
          </w:p>
          <w:p w:rsidR="005F680F" w:rsidRDefault="005F680F" w:rsidP="00B035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n[j]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tmp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680F" w:rsidRDefault="005F680F" w:rsidP="00B035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swapped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680F" w:rsidRDefault="005F680F" w:rsidP="007221B0">
            <w:pPr>
              <w:wordWrap/>
              <w:adjustRightInd w:val="0"/>
              <w:ind w:firstLineChars="600" w:firstLine="114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5F680F" w:rsidRDefault="005F680F" w:rsidP="00B035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5F680F" w:rsidRDefault="005F680F" w:rsidP="00B035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(swapped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680F" w:rsidRDefault="005F680F" w:rsidP="00B035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5F680F" w:rsidRDefault="005F680F" w:rsidP="00B03586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5F680F" w:rsidRDefault="005F680F" w:rsidP="00B03586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5F680F" w:rsidRDefault="005F680F" w:rsidP="002659E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selectionSort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n) {</w:t>
            </w:r>
          </w:p>
          <w:p w:rsidR="005F680F" w:rsidRDefault="005F680F" w:rsidP="002659E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n.Length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++)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680F" w:rsidRDefault="005F680F" w:rsidP="002659E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index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680F" w:rsidRDefault="005F680F" w:rsidP="002659E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j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+ 1; j &lt;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n.Length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  <w:r w:rsidR="00D14C1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680F" w:rsidRDefault="005F680F" w:rsidP="00D14C1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(n[j] &lt; n[index])</w:t>
            </w:r>
            <w:r w:rsidR="00D14C1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680F" w:rsidRDefault="005F680F" w:rsidP="00D14C1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index = j;</w:t>
            </w:r>
          </w:p>
          <w:p w:rsidR="005F680F" w:rsidRDefault="005F680F" w:rsidP="002659E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5F680F" w:rsidRDefault="005F680F" w:rsidP="002659E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5F680F" w:rsidRDefault="005F680F" w:rsidP="002659E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tmp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n[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];</w:t>
            </w:r>
          </w:p>
          <w:p w:rsidR="005F680F" w:rsidRDefault="005F680F" w:rsidP="002659E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n[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] = n[index];</w:t>
            </w:r>
          </w:p>
          <w:p w:rsidR="005F680F" w:rsidRDefault="005F680F" w:rsidP="002659E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n[index]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tmp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680F" w:rsidRDefault="005F680F" w:rsidP="002659E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}</w:t>
            </w:r>
          </w:p>
          <w:p w:rsidR="005F680F" w:rsidRDefault="005F680F" w:rsidP="00B138C4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99030C" w:rsidTr="00692641">
        <w:tc>
          <w:tcPr>
            <w:tcW w:w="8784" w:type="dxa"/>
            <w:gridSpan w:val="10"/>
          </w:tcPr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lastRenderedPageBreak/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mergeSort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n)</w:t>
            </w:r>
            <w:r w:rsidR="001C6E4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mergeSort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(n, 0,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n.Length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mergeSort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[] n,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s,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e)</w:t>
            </w:r>
            <w:r w:rsidR="001C6E4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683C9B" w:rsidRDefault="0006202C" w:rsidP="00ED4599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(e - s &lt;= 1)</w:t>
            </w:r>
            <w:r w:rsidR="001C6E4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683C9B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 w:rsidR="00683C9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683C9B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 w:rsidR="00683C9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="00683C9B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 w:rsidR="00683C9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{ n[s] };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mid = (s + e) / 2;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count = e - s;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left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mergeSort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(n, s, mid);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right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mergeSort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(n, mid, e);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tmp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[count];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li = 0;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ri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index = 0; index &lt; count; index++)</w:t>
            </w:r>
            <w:r w:rsidR="000520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06202C" w:rsidRDefault="0006202C" w:rsidP="005B3AD9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(li &lt;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left.Length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&amp;&amp;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ri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&gt;=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right.Length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|| left[li] &lt; right[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ri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]))</w:t>
            </w:r>
            <w:r w:rsidR="00A775BE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06202C" w:rsidRDefault="00661AE3" w:rsidP="00A775BE">
            <w:pPr>
              <w:wordWrap/>
              <w:adjustRightInd w:val="0"/>
              <w:ind w:firstLineChars="200" w:firstLine="40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noProof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left:0;text-align:left;margin-left:199.95pt;margin-top:9.75pt;width:225pt;height:57.75pt;z-index:251659264;mso-position-horizontal-relative:text;mso-position-vertical-relative:text" wrapcoords="-72 -281 -72 21600 21672 21600 21672 -281 -72 -281" stroked="t" strokecolor="black [3213]">
                  <v:imagedata r:id="rId4" o:title=""/>
                  <w10:wrap type="tight"/>
                </v:shape>
                <o:OLEObject Type="Embed" ProgID="PBrush" ShapeID="_x0000_s1026" DrawAspect="Content" ObjectID="_1533756185" r:id="rId5"/>
              </w:object>
            </w:r>
            <w:r w:rsidR="000620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 w:rsidR="000620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tmp</w:t>
            </w:r>
            <w:proofErr w:type="spellEnd"/>
            <w:r w:rsidR="000620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[index] = left[li++];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 w:rsidR="00C16D69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 w:rsidR="00C16D69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tmp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[index] = right[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ri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++];</w:t>
            </w:r>
          </w:p>
          <w:p w:rsidR="0006202C" w:rsidRDefault="00CA4427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 w:rsidR="000620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tmp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  <w:r w:rsidR="00DF5F7B">
              <w:t xml:space="preserve"> </w:t>
            </w:r>
          </w:p>
          <w:p w:rsidR="004E6FD7" w:rsidRPr="000670C8" w:rsidRDefault="0006202C" w:rsidP="004E6FD7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6604" w:type="dxa"/>
            <w:gridSpan w:val="5"/>
          </w:tcPr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quickSort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n</w:t>
            </w:r>
            <w:r w:rsidR="003E207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  <w:r w:rsidR="003E2076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DF2625" w:rsidRDefault="00DF2625" w:rsidP="00595FCE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quickSort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(n, 0,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n.Length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- 1);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quickSort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[] n,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s,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e)</w:t>
            </w:r>
            <w:r w:rsidR="00201DE9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(s &gt;= e)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1A632E" w:rsidRDefault="001A632E" w:rsidP="00056260">
            <w:pPr>
              <w:wordWrap/>
              <w:adjustRightInd w:val="0"/>
              <w:ind w:firstLineChars="50" w:firstLine="9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 = partition(n, s, e);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quickSort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(n, s, p - 1);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quickSort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(n, p + 1, e);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partition(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[] n,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s,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e)</w:t>
            </w:r>
            <w:r w:rsidR="00FE2158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 w:rsidR="00606167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="00606167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piv</w:t>
            </w:r>
            <w:proofErr w:type="spellEnd"/>
            <w:r w:rsidR="00606167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n[e],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 = e;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&lt; p;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++)</w:t>
            </w:r>
            <w:r w:rsidR="0063294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] &gt;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piv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  <w:r w:rsidR="00A7787E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swap(n,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, p - 1);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swap(n, p, p - 1);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--;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p--;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p;</w:t>
            </w:r>
          </w:p>
          <w:p w:rsidR="0099030C" w:rsidRDefault="001A632E" w:rsidP="001A632E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DD50A8" w:rsidTr="00692641">
        <w:trPr>
          <w:trHeight w:val="70"/>
        </w:trPr>
        <w:tc>
          <w:tcPr>
            <w:tcW w:w="8784" w:type="dxa"/>
            <w:gridSpan w:val="10"/>
            <w:vMerge w:val="restart"/>
          </w:tcPr>
          <w:p w:rsidR="00DD50A8" w:rsidRDefault="00DD50A8" w:rsidP="006E06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bucketSort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n) {</w:t>
            </w:r>
          </w:p>
          <w:p w:rsidR="00DD50A8" w:rsidRDefault="00DD50A8" w:rsidP="006E06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max =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Int32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.MinValue;</w:t>
            </w:r>
          </w:p>
          <w:p w:rsidR="00DD50A8" w:rsidRDefault="00DD50A8" w:rsidP="006E06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n.Length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++) max = (n[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] &gt; max) ? n[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] : max;</w:t>
            </w:r>
          </w:p>
          <w:p w:rsidR="00DD50A8" w:rsidRDefault="00DD50A8" w:rsidP="006E06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buckets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&gt;[max + 1];</w:t>
            </w:r>
          </w:p>
          <w:p w:rsidR="00DD50A8" w:rsidRDefault="00DD50A8" w:rsidP="00C94D24">
            <w:pPr>
              <w:wordWrap/>
              <w:adjustRightInd w:val="0"/>
              <w:ind w:firstLineChars="50" w:firstLine="9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buckets.Length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++) buckets[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]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DD50A8" w:rsidRDefault="00DD50A8" w:rsidP="00C94D24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n.Length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++) {</w:t>
            </w:r>
          </w:p>
          <w:p w:rsidR="00DD50A8" w:rsidRDefault="00DD50A8" w:rsidP="006E06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b = n[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] % (max + 1);</w:t>
            </w:r>
          </w:p>
          <w:p w:rsidR="00DD50A8" w:rsidRDefault="00DD50A8" w:rsidP="006E06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buckets[b].Add(n[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]);</w:t>
            </w:r>
          </w:p>
          <w:p w:rsidR="00DD50A8" w:rsidRDefault="00DD50A8" w:rsidP="006E06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DD50A8" w:rsidRDefault="00DD50A8" w:rsidP="006E06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index = 0;</w:t>
            </w:r>
          </w:p>
          <w:p w:rsidR="00DD50A8" w:rsidRDefault="00DD50A8" w:rsidP="006E06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buckets.Length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++) {</w:t>
            </w:r>
          </w:p>
          <w:p w:rsidR="00DD50A8" w:rsidRDefault="00DD50A8" w:rsidP="00A140C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bucket = buckets[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];</w:t>
            </w:r>
          </w:p>
          <w:p w:rsidR="00DD50A8" w:rsidRDefault="00DD50A8" w:rsidP="006E06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j = 0; j &lt;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bucket.Count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DD50A8" w:rsidRDefault="00DD50A8" w:rsidP="006E06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n[index++] = bucket[j];</w:t>
            </w:r>
          </w:p>
          <w:p w:rsidR="00DD50A8" w:rsidRDefault="00DD50A8" w:rsidP="006E06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DD50A8" w:rsidRDefault="00DD50A8" w:rsidP="006E06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DD50A8" w:rsidRDefault="00DD50A8" w:rsidP="006E0672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6604" w:type="dxa"/>
            <w:gridSpan w:val="5"/>
          </w:tcPr>
          <w:p w:rsidR="00DD50A8" w:rsidRDefault="009A03AC" w:rsidP="000B2245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b/>
              </w:rPr>
              <w:t>Implement binary search.</w:t>
            </w:r>
          </w:p>
        </w:tc>
      </w:tr>
      <w:tr w:rsidR="00DD50A8" w:rsidTr="00692641">
        <w:trPr>
          <w:trHeight w:val="1890"/>
        </w:trPr>
        <w:tc>
          <w:tcPr>
            <w:tcW w:w="8784" w:type="dxa"/>
            <w:gridSpan w:val="10"/>
            <w:vMerge/>
          </w:tcPr>
          <w:p w:rsidR="00DD50A8" w:rsidRDefault="00DD50A8" w:rsidP="006E0672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6604" w:type="dxa"/>
            <w:gridSpan w:val="5"/>
          </w:tcPr>
          <w:p w:rsidR="0008337C" w:rsidRDefault="0008337C" w:rsidP="0008337C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>public</w:t>
            </w:r>
            <w:r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</w:t>
            </w:r>
            <w:proofErr w:type="spellStart"/>
            <w:r w:rsidR="00227303"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>int</w:t>
            </w:r>
            <w:proofErr w:type="spellEnd"/>
            <w:r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BinarySearch</w:t>
            </w:r>
            <w:proofErr w:type="spellEnd"/>
            <w:r w:rsidR="00D3744D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>int</w:t>
            </w:r>
            <w:proofErr w:type="spellEnd"/>
            <w:r w:rsidR="00692641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[] </w:t>
            </w:r>
            <w:proofErr w:type="spellStart"/>
            <w:r w:rsidR="00391612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,</w:t>
            </w:r>
            <w:r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>int</w:t>
            </w:r>
            <w:proofErr w:type="spellEnd"/>
            <w:r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</w:t>
            </w:r>
            <w:r w:rsidR="00F121B8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)</w:t>
            </w:r>
            <w:r w:rsidR="00DB3F33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{</w:t>
            </w:r>
          </w:p>
          <w:p w:rsidR="00420CF6" w:rsidRDefault="0021281B" w:rsidP="000D3598">
            <w:pPr>
              <w:pStyle w:val="a4"/>
              <w:shd w:val="clear" w:color="auto" w:fill="FFFFFF"/>
              <w:spacing w:before="0" w:beforeAutospacing="0" w:after="0" w:afterAutospacing="0"/>
              <w:ind w:firstLineChars="200" w:firstLine="380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>int</w:t>
            </w:r>
            <w:proofErr w:type="spellEnd"/>
            <w:r w:rsidR="009B4B86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min = 0;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</w:p>
          <w:p w:rsidR="00107640" w:rsidRPr="00E57646" w:rsidRDefault="0021281B" w:rsidP="000D3598">
            <w:pPr>
              <w:pStyle w:val="a4"/>
              <w:shd w:val="clear" w:color="auto" w:fill="FFFFFF"/>
              <w:spacing w:before="0" w:beforeAutospacing="0" w:after="0" w:afterAutospacing="0"/>
              <w:ind w:firstLineChars="200" w:firstLine="380"/>
              <w:rPr>
                <w:rFonts w:ascii="Consolas" w:hAnsi="Consolas" w:cs="Consolas"/>
                <w:sz w:val="19"/>
                <w:szCs w:val="19"/>
                <w:shd w:val="clear" w:color="auto" w:fill="FFFFFF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>int</w:t>
            </w:r>
            <w:proofErr w:type="spellEnd"/>
            <w:r w:rsidR="005F5749"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 xml:space="preserve"> </w:t>
            </w:r>
            <w:r w:rsidR="005F5749" w:rsidRPr="00E57646">
              <w:rPr>
                <w:rFonts w:ascii="Consolas" w:hAnsi="Consolas" w:cs="Consolas"/>
                <w:sz w:val="19"/>
                <w:szCs w:val="19"/>
                <w:shd w:val="clear" w:color="auto" w:fill="FFFFFF"/>
              </w:rPr>
              <w:t xml:space="preserve">max = </w:t>
            </w:r>
            <w:proofErr w:type="spellStart"/>
            <w:r w:rsidR="00391612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arr</w:t>
            </w:r>
            <w:r w:rsidR="005F5749" w:rsidRPr="00E57646">
              <w:rPr>
                <w:rFonts w:ascii="Consolas" w:hAnsi="Consolas" w:cs="Consolas"/>
                <w:sz w:val="19"/>
                <w:szCs w:val="19"/>
                <w:shd w:val="clear" w:color="auto" w:fill="FFFFFF"/>
              </w:rPr>
              <w:t>.Length</w:t>
            </w:r>
            <w:proofErr w:type="spellEnd"/>
            <w:r w:rsidR="00B227BE">
              <w:rPr>
                <w:rFonts w:ascii="Consolas" w:hAnsi="Consolas" w:cs="Consolas"/>
                <w:sz w:val="19"/>
                <w:szCs w:val="19"/>
                <w:shd w:val="clear" w:color="auto" w:fill="FFFFFF"/>
              </w:rPr>
              <w:t xml:space="preserve"> - 1</w:t>
            </w:r>
            <w:r w:rsidR="005F5749" w:rsidRPr="00E57646">
              <w:rPr>
                <w:rFonts w:ascii="Consolas" w:hAnsi="Consolas" w:cs="Consolas"/>
                <w:sz w:val="19"/>
                <w:szCs w:val="19"/>
                <w:shd w:val="clear" w:color="auto" w:fill="FFFFFF"/>
              </w:rPr>
              <w:t>;</w:t>
            </w:r>
          </w:p>
          <w:p w:rsidR="0008337C" w:rsidRDefault="0008337C" w:rsidP="0008337C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  </w:t>
            </w:r>
            <w:r w:rsidR="000D3598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>while</w:t>
            </w:r>
            <w:r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(min &lt;=</w:t>
            </w:r>
            <w:r w:rsidR="009B4B86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max)</w:t>
            </w:r>
            <w:r w:rsidR="00107640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{ </w:t>
            </w:r>
          </w:p>
          <w:p w:rsidR="0008337C" w:rsidRDefault="0008337C" w:rsidP="0008337C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      </w:t>
            </w:r>
            <w:r w:rsidR="000D3598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>int</w:t>
            </w:r>
            <w:proofErr w:type="spellEnd"/>
            <w:r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mid = (min + max) / 2;</w:t>
            </w:r>
          </w:p>
          <w:p w:rsidR="0008337C" w:rsidRDefault="0008337C" w:rsidP="0008337C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      </w:t>
            </w:r>
            <w:r w:rsidR="000D3598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>if</w:t>
            </w:r>
            <w:r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(key == </w:t>
            </w:r>
            <w:proofErr w:type="spellStart"/>
            <w:r w:rsidR="00391612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[mid])</w:t>
            </w:r>
            <w:r w:rsidR="004C08C5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{</w:t>
            </w:r>
          </w:p>
          <w:p w:rsidR="0008337C" w:rsidRDefault="0008337C" w:rsidP="0008337C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           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>return</w:t>
            </w:r>
            <w:r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mid;</w:t>
            </w:r>
          </w:p>
          <w:p w:rsidR="0008337C" w:rsidRDefault="0008337C" w:rsidP="0008337C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      </w:t>
            </w:r>
            <w:r w:rsidR="000D3598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}</w:t>
            </w:r>
            <w:r w:rsidR="00073382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>else</w:t>
            </w:r>
            <w:r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>if</w:t>
            </w:r>
            <w:r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(key &lt; </w:t>
            </w:r>
            <w:proofErr w:type="spellStart"/>
            <w:r w:rsidR="00391612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[mid])</w:t>
            </w:r>
            <w:r w:rsidR="00073382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{</w:t>
            </w:r>
          </w:p>
          <w:p w:rsidR="0008337C" w:rsidRDefault="0008337C" w:rsidP="0008337C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          max = mid - 1;</w:t>
            </w:r>
          </w:p>
          <w:p w:rsidR="0008337C" w:rsidRDefault="0008337C" w:rsidP="0008337C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      </w:t>
            </w:r>
            <w:r w:rsidR="00073382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} 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>else</w:t>
            </w:r>
            <w:r w:rsidR="00073382"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{</w:t>
            </w:r>
          </w:p>
          <w:p w:rsidR="0008337C" w:rsidRDefault="0008337C" w:rsidP="0008337C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           min = mid + 1;</w:t>
            </w:r>
          </w:p>
          <w:p w:rsidR="0008337C" w:rsidRDefault="0008337C" w:rsidP="0008337C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      </w:t>
            </w:r>
            <w:r w:rsidR="00073382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}</w:t>
            </w:r>
          </w:p>
          <w:p w:rsidR="0008337C" w:rsidRDefault="0008337C" w:rsidP="0008337C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  }</w:t>
            </w:r>
          </w:p>
          <w:p w:rsidR="00C965D6" w:rsidRDefault="0008337C" w:rsidP="0008337C">
            <w:pPr>
              <w:pStyle w:val="a4"/>
              <w:shd w:val="clear" w:color="auto" w:fill="FFFFFF"/>
              <w:spacing w:before="0" w:beforeAutospacing="0" w:after="0" w:afterAutospacing="0"/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  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>return</w:t>
            </w:r>
            <w:r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</w:t>
            </w:r>
            <w:r w:rsidR="00C965D6"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-1;</w:t>
            </w:r>
          </w:p>
          <w:p w:rsidR="00DD50A8" w:rsidRPr="006B5B6D" w:rsidRDefault="0008337C" w:rsidP="006B5B6D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}</w:t>
            </w:r>
          </w:p>
        </w:tc>
      </w:tr>
      <w:tr w:rsidR="008B795C" w:rsidTr="00447CF8">
        <w:trPr>
          <w:trHeight w:val="70"/>
        </w:trPr>
        <w:tc>
          <w:tcPr>
            <w:tcW w:w="6091" w:type="dxa"/>
            <w:gridSpan w:val="4"/>
          </w:tcPr>
          <w:p w:rsidR="008B795C" w:rsidRDefault="008B795C" w:rsidP="007E5F03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b/>
              </w:rPr>
              <w:t>Given an integer, write a function to determine if it is a power of three.</w:t>
            </w:r>
          </w:p>
        </w:tc>
        <w:tc>
          <w:tcPr>
            <w:tcW w:w="9297" w:type="dxa"/>
            <w:gridSpan w:val="11"/>
          </w:tcPr>
          <w:p w:rsidR="008B795C" w:rsidRDefault="001A1D28" w:rsidP="0005663B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</w:pPr>
            <w:r>
              <w:rPr>
                <w:rFonts w:ascii="Calibri" w:hAnsi="Calibri"/>
                <w:b/>
                <w:sz w:val="20"/>
              </w:rPr>
              <w:t xml:space="preserve">Write a function to </w:t>
            </w:r>
            <w:r w:rsidR="0005663B">
              <w:rPr>
                <w:rFonts w:ascii="Calibri" w:hAnsi="Calibri"/>
                <w:b/>
                <w:sz w:val="20"/>
              </w:rPr>
              <w:t xml:space="preserve">find a) </w:t>
            </w:r>
            <w:proofErr w:type="spellStart"/>
            <w:r w:rsidR="0005663B">
              <w:rPr>
                <w:rFonts w:ascii="Calibri" w:hAnsi="Calibri"/>
                <w:b/>
                <w:sz w:val="20"/>
              </w:rPr>
              <w:t>gcd</w:t>
            </w:r>
            <w:proofErr w:type="spellEnd"/>
            <w:r w:rsidR="0005663B">
              <w:rPr>
                <w:rFonts w:ascii="Calibri" w:hAnsi="Calibri"/>
                <w:b/>
                <w:sz w:val="20"/>
              </w:rPr>
              <w:t xml:space="preserve"> b)</w:t>
            </w:r>
            <w:r w:rsidR="00AB05CA">
              <w:rPr>
                <w:rFonts w:ascii="Calibri" w:hAnsi="Calibri"/>
                <w:b/>
                <w:sz w:val="20"/>
              </w:rPr>
              <w:t xml:space="preserve"> </w:t>
            </w:r>
            <w:r w:rsidR="0005663B">
              <w:rPr>
                <w:rFonts w:ascii="Calibri" w:hAnsi="Calibri"/>
                <w:b/>
                <w:sz w:val="20"/>
              </w:rPr>
              <w:t xml:space="preserve">lcm of two numbers. </w:t>
            </w:r>
          </w:p>
        </w:tc>
      </w:tr>
      <w:tr w:rsidR="00432CC2" w:rsidTr="00661AE3">
        <w:trPr>
          <w:trHeight w:val="70"/>
        </w:trPr>
        <w:tc>
          <w:tcPr>
            <w:tcW w:w="6091" w:type="dxa"/>
            <w:gridSpan w:val="4"/>
          </w:tcPr>
          <w:p w:rsidR="00432CC2" w:rsidRDefault="00432CC2" w:rsidP="001D683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IsPowerOfThree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n) {</w:t>
            </w:r>
          </w:p>
          <w:p w:rsidR="00432CC2" w:rsidRDefault="00432CC2" w:rsidP="00447CF8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Math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.Log10(n) /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Math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.Log10(3)) % 1 == 0;</w:t>
            </w:r>
          </w:p>
          <w:p w:rsidR="00432CC2" w:rsidRPr="008B795C" w:rsidRDefault="00432CC2" w:rsidP="00993283">
            <w:pPr>
              <w:rPr>
                <w:rFonts w:ascii="Calibri" w:hAnsi="Calibri"/>
                <w:b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4648" w:type="dxa"/>
            <w:gridSpan w:val="9"/>
          </w:tcPr>
          <w:p w:rsidR="00233E20" w:rsidRDefault="00233E20" w:rsidP="00233E2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gcd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a,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b)</w:t>
            </w:r>
            <w:r w:rsidR="004E5E3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233E20" w:rsidRDefault="00233E20" w:rsidP="00965842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(b != 0)</w:t>
            </w:r>
            <w:r w:rsidR="0096584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965842" w:rsidRDefault="00233E20" w:rsidP="00965842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 = b;</w:t>
            </w:r>
          </w:p>
          <w:p w:rsidR="00233E20" w:rsidRDefault="00233E20" w:rsidP="00965842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b = a % b;</w:t>
            </w:r>
          </w:p>
          <w:p w:rsidR="00233E20" w:rsidRDefault="00233E20" w:rsidP="00965842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a = t;</w:t>
            </w:r>
          </w:p>
          <w:p w:rsidR="00233E20" w:rsidRDefault="00233E20" w:rsidP="00ED4599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432CC2" w:rsidRDefault="00233E20" w:rsidP="005A7629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a;</w:t>
            </w:r>
            <w:r w:rsidR="005A7629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4649" w:type="dxa"/>
            <w:gridSpan w:val="2"/>
          </w:tcPr>
          <w:p w:rsidR="00F4605D" w:rsidRDefault="00F4605D" w:rsidP="00F4605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gcd</w:t>
            </w:r>
            <w:proofErr w:type="spell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a,b</w:t>
            </w:r>
            <w:proofErr w:type="spell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) * lcm(</w:t>
            </w:r>
            <w:proofErr w:type="spellStart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a,b</w:t>
            </w:r>
            <w:proofErr w:type="spell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) = ab</w:t>
            </w:r>
          </w:p>
          <w:p w:rsidR="00F4605D" w:rsidRDefault="00F4605D" w:rsidP="00F4605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lcm(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a,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b)</w:t>
            </w:r>
            <w:r w:rsidR="00197C4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F4605D" w:rsidRDefault="00F4605D" w:rsidP="00197C4C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(a == 0 || b == 0)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F4605D" w:rsidRDefault="00F4605D" w:rsidP="00197C4C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gcd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(a, b);</w:t>
            </w:r>
          </w:p>
          <w:p w:rsidR="00F4605D" w:rsidRDefault="00F4605D" w:rsidP="00197C4C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(t == 0)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F4605D" w:rsidRDefault="00F4605D" w:rsidP="00197C4C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(a * b) / t;</w:t>
            </w:r>
          </w:p>
          <w:p w:rsidR="00432CC2" w:rsidRDefault="00F4605D" w:rsidP="00F4605D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  <w:tr w:rsidR="00B13255" w:rsidTr="00BC736E">
        <w:tc>
          <w:tcPr>
            <w:tcW w:w="6799" w:type="dxa"/>
            <w:gridSpan w:val="5"/>
          </w:tcPr>
          <w:p w:rsidR="00B13255" w:rsidRDefault="008C5408" w:rsidP="00BC736E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b/>
              </w:rPr>
              <w:lastRenderedPageBreak/>
              <w:t xml:space="preserve">Write an efficient algorithm that searches for a value in an </w:t>
            </w:r>
            <w:r w:rsidRPr="008C5408">
              <w:rPr>
                <w:rFonts w:ascii="Calibri" w:hAnsi="Calibri"/>
                <w:b/>
                <w:i/>
              </w:rPr>
              <w:t>m x n</w:t>
            </w:r>
            <w:r>
              <w:rPr>
                <w:rFonts w:ascii="Calibri" w:hAnsi="Calibri"/>
                <w:b/>
              </w:rPr>
              <w:t xml:space="preserve"> matrix. </w:t>
            </w:r>
            <w:r w:rsidR="002A7488">
              <w:rPr>
                <w:rFonts w:ascii="Calibri" w:hAnsi="Calibri"/>
                <w:b/>
              </w:rPr>
              <w:t>This matrix has the following propert</w:t>
            </w:r>
            <w:r w:rsidR="00090DA8">
              <w:rPr>
                <w:rFonts w:ascii="Calibri" w:hAnsi="Calibri"/>
                <w:b/>
              </w:rPr>
              <w:t>y: it is s</w:t>
            </w:r>
            <w:r w:rsidR="00F52933">
              <w:rPr>
                <w:rFonts w:ascii="Calibri" w:hAnsi="Calibri"/>
                <w:b/>
              </w:rPr>
              <w:t>orted from</w:t>
            </w:r>
            <w:r w:rsidR="00090DA8">
              <w:rPr>
                <w:rFonts w:ascii="Calibri" w:hAnsi="Calibri"/>
                <w:b/>
              </w:rPr>
              <w:t xml:space="preserve"> left to right, top to bottom.</w:t>
            </w:r>
          </w:p>
        </w:tc>
        <w:tc>
          <w:tcPr>
            <w:tcW w:w="8589" w:type="dxa"/>
            <w:gridSpan w:val="10"/>
          </w:tcPr>
          <w:p w:rsidR="00B13255" w:rsidRDefault="002A11F9" w:rsidP="002A11F9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b/>
              </w:rPr>
              <w:t xml:space="preserve">Implement a function to check if a tree is balanced. For the purposes of this question, a balanced tree is defined to be a tree such that no two leaf nodes differ in distance from the root by more than one. </w:t>
            </w:r>
          </w:p>
        </w:tc>
      </w:tr>
      <w:tr w:rsidR="00B13255" w:rsidTr="00BC736E">
        <w:tc>
          <w:tcPr>
            <w:tcW w:w="6799" w:type="dxa"/>
            <w:gridSpan w:val="5"/>
          </w:tcPr>
          <w:p w:rsidR="00FC05EC" w:rsidRDefault="00FC05EC" w:rsidP="00FC05E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SearchMatrix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[,] matrix,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 w:rsidR="002440E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target)</w:t>
            </w:r>
            <w:r w:rsidR="002440E6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FC05EC" w:rsidRDefault="00FC05EC" w:rsidP="00FC05E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(matrix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FC05EC" w:rsidRDefault="00FC05EC" w:rsidP="00FC05E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matrix.GetLength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(1);</w:t>
            </w:r>
          </w:p>
          <w:p w:rsidR="00FC05EC" w:rsidRDefault="00FC05EC" w:rsidP="00FC05E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matrix.GetLength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(0);</w:t>
            </w:r>
          </w:p>
          <w:p w:rsidR="00FC05EC" w:rsidRDefault="00FC05EC" w:rsidP="00FC05E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(m == 0 || n == 0)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FC05EC" w:rsidRDefault="00FC05EC" w:rsidP="00FC05E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start = 0, end = m * n - 1;</w:t>
            </w:r>
          </w:p>
          <w:p w:rsidR="0016724C" w:rsidRDefault="00FC05EC" w:rsidP="0016724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 w:rsidR="00A10154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(start &lt;= end) </w:t>
            </w:r>
            <w:r w:rsidR="0016724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FC05EC" w:rsidRDefault="00FC05EC" w:rsidP="0016724C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mid = (start + end) &gt;&gt; 1;</w:t>
            </w:r>
          </w:p>
          <w:p w:rsidR="00FC05EC" w:rsidRDefault="00FC05EC" w:rsidP="004B1FAF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midX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mid / m;</w:t>
            </w:r>
          </w:p>
          <w:p w:rsidR="00FC05EC" w:rsidRDefault="00FC05EC" w:rsidP="00FC05E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midY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mid % m;</w:t>
            </w:r>
          </w:p>
          <w:p w:rsidR="00FC05EC" w:rsidRDefault="00FC05EC" w:rsidP="00FC05E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(matrix[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midX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midY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] == target)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FC05EC" w:rsidRDefault="00FC05EC" w:rsidP="004B1FAF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(target &lt; matrix[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midX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midY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]) end = mid - 1;</w:t>
            </w:r>
          </w:p>
          <w:p w:rsidR="00FC05EC" w:rsidRDefault="00FC05EC" w:rsidP="00FC05E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start = mid + 1;</w:t>
            </w:r>
          </w:p>
          <w:p w:rsidR="00FC05EC" w:rsidRDefault="00FC05EC" w:rsidP="00FC05E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FC05EC" w:rsidRDefault="00FC05EC" w:rsidP="00FC05E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B13255" w:rsidRDefault="00FC05EC" w:rsidP="00FC05EC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8589" w:type="dxa"/>
            <w:gridSpan w:val="10"/>
          </w:tcPr>
          <w:p w:rsidR="0091776D" w:rsidRDefault="0091776D" w:rsidP="0091776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isBalanced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 {</w:t>
            </w:r>
          </w:p>
          <w:p w:rsidR="0091776D" w:rsidRDefault="0091776D" w:rsidP="0091776D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(root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91776D" w:rsidRDefault="0091776D" w:rsidP="0091776D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getMaxDepth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(root) -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getMinDepth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(root) &lt;= 1;</w:t>
            </w:r>
          </w:p>
          <w:p w:rsidR="0091776D" w:rsidRDefault="0091776D" w:rsidP="0091776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91776D" w:rsidRDefault="0091776D" w:rsidP="0091776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getMinDepth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91776D" w:rsidRDefault="0091776D" w:rsidP="0091776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91776D" w:rsidRDefault="0091776D" w:rsidP="0091776D">
            <w:pPr>
              <w:wordWrap/>
              <w:adjustRightInd w:val="0"/>
              <w:ind w:firstLineChars="50" w:firstLine="9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1 + 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Math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.Min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getMinDepth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node.left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getMinDepth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node.right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));</w:t>
            </w:r>
          </w:p>
          <w:p w:rsidR="0091776D" w:rsidRDefault="0091776D" w:rsidP="0091776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91776D" w:rsidRDefault="0091776D" w:rsidP="0091776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getMaxDepth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91776D" w:rsidRDefault="0091776D" w:rsidP="0091776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depth;</w:t>
            </w:r>
          </w:p>
          <w:p w:rsidR="0091776D" w:rsidRDefault="0091776D" w:rsidP="0091776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1 + 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Math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.Max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getMaxDepth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node.left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getMaxDepth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node.right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));</w:t>
            </w:r>
          </w:p>
          <w:p w:rsidR="00B13255" w:rsidRDefault="0091776D" w:rsidP="0091776D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525493" w:rsidTr="002054F7">
        <w:tc>
          <w:tcPr>
            <w:tcW w:w="4106" w:type="dxa"/>
          </w:tcPr>
          <w:p w:rsidR="00525493" w:rsidRDefault="00525493" w:rsidP="00525493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alibri" w:hAnsi="Calibri"/>
                <w:b/>
              </w:rPr>
              <w:t xml:space="preserve">Implement a full tree with </w:t>
            </w:r>
            <w:r w:rsidRPr="00525493">
              <w:rPr>
                <w:rFonts w:ascii="Calibri" w:hAnsi="Calibri"/>
                <w:b/>
                <w:i/>
              </w:rPr>
              <w:t>n</w:t>
            </w:r>
            <w:r>
              <w:rPr>
                <w:rFonts w:ascii="Calibri" w:hAnsi="Calibri"/>
                <w:b/>
              </w:rPr>
              <w:t xml:space="preserve"> nodes. </w:t>
            </w:r>
          </w:p>
        </w:tc>
        <w:tc>
          <w:tcPr>
            <w:tcW w:w="11282" w:type="dxa"/>
            <w:gridSpan w:val="14"/>
          </w:tcPr>
          <w:p w:rsidR="00525493" w:rsidRDefault="00C00C7E" w:rsidP="00C00C7E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alibri" w:hAnsi="Calibri"/>
                <w:b/>
              </w:rPr>
              <w:t xml:space="preserve">Given a sorted (increasing order) array, write an algorithm to create a binary tree with minimal height. </w:t>
            </w:r>
          </w:p>
        </w:tc>
      </w:tr>
      <w:tr w:rsidR="00F972F7" w:rsidTr="00F972F7">
        <w:trPr>
          <w:trHeight w:val="1766"/>
        </w:trPr>
        <w:tc>
          <w:tcPr>
            <w:tcW w:w="4106" w:type="dxa"/>
            <w:vMerge w:val="restart"/>
          </w:tcPr>
          <w:p w:rsidR="00F972F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createFullTree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n) {</w:t>
            </w:r>
          </w:p>
          <w:p w:rsidR="00F972F7" w:rsidRDefault="00F972F7" w:rsidP="00CC5A9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 &lt;= 0)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F972F7" w:rsidRDefault="00F972F7" w:rsidP="00646BE7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1;</w:t>
            </w:r>
          </w:p>
          <w:p w:rsidR="00F972F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q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Queue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F972F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root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(0);</w:t>
            </w:r>
          </w:p>
          <w:p w:rsidR="00F972F7" w:rsidRPr="00646BE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q.Enqueue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(root);</w:t>
            </w:r>
            <w:r w:rsidRPr="00646BE7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</w:p>
          <w:p w:rsidR="00F972F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&lt; n &amp;&amp;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q.Count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&gt; 0) {</w:t>
            </w:r>
          </w:p>
          <w:p w:rsidR="00F972F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q.Dequeue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();</w:t>
            </w:r>
          </w:p>
          <w:p w:rsidR="00F972F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++ &lt; n) {</w:t>
            </w:r>
          </w:p>
          <w:p w:rsidR="00F972F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node.left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(0);</w:t>
            </w:r>
          </w:p>
          <w:p w:rsidR="00F972F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q.Enqueue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node.left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F972F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F972F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++ &lt; n) {</w:t>
            </w:r>
          </w:p>
          <w:p w:rsidR="00F972F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node.right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(0);</w:t>
            </w:r>
          </w:p>
          <w:p w:rsidR="00F972F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q.Enqueue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node.right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F972F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F972F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F972F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root;</w:t>
            </w:r>
          </w:p>
          <w:p w:rsidR="00F972F7" w:rsidRDefault="00F972F7" w:rsidP="00646BE7">
            <w:pPr>
              <w:wordWrap/>
              <w:adjustRightInd w:val="0"/>
              <w:jc w:val="left"/>
              <w:rPr>
                <w:rFonts w:ascii="Calibri" w:hAnsi="Calibri"/>
                <w:b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11282" w:type="dxa"/>
            <w:gridSpan w:val="14"/>
          </w:tcPr>
          <w:p w:rsidR="00F972F7" w:rsidRDefault="00F972F7" w:rsidP="00AB3BA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createBinaryTree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F972F7" w:rsidRDefault="00F972F7" w:rsidP="00AB3BA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||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arr.Length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== 0)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F972F7" w:rsidRDefault="00F972F7" w:rsidP="00AB3BA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createBinaryTree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0,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arr.Length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- 1);</w:t>
            </w:r>
          </w:p>
          <w:p w:rsidR="00F972F7" w:rsidRDefault="00F972F7" w:rsidP="00AB3BA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F972F7" w:rsidRDefault="00F972F7" w:rsidP="00AB3BA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createBinaryTree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min,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max) {</w:t>
            </w:r>
          </w:p>
          <w:p w:rsidR="00F972F7" w:rsidRDefault="00F972F7" w:rsidP="00AB3BA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(min &gt; max)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F972F7" w:rsidRDefault="00F972F7" w:rsidP="00AB3BA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mid = (min + max) &gt;&gt; 1;</w:t>
            </w:r>
          </w:p>
          <w:p w:rsidR="00F972F7" w:rsidRDefault="00F972F7" w:rsidP="00AB3BA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[mid]);</w:t>
            </w:r>
          </w:p>
          <w:p w:rsidR="00F972F7" w:rsidRDefault="00F972F7" w:rsidP="00AB3BA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node.left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createBinaryTree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, min, mid - 1);</w:t>
            </w:r>
          </w:p>
          <w:p w:rsidR="00F972F7" w:rsidRDefault="00F972F7" w:rsidP="00AB3BA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node.right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createBinaryTree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, mid + 1, max);</w:t>
            </w:r>
          </w:p>
          <w:p w:rsidR="00F972F7" w:rsidRDefault="00F972F7" w:rsidP="00AB3BA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node;</w:t>
            </w:r>
          </w:p>
          <w:p w:rsidR="00F972F7" w:rsidRDefault="00F972F7" w:rsidP="0050755E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F972F7" w:rsidTr="001860B1">
        <w:trPr>
          <w:trHeight w:val="60"/>
        </w:trPr>
        <w:tc>
          <w:tcPr>
            <w:tcW w:w="4106" w:type="dxa"/>
            <w:vMerge/>
          </w:tcPr>
          <w:p w:rsidR="00F972F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11282" w:type="dxa"/>
            <w:gridSpan w:val="14"/>
          </w:tcPr>
          <w:p w:rsidR="00F972F7" w:rsidRDefault="00847CB2" w:rsidP="00B61928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alibri" w:hAnsi="Calibri"/>
                <w:b/>
              </w:rPr>
              <w:t>Write an algorithm</w:t>
            </w:r>
            <w:r w:rsidR="00297909">
              <w:rPr>
                <w:rFonts w:ascii="Calibri" w:hAnsi="Calibri"/>
                <w:b/>
              </w:rPr>
              <w:t xml:space="preserve"> to find the ‘next’ node of a given node in a binary search tree where each node has a link to its parent</w:t>
            </w:r>
            <w:r w:rsidR="00B61928">
              <w:rPr>
                <w:rFonts w:ascii="Calibri" w:hAnsi="Calibri"/>
                <w:b/>
              </w:rPr>
              <w:t xml:space="preserve"> for a) In-Order Successor b) Pre-Order Successor c) Post-Order Successor</w:t>
            </w:r>
          </w:p>
        </w:tc>
      </w:tr>
      <w:tr w:rsidR="001E3C72" w:rsidTr="00F7779B">
        <w:trPr>
          <w:trHeight w:val="60"/>
        </w:trPr>
        <w:tc>
          <w:tcPr>
            <w:tcW w:w="4106" w:type="dxa"/>
            <w:vMerge/>
          </w:tcPr>
          <w:p w:rsidR="001E3C72" w:rsidRDefault="001E3C72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5641" w:type="dxa"/>
            <w:gridSpan w:val="10"/>
          </w:tcPr>
          <w:p w:rsidR="001E3C72" w:rsidRDefault="001E3C72" w:rsidP="003468F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getInOrderSuccessor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node) {</w:t>
            </w:r>
          </w:p>
          <w:p w:rsidR="001E3C72" w:rsidRDefault="001E3C72" w:rsidP="003468F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1E3C72" w:rsidRDefault="001E3C72" w:rsidP="003468F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node.parent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||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node.right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1E3C72" w:rsidRDefault="001E3C72" w:rsidP="003468F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getLeftMost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node.right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1E3C72" w:rsidRDefault="001E3C72" w:rsidP="003468F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1E3C72" w:rsidRDefault="001E3C72" w:rsidP="003468F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cur = node;</w:t>
            </w:r>
          </w:p>
          <w:p w:rsidR="001E3C72" w:rsidRDefault="001E3C72" w:rsidP="003468F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node.parent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1E3C72" w:rsidRDefault="001E3C72" w:rsidP="003468F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node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node.parent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1E3C72" w:rsidRDefault="001E3C72" w:rsidP="003468F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node.left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== cur)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node;</w:t>
            </w:r>
          </w:p>
          <w:p w:rsidR="001E3C72" w:rsidRDefault="001E3C72" w:rsidP="003468F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cur = node;</w:t>
            </w:r>
          </w:p>
          <w:p w:rsidR="001E3C72" w:rsidRDefault="001E3C72" w:rsidP="008A181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1E3C72" w:rsidRDefault="001E3C72" w:rsidP="001E3C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1E3C72" w:rsidRDefault="001E3C72" w:rsidP="00F7779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5641" w:type="dxa"/>
            <w:gridSpan w:val="4"/>
          </w:tcPr>
          <w:p w:rsidR="00981A7B" w:rsidRDefault="00981A7B" w:rsidP="00981A7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getLeftMost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 w:rsidR="009B6FF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node)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981A7B" w:rsidRDefault="00981A7B" w:rsidP="00981A7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981A7B" w:rsidRDefault="00981A7B" w:rsidP="00981A7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node.left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node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node.left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981A7B" w:rsidRDefault="00981A7B" w:rsidP="00981A7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node;</w:t>
            </w:r>
          </w:p>
          <w:p w:rsidR="001E3C72" w:rsidRDefault="00981A7B" w:rsidP="00981A7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1E3C72" w:rsidRDefault="001E3C72" w:rsidP="009F183B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</w:tr>
      <w:tr w:rsidR="00907C99" w:rsidTr="00661AE3">
        <w:trPr>
          <w:trHeight w:val="2670"/>
        </w:trPr>
        <w:tc>
          <w:tcPr>
            <w:tcW w:w="7694" w:type="dxa"/>
            <w:gridSpan w:val="7"/>
          </w:tcPr>
          <w:p w:rsidR="00451D8F" w:rsidRDefault="00451D8F" w:rsidP="00451D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lastRenderedPageBreak/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getPreOrderSuccessor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node) {</w:t>
            </w:r>
          </w:p>
          <w:p w:rsidR="00451D8F" w:rsidRDefault="00451D8F" w:rsidP="00451D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451D8F" w:rsidRDefault="00451D8F" w:rsidP="00451D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node.left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node.left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451D8F" w:rsidRDefault="00451D8F" w:rsidP="00451D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node.right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node.right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451D8F" w:rsidRDefault="00451D8F" w:rsidP="00451D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cur = node;</w:t>
            </w:r>
          </w:p>
          <w:p w:rsidR="00451D8F" w:rsidRDefault="00451D8F" w:rsidP="00451D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node.parent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451D8F" w:rsidRDefault="00451D8F" w:rsidP="00451D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node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node.parent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451D8F" w:rsidRDefault="00451D8F" w:rsidP="00451D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node.left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== cur &amp;&amp;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node.right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451D8F" w:rsidRDefault="00451D8F" w:rsidP="00451D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node.right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451D8F" w:rsidRDefault="00451D8F" w:rsidP="00451D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451D8F" w:rsidRDefault="00451D8F" w:rsidP="00451D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cur = node;</w:t>
            </w:r>
          </w:p>
          <w:p w:rsidR="00451D8F" w:rsidRDefault="00451D8F" w:rsidP="00451D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451D8F" w:rsidRDefault="00451D8F" w:rsidP="00451D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907C99" w:rsidRDefault="00451D8F" w:rsidP="00451D8F">
            <w:pPr>
              <w:rPr>
                <w:rFonts w:ascii="Calibri" w:hAnsi="Calibri" w:hint="eastAsia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7694" w:type="dxa"/>
            <w:gridSpan w:val="8"/>
          </w:tcPr>
          <w:p w:rsidR="0039566A" w:rsidRDefault="0039566A" w:rsidP="0039566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getPostOrderSuccessor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node) {</w:t>
            </w:r>
          </w:p>
          <w:p w:rsidR="0039566A" w:rsidRDefault="0039566A" w:rsidP="0039566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39566A" w:rsidRDefault="0039566A" w:rsidP="0039566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node.parent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39566A" w:rsidRDefault="0039566A" w:rsidP="0039566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node.parent.left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== node) {</w:t>
            </w:r>
          </w:p>
          <w:p w:rsidR="0039566A" w:rsidRDefault="0039566A" w:rsidP="0039566A">
            <w:pPr>
              <w:wordWrap/>
              <w:adjustRightInd w:val="0"/>
              <w:ind w:left="760" w:hangingChars="400" w:hanging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node.parent.right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node.parent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39566A" w:rsidRDefault="0039566A" w:rsidP="0039566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node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node.parent.right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39566A" w:rsidRDefault="0039566A" w:rsidP="0039566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node.left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node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node.left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39566A" w:rsidRDefault="0039566A" w:rsidP="0039566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node.right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node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node.right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39566A" w:rsidRDefault="0039566A" w:rsidP="0039566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node;</w:t>
            </w:r>
          </w:p>
          <w:p w:rsidR="0039566A" w:rsidRDefault="0039566A" w:rsidP="0039566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39566A" w:rsidRDefault="0039566A" w:rsidP="0039566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node.parent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907C99" w:rsidRDefault="0039566A" w:rsidP="0039566A">
            <w:pPr>
              <w:rPr>
                <w:rFonts w:ascii="Calibri" w:hAnsi="Calibri" w:hint="eastAsia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A738BC" w:rsidTr="000D61E2">
        <w:trPr>
          <w:trHeight w:val="60"/>
        </w:trPr>
        <w:tc>
          <w:tcPr>
            <w:tcW w:w="7792" w:type="dxa"/>
            <w:gridSpan w:val="8"/>
          </w:tcPr>
          <w:p w:rsidR="00A738BC" w:rsidRDefault="00CB39FE" w:rsidP="008047CB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alibri" w:hAnsi="Calibri"/>
                <w:b/>
              </w:rPr>
              <w:t xml:space="preserve">Design an algorithm and write code to find the first common ancestor of two nodes in a binary tree. </w:t>
            </w:r>
            <w:r w:rsidR="008047CB">
              <w:rPr>
                <w:rFonts w:ascii="Calibri" w:hAnsi="Calibri"/>
                <w:b/>
              </w:rPr>
              <w:t>Avoid storing additional nodes in a data structure. NOTE: This is not necessarily a binary search tree.</w:t>
            </w:r>
          </w:p>
        </w:tc>
        <w:tc>
          <w:tcPr>
            <w:tcW w:w="7596" w:type="dxa"/>
            <w:gridSpan w:val="7"/>
          </w:tcPr>
          <w:p w:rsidR="00A738BC" w:rsidRPr="003D6AEE" w:rsidRDefault="0013462D" w:rsidP="00B3224F">
            <w:pPr>
              <w:wordWrap/>
              <w:adjustRightInd w:val="0"/>
              <w:jc w:val="left"/>
              <w:rPr>
                <w:rFonts w:ascii="Calibri" w:hAnsi="Calibri" w:cs="Consolas"/>
                <w:b/>
                <w:color w:val="0000FF"/>
                <w:kern w:val="0"/>
                <w:sz w:val="19"/>
                <w:szCs w:val="19"/>
              </w:rPr>
            </w:pPr>
            <w:r w:rsidRPr="003D6AEE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Given a string, find the first non-repeating character in it and return it</w:t>
            </w:r>
            <w:bookmarkStart w:id="0" w:name="_GoBack"/>
            <w:bookmarkEnd w:id="0"/>
            <w:r w:rsidRPr="003D6AEE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s index. If it doesn't exist, return -1.</w:t>
            </w:r>
          </w:p>
        </w:tc>
      </w:tr>
      <w:tr w:rsidR="00A738BC" w:rsidTr="00716824">
        <w:trPr>
          <w:trHeight w:val="2670"/>
        </w:trPr>
        <w:tc>
          <w:tcPr>
            <w:tcW w:w="7792" w:type="dxa"/>
            <w:gridSpan w:val="8"/>
          </w:tcPr>
          <w:p w:rsidR="00A738BC" w:rsidRDefault="00A738BC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getCommonAncestor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n1,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n2)</w:t>
            </w:r>
            <w:r w:rsidR="00D81B8F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A738BC" w:rsidRDefault="00A738BC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(n1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|| n2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|| root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A738BC" w:rsidRDefault="00A738BC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(n1 == root || n2 == root)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A738BC" w:rsidRDefault="00A738BC" w:rsidP="005B651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getCommonAncestor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(root, n1, n2);</w:t>
            </w:r>
          </w:p>
          <w:p w:rsidR="00A738BC" w:rsidRDefault="00A738BC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A738BC" w:rsidRDefault="00A738BC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getCommonAncestor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parent,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n1,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n2)</w:t>
            </w:r>
            <w:r w:rsidR="00F6097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A738BC" w:rsidRDefault="00A738BC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(parent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A738BC" w:rsidRDefault="00A738BC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((contains(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parent.left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, n1) &amp;&amp; contains(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parent.right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, n2)) ||</w:t>
            </w:r>
          </w:p>
          <w:p w:rsidR="00A738BC" w:rsidRDefault="00A738BC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(contains(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parent.left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n2) </w:t>
            </w:r>
            <w:r w:rsidR="00BF4A1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&amp;&amp; contains(</w:t>
            </w:r>
            <w:proofErr w:type="spellStart"/>
            <w:r w:rsidR="00BF4A1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parent.right</w:t>
            </w:r>
            <w:proofErr w:type="spellEnd"/>
            <w:r w:rsidR="00BF4A1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, n1)))</w:t>
            </w:r>
            <w:r w:rsidR="00BF4A16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A738BC" w:rsidRDefault="00A738BC" w:rsidP="00742485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parent;</w:t>
            </w:r>
          </w:p>
          <w:p w:rsidR="00A738BC" w:rsidRDefault="00A738BC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A738BC" w:rsidRDefault="00A738BC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(contains(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parent.left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, n1) &amp;&amp; contains(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parent.left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, n2))</w:t>
            </w:r>
            <w:r w:rsidR="00013DA7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A738BC" w:rsidRDefault="00A738BC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parent.left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== n1 ||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parent.left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== n2)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parent;</w:t>
            </w:r>
          </w:p>
          <w:p w:rsidR="00A738BC" w:rsidRDefault="00A738BC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getCommonAncestor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parent.left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, n1, n2);</w:t>
            </w:r>
          </w:p>
          <w:p w:rsidR="00A738BC" w:rsidRDefault="00A738BC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A738BC" w:rsidRDefault="00A738BC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(contains(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parent.right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, n1) &amp;&amp; contains(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parent.right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, n2))</w:t>
            </w:r>
            <w:r w:rsidR="002A3870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A738BC" w:rsidRDefault="00A738BC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parent.right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== n1 ||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parent.right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== n2)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parent;</w:t>
            </w:r>
          </w:p>
          <w:p w:rsidR="00A738BC" w:rsidRDefault="00A738BC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getCommonAncestor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parent.right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, n1, n2);</w:t>
            </w:r>
          </w:p>
          <w:p w:rsidR="00A738BC" w:rsidRDefault="00A738BC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A738BC" w:rsidRDefault="00A738BC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A738BC" w:rsidRDefault="00A738BC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A738BC" w:rsidRDefault="00A738BC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contains(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target) {</w:t>
            </w:r>
          </w:p>
          <w:p w:rsidR="00A738BC" w:rsidRDefault="00A738BC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A738BC" w:rsidRDefault="00A738BC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 == target)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A738BC" w:rsidRDefault="00A738BC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contains(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node.left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, target) || contains(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node.right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, target);</w:t>
            </w:r>
          </w:p>
          <w:p w:rsidR="00A738BC" w:rsidRDefault="00A738BC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7596" w:type="dxa"/>
            <w:gridSpan w:val="7"/>
          </w:tcPr>
          <w:p w:rsidR="00CF3D18" w:rsidRDefault="00CF3D18" w:rsidP="00CF3D1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FirstUniqChar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 w:rsidR="00115C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s)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CF3D18" w:rsidRDefault="00CF3D18" w:rsidP="00CF3D1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map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[26];</w:t>
            </w:r>
          </w:p>
          <w:p w:rsidR="00CF3D18" w:rsidRDefault="00CF3D18" w:rsidP="00CF3D1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s.Length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++)</w:t>
            </w:r>
            <w:r w:rsidR="006D4DF3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CF3D18" w:rsidRDefault="00CF3D18" w:rsidP="00CF3D1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s.ElementAt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CF3D18" w:rsidRDefault="00CF3D18" w:rsidP="00CF3D1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map[c -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'a'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]++;</w:t>
            </w:r>
          </w:p>
          <w:p w:rsidR="00CF3D18" w:rsidRDefault="00CF3D18" w:rsidP="00CF3D1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CF3D18" w:rsidRDefault="00CF3D18" w:rsidP="00CF3D1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s.Length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++) {</w:t>
            </w:r>
          </w:p>
          <w:p w:rsidR="00CF3D18" w:rsidRDefault="00CF3D18" w:rsidP="00CF3D1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(map[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s.ElementAt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-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'a'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] == 1)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CF3D18" w:rsidRDefault="00CF3D18" w:rsidP="00CF3D1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CF3D18" w:rsidRDefault="00CF3D18" w:rsidP="00CF3D1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-1;</w:t>
            </w:r>
          </w:p>
          <w:p w:rsidR="00A738BC" w:rsidRDefault="00CF3D18" w:rsidP="00CF3D18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C16552" w:rsidRPr="0098445E" w:rsidRDefault="00C16552" w:rsidP="00991796">
      <w:pPr>
        <w:spacing w:after="0" w:line="240" w:lineRule="auto"/>
        <w:rPr>
          <w:rFonts w:ascii="Calibri" w:hAnsi="Calibri" w:hint="eastAsia"/>
          <w:sz w:val="24"/>
        </w:rPr>
      </w:pPr>
    </w:p>
    <w:sectPr w:rsidR="00C16552" w:rsidRPr="0098445E" w:rsidSect="005F4F5C"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DB2"/>
    <w:rsid w:val="000062EB"/>
    <w:rsid w:val="00013DA7"/>
    <w:rsid w:val="00025E86"/>
    <w:rsid w:val="00035101"/>
    <w:rsid w:val="000434D5"/>
    <w:rsid w:val="0004489C"/>
    <w:rsid w:val="00047B85"/>
    <w:rsid w:val="00050E37"/>
    <w:rsid w:val="0005202C"/>
    <w:rsid w:val="00056260"/>
    <w:rsid w:val="0005663B"/>
    <w:rsid w:val="00056903"/>
    <w:rsid w:val="0006202C"/>
    <w:rsid w:val="00063B4F"/>
    <w:rsid w:val="00064286"/>
    <w:rsid w:val="000670C8"/>
    <w:rsid w:val="00073382"/>
    <w:rsid w:val="00075E91"/>
    <w:rsid w:val="000770AA"/>
    <w:rsid w:val="000775F5"/>
    <w:rsid w:val="0008337C"/>
    <w:rsid w:val="00090DA8"/>
    <w:rsid w:val="00094B48"/>
    <w:rsid w:val="000A32C2"/>
    <w:rsid w:val="000A4341"/>
    <w:rsid w:val="000A49BF"/>
    <w:rsid w:val="000B1A79"/>
    <w:rsid w:val="000B2245"/>
    <w:rsid w:val="000B56BE"/>
    <w:rsid w:val="000B6A2F"/>
    <w:rsid w:val="000C0DA8"/>
    <w:rsid w:val="000C1E04"/>
    <w:rsid w:val="000C57CB"/>
    <w:rsid w:val="000D1BAE"/>
    <w:rsid w:val="000D3598"/>
    <w:rsid w:val="000D5C8C"/>
    <w:rsid w:val="000D61E2"/>
    <w:rsid w:val="000F181C"/>
    <w:rsid w:val="001000FF"/>
    <w:rsid w:val="00107640"/>
    <w:rsid w:val="0010780E"/>
    <w:rsid w:val="001121EA"/>
    <w:rsid w:val="00115CE2"/>
    <w:rsid w:val="00116947"/>
    <w:rsid w:val="001202DF"/>
    <w:rsid w:val="00122E2E"/>
    <w:rsid w:val="00133273"/>
    <w:rsid w:val="00133C9D"/>
    <w:rsid w:val="0013462D"/>
    <w:rsid w:val="001402A8"/>
    <w:rsid w:val="00150915"/>
    <w:rsid w:val="00151486"/>
    <w:rsid w:val="0015205F"/>
    <w:rsid w:val="00152878"/>
    <w:rsid w:val="001531DE"/>
    <w:rsid w:val="00156C1D"/>
    <w:rsid w:val="001605AF"/>
    <w:rsid w:val="00161BD5"/>
    <w:rsid w:val="00162B72"/>
    <w:rsid w:val="0016703B"/>
    <w:rsid w:val="0016724C"/>
    <w:rsid w:val="00177F11"/>
    <w:rsid w:val="00181EB9"/>
    <w:rsid w:val="001860B1"/>
    <w:rsid w:val="00197636"/>
    <w:rsid w:val="00197C4C"/>
    <w:rsid w:val="001A1D28"/>
    <w:rsid w:val="001A2AA4"/>
    <w:rsid w:val="001A3CE4"/>
    <w:rsid w:val="001A632E"/>
    <w:rsid w:val="001A69FD"/>
    <w:rsid w:val="001B49F0"/>
    <w:rsid w:val="001C3C6F"/>
    <w:rsid w:val="001C6269"/>
    <w:rsid w:val="001C6E46"/>
    <w:rsid w:val="001D549F"/>
    <w:rsid w:val="001D54AF"/>
    <w:rsid w:val="001D646E"/>
    <w:rsid w:val="001D6835"/>
    <w:rsid w:val="001E28D6"/>
    <w:rsid w:val="001E3C72"/>
    <w:rsid w:val="001F23B7"/>
    <w:rsid w:val="001F4B48"/>
    <w:rsid w:val="00201DE9"/>
    <w:rsid w:val="002054F7"/>
    <w:rsid w:val="00205A29"/>
    <w:rsid w:val="00205F47"/>
    <w:rsid w:val="00207C02"/>
    <w:rsid w:val="0021281B"/>
    <w:rsid w:val="00216A8B"/>
    <w:rsid w:val="00223100"/>
    <w:rsid w:val="00227303"/>
    <w:rsid w:val="00233E20"/>
    <w:rsid w:val="00234496"/>
    <w:rsid w:val="00235425"/>
    <w:rsid w:val="00241E76"/>
    <w:rsid w:val="002440E6"/>
    <w:rsid w:val="002659E1"/>
    <w:rsid w:val="002709E3"/>
    <w:rsid w:val="00272DBC"/>
    <w:rsid w:val="0028565D"/>
    <w:rsid w:val="00295D30"/>
    <w:rsid w:val="00297909"/>
    <w:rsid w:val="002A11F9"/>
    <w:rsid w:val="002A3870"/>
    <w:rsid w:val="002A7488"/>
    <w:rsid w:val="002A795F"/>
    <w:rsid w:val="002B29AC"/>
    <w:rsid w:val="002B5259"/>
    <w:rsid w:val="002C3E26"/>
    <w:rsid w:val="002C3E3D"/>
    <w:rsid w:val="002C5B7E"/>
    <w:rsid w:val="002E4A7C"/>
    <w:rsid w:val="002E53CB"/>
    <w:rsid w:val="002F0785"/>
    <w:rsid w:val="002F0FF3"/>
    <w:rsid w:val="002F2966"/>
    <w:rsid w:val="00307D1B"/>
    <w:rsid w:val="00310704"/>
    <w:rsid w:val="00313814"/>
    <w:rsid w:val="00313A2F"/>
    <w:rsid w:val="0031494F"/>
    <w:rsid w:val="0031626B"/>
    <w:rsid w:val="00321F77"/>
    <w:rsid w:val="003361E1"/>
    <w:rsid w:val="003411B1"/>
    <w:rsid w:val="00346000"/>
    <w:rsid w:val="003468F7"/>
    <w:rsid w:val="00346E8B"/>
    <w:rsid w:val="00351BED"/>
    <w:rsid w:val="0035410B"/>
    <w:rsid w:val="00357B30"/>
    <w:rsid w:val="00365729"/>
    <w:rsid w:val="0036771E"/>
    <w:rsid w:val="003705AA"/>
    <w:rsid w:val="00372C19"/>
    <w:rsid w:val="003745F5"/>
    <w:rsid w:val="00381C34"/>
    <w:rsid w:val="00391612"/>
    <w:rsid w:val="0039272A"/>
    <w:rsid w:val="00394550"/>
    <w:rsid w:val="0039566A"/>
    <w:rsid w:val="00395DC6"/>
    <w:rsid w:val="003C18A1"/>
    <w:rsid w:val="003D10CB"/>
    <w:rsid w:val="003D3750"/>
    <w:rsid w:val="003D6AEE"/>
    <w:rsid w:val="003D719D"/>
    <w:rsid w:val="003E2076"/>
    <w:rsid w:val="00401223"/>
    <w:rsid w:val="004023A6"/>
    <w:rsid w:val="004048D5"/>
    <w:rsid w:val="0040784F"/>
    <w:rsid w:val="0041139F"/>
    <w:rsid w:val="0041250C"/>
    <w:rsid w:val="00415B7D"/>
    <w:rsid w:val="00420CF6"/>
    <w:rsid w:val="0042543A"/>
    <w:rsid w:val="0042681B"/>
    <w:rsid w:val="00432CC2"/>
    <w:rsid w:val="00437DFE"/>
    <w:rsid w:val="00443DB2"/>
    <w:rsid w:val="00446A5D"/>
    <w:rsid w:val="0044735F"/>
    <w:rsid w:val="00447CF8"/>
    <w:rsid w:val="00451D8F"/>
    <w:rsid w:val="00461546"/>
    <w:rsid w:val="00462291"/>
    <w:rsid w:val="004964C0"/>
    <w:rsid w:val="00497C37"/>
    <w:rsid w:val="004A631B"/>
    <w:rsid w:val="004B1FAF"/>
    <w:rsid w:val="004C08C5"/>
    <w:rsid w:val="004C59C4"/>
    <w:rsid w:val="004C7D46"/>
    <w:rsid w:val="004D07EE"/>
    <w:rsid w:val="004E5E32"/>
    <w:rsid w:val="004E6FD7"/>
    <w:rsid w:val="004E7307"/>
    <w:rsid w:val="004F2FDF"/>
    <w:rsid w:val="004F7F9A"/>
    <w:rsid w:val="005005BA"/>
    <w:rsid w:val="0050712A"/>
    <w:rsid w:val="0050755E"/>
    <w:rsid w:val="00512A7D"/>
    <w:rsid w:val="005162DB"/>
    <w:rsid w:val="0052252C"/>
    <w:rsid w:val="00525493"/>
    <w:rsid w:val="00532797"/>
    <w:rsid w:val="00533243"/>
    <w:rsid w:val="00533EB8"/>
    <w:rsid w:val="00536D47"/>
    <w:rsid w:val="005443F5"/>
    <w:rsid w:val="005446C7"/>
    <w:rsid w:val="005550B9"/>
    <w:rsid w:val="005704D8"/>
    <w:rsid w:val="005743AA"/>
    <w:rsid w:val="005749A1"/>
    <w:rsid w:val="0058490B"/>
    <w:rsid w:val="00590B08"/>
    <w:rsid w:val="00595FCE"/>
    <w:rsid w:val="005A7535"/>
    <w:rsid w:val="005A7629"/>
    <w:rsid w:val="005B3AA1"/>
    <w:rsid w:val="005B3AD9"/>
    <w:rsid w:val="005B6516"/>
    <w:rsid w:val="005E1E34"/>
    <w:rsid w:val="005E3020"/>
    <w:rsid w:val="005F128F"/>
    <w:rsid w:val="005F291D"/>
    <w:rsid w:val="005F3324"/>
    <w:rsid w:val="005F440A"/>
    <w:rsid w:val="005F4F5C"/>
    <w:rsid w:val="005F5749"/>
    <w:rsid w:val="005F60ED"/>
    <w:rsid w:val="005F680F"/>
    <w:rsid w:val="00603DD4"/>
    <w:rsid w:val="00606167"/>
    <w:rsid w:val="006109F0"/>
    <w:rsid w:val="00611012"/>
    <w:rsid w:val="00611DF1"/>
    <w:rsid w:val="00614CB5"/>
    <w:rsid w:val="006221E8"/>
    <w:rsid w:val="00623D3F"/>
    <w:rsid w:val="00630527"/>
    <w:rsid w:val="00632946"/>
    <w:rsid w:val="0063358F"/>
    <w:rsid w:val="00637310"/>
    <w:rsid w:val="00641EB5"/>
    <w:rsid w:val="00646BE7"/>
    <w:rsid w:val="00654BA5"/>
    <w:rsid w:val="00656376"/>
    <w:rsid w:val="006565C7"/>
    <w:rsid w:val="0065681A"/>
    <w:rsid w:val="00661AE3"/>
    <w:rsid w:val="00681919"/>
    <w:rsid w:val="00683C9B"/>
    <w:rsid w:val="00692641"/>
    <w:rsid w:val="006950A6"/>
    <w:rsid w:val="00697A00"/>
    <w:rsid w:val="006A7B43"/>
    <w:rsid w:val="006B1505"/>
    <w:rsid w:val="006B2598"/>
    <w:rsid w:val="006B34D0"/>
    <w:rsid w:val="006B5B6D"/>
    <w:rsid w:val="006B66BC"/>
    <w:rsid w:val="006C5C9E"/>
    <w:rsid w:val="006D312C"/>
    <w:rsid w:val="006D4DF3"/>
    <w:rsid w:val="006E03C2"/>
    <w:rsid w:val="006E0672"/>
    <w:rsid w:val="006E485F"/>
    <w:rsid w:val="00703CBD"/>
    <w:rsid w:val="00715B2E"/>
    <w:rsid w:val="00716824"/>
    <w:rsid w:val="00717A23"/>
    <w:rsid w:val="007221B0"/>
    <w:rsid w:val="00742485"/>
    <w:rsid w:val="0074637B"/>
    <w:rsid w:val="0076324E"/>
    <w:rsid w:val="00774123"/>
    <w:rsid w:val="007828F8"/>
    <w:rsid w:val="00782903"/>
    <w:rsid w:val="007935C7"/>
    <w:rsid w:val="00797258"/>
    <w:rsid w:val="007B1F4B"/>
    <w:rsid w:val="007B3D3A"/>
    <w:rsid w:val="007C205B"/>
    <w:rsid w:val="007C3510"/>
    <w:rsid w:val="007C751F"/>
    <w:rsid w:val="007E00C9"/>
    <w:rsid w:val="007E4D90"/>
    <w:rsid w:val="007E5F03"/>
    <w:rsid w:val="007F4CA5"/>
    <w:rsid w:val="00800CB3"/>
    <w:rsid w:val="0080163C"/>
    <w:rsid w:val="008047CB"/>
    <w:rsid w:val="0081526F"/>
    <w:rsid w:val="00826570"/>
    <w:rsid w:val="00835A64"/>
    <w:rsid w:val="00837268"/>
    <w:rsid w:val="00840AE8"/>
    <w:rsid w:val="008441C3"/>
    <w:rsid w:val="00847CB2"/>
    <w:rsid w:val="00852CB6"/>
    <w:rsid w:val="00853DE3"/>
    <w:rsid w:val="00855E66"/>
    <w:rsid w:val="008610C8"/>
    <w:rsid w:val="00874946"/>
    <w:rsid w:val="00875CEC"/>
    <w:rsid w:val="00881513"/>
    <w:rsid w:val="00895B32"/>
    <w:rsid w:val="008A1810"/>
    <w:rsid w:val="008A2A1E"/>
    <w:rsid w:val="008B2B7A"/>
    <w:rsid w:val="008B67DE"/>
    <w:rsid w:val="008B795C"/>
    <w:rsid w:val="008C049E"/>
    <w:rsid w:val="008C2069"/>
    <w:rsid w:val="008C5408"/>
    <w:rsid w:val="008D6171"/>
    <w:rsid w:val="008E0396"/>
    <w:rsid w:val="008E09F6"/>
    <w:rsid w:val="008F4620"/>
    <w:rsid w:val="00907C99"/>
    <w:rsid w:val="00915845"/>
    <w:rsid w:val="009176B5"/>
    <w:rsid w:val="0091776D"/>
    <w:rsid w:val="0093418A"/>
    <w:rsid w:val="00941556"/>
    <w:rsid w:val="009442E8"/>
    <w:rsid w:val="00947A33"/>
    <w:rsid w:val="00965842"/>
    <w:rsid w:val="00966CEB"/>
    <w:rsid w:val="009702F5"/>
    <w:rsid w:val="009719E2"/>
    <w:rsid w:val="00973FF7"/>
    <w:rsid w:val="00981A7B"/>
    <w:rsid w:val="0098445E"/>
    <w:rsid w:val="00986805"/>
    <w:rsid w:val="0099030C"/>
    <w:rsid w:val="00991796"/>
    <w:rsid w:val="00993283"/>
    <w:rsid w:val="009A03AC"/>
    <w:rsid w:val="009B3DAF"/>
    <w:rsid w:val="009B4B86"/>
    <w:rsid w:val="009B5E28"/>
    <w:rsid w:val="009B6FFA"/>
    <w:rsid w:val="009C61FB"/>
    <w:rsid w:val="009D141E"/>
    <w:rsid w:val="009E5F84"/>
    <w:rsid w:val="009F0267"/>
    <w:rsid w:val="009F183B"/>
    <w:rsid w:val="00A10154"/>
    <w:rsid w:val="00A104FB"/>
    <w:rsid w:val="00A140C6"/>
    <w:rsid w:val="00A208E6"/>
    <w:rsid w:val="00A22DED"/>
    <w:rsid w:val="00A26388"/>
    <w:rsid w:val="00A411E0"/>
    <w:rsid w:val="00A50A8F"/>
    <w:rsid w:val="00A52784"/>
    <w:rsid w:val="00A53546"/>
    <w:rsid w:val="00A54675"/>
    <w:rsid w:val="00A61B45"/>
    <w:rsid w:val="00A64F04"/>
    <w:rsid w:val="00A70AA4"/>
    <w:rsid w:val="00A71C3F"/>
    <w:rsid w:val="00A738BC"/>
    <w:rsid w:val="00A75D17"/>
    <w:rsid w:val="00A775BE"/>
    <w:rsid w:val="00A7787E"/>
    <w:rsid w:val="00A8632F"/>
    <w:rsid w:val="00A872F0"/>
    <w:rsid w:val="00A92427"/>
    <w:rsid w:val="00A93809"/>
    <w:rsid w:val="00AB05CA"/>
    <w:rsid w:val="00AB2D0A"/>
    <w:rsid w:val="00AB3BAA"/>
    <w:rsid w:val="00AB6BCC"/>
    <w:rsid w:val="00AC0ECE"/>
    <w:rsid w:val="00AC7923"/>
    <w:rsid w:val="00AE0469"/>
    <w:rsid w:val="00AE0BF4"/>
    <w:rsid w:val="00B03586"/>
    <w:rsid w:val="00B0452B"/>
    <w:rsid w:val="00B1080C"/>
    <w:rsid w:val="00B13255"/>
    <w:rsid w:val="00B1349B"/>
    <w:rsid w:val="00B138C4"/>
    <w:rsid w:val="00B1788A"/>
    <w:rsid w:val="00B227BE"/>
    <w:rsid w:val="00B243AB"/>
    <w:rsid w:val="00B2464A"/>
    <w:rsid w:val="00B3224F"/>
    <w:rsid w:val="00B35E98"/>
    <w:rsid w:val="00B375AF"/>
    <w:rsid w:val="00B378D9"/>
    <w:rsid w:val="00B44572"/>
    <w:rsid w:val="00B61928"/>
    <w:rsid w:val="00B61B18"/>
    <w:rsid w:val="00B64F43"/>
    <w:rsid w:val="00B73337"/>
    <w:rsid w:val="00B80017"/>
    <w:rsid w:val="00B91B0F"/>
    <w:rsid w:val="00BA5265"/>
    <w:rsid w:val="00BB0241"/>
    <w:rsid w:val="00BB2DD4"/>
    <w:rsid w:val="00BB4BE2"/>
    <w:rsid w:val="00BB7AFC"/>
    <w:rsid w:val="00BC3379"/>
    <w:rsid w:val="00BC736E"/>
    <w:rsid w:val="00BD376A"/>
    <w:rsid w:val="00BD5233"/>
    <w:rsid w:val="00BD797A"/>
    <w:rsid w:val="00BE1D27"/>
    <w:rsid w:val="00BF4A16"/>
    <w:rsid w:val="00C00C7E"/>
    <w:rsid w:val="00C00C9B"/>
    <w:rsid w:val="00C01AA9"/>
    <w:rsid w:val="00C046E2"/>
    <w:rsid w:val="00C04FAB"/>
    <w:rsid w:val="00C115E0"/>
    <w:rsid w:val="00C14139"/>
    <w:rsid w:val="00C16552"/>
    <w:rsid w:val="00C16957"/>
    <w:rsid w:val="00C16D69"/>
    <w:rsid w:val="00C327DD"/>
    <w:rsid w:val="00C53B3C"/>
    <w:rsid w:val="00C56AEF"/>
    <w:rsid w:val="00C63060"/>
    <w:rsid w:val="00C708C2"/>
    <w:rsid w:val="00C725D4"/>
    <w:rsid w:val="00C756F6"/>
    <w:rsid w:val="00C84DB4"/>
    <w:rsid w:val="00C94D24"/>
    <w:rsid w:val="00C965D6"/>
    <w:rsid w:val="00CA4427"/>
    <w:rsid w:val="00CB03DA"/>
    <w:rsid w:val="00CB39FE"/>
    <w:rsid w:val="00CB423F"/>
    <w:rsid w:val="00CB450A"/>
    <w:rsid w:val="00CB79B0"/>
    <w:rsid w:val="00CC499A"/>
    <w:rsid w:val="00CC5A90"/>
    <w:rsid w:val="00CC7517"/>
    <w:rsid w:val="00CD2917"/>
    <w:rsid w:val="00CD2CA6"/>
    <w:rsid w:val="00CD559D"/>
    <w:rsid w:val="00CF165A"/>
    <w:rsid w:val="00CF3A70"/>
    <w:rsid w:val="00CF3D18"/>
    <w:rsid w:val="00D07D03"/>
    <w:rsid w:val="00D11FA6"/>
    <w:rsid w:val="00D12E1A"/>
    <w:rsid w:val="00D14C11"/>
    <w:rsid w:val="00D15795"/>
    <w:rsid w:val="00D2320E"/>
    <w:rsid w:val="00D25B41"/>
    <w:rsid w:val="00D35EE1"/>
    <w:rsid w:val="00D3744D"/>
    <w:rsid w:val="00D44E77"/>
    <w:rsid w:val="00D46D5D"/>
    <w:rsid w:val="00D537EE"/>
    <w:rsid w:val="00D54C16"/>
    <w:rsid w:val="00D63CC2"/>
    <w:rsid w:val="00D661B4"/>
    <w:rsid w:val="00D71705"/>
    <w:rsid w:val="00D75CA1"/>
    <w:rsid w:val="00D81B8F"/>
    <w:rsid w:val="00D96784"/>
    <w:rsid w:val="00DA08A3"/>
    <w:rsid w:val="00DB3F33"/>
    <w:rsid w:val="00DB5BD1"/>
    <w:rsid w:val="00DB6F10"/>
    <w:rsid w:val="00DC24BC"/>
    <w:rsid w:val="00DC3C49"/>
    <w:rsid w:val="00DD50A8"/>
    <w:rsid w:val="00DE131C"/>
    <w:rsid w:val="00DE7DCF"/>
    <w:rsid w:val="00DF2625"/>
    <w:rsid w:val="00DF501F"/>
    <w:rsid w:val="00DF5F7B"/>
    <w:rsid w:val="00DF676B"/>
    <w:rsid w:val="00DF68D9"/>
    <w:rsid w:val="00E03569"/>
    <w:rsid w:val="00E069D9"/>
    <w:rsid w:val="00E1393B"/>
    <w:rsid w:val="00E203EB"/>
    <w:rsid w:val="00E20448"/>
    <w:rsid w:val="00E24F25"/>
    <w:rsid w:val="00E27049"/>
    <w:rsid w:val="00E301CD"/>
    <w:rsid w:val="00E30C72"/>
    <w:rsid w:val="00E40FA7"/>
    <w:rsid w:val="00E547FF"/>
    <w:rsid w:val="00E55998"/>
    <w:rsid w:val="00E57646"/>
    <w:rsid w:val="00E62952"/>
    <w:rsid w:val="00E62FB9"/>
    <w:rsid w:val="00E65ABF"/>
    <w:rsid w:val="00E72D64"/>
    <w:rsid w:val="00E7423C"/>
    <w:rsid w:val="00E76BC6"/>
    <w:rsid w:val="00EA0792"/>
    <w:rsid w:val="00EA29FD"/>
    <w:rsid w:val="00EA72DC"/>
    <w:rsid w:val="00EB7747"/>
    <w:rsid w:val="00EC0E35"/>
    <w:rsid w:val="00EC2197"/>
    <w:rsid w:val="00EC274A"/>
    <w:rsid w:val="00ED3E11"/>
    <w:rsid w:val="00ED4599"/>
    <w:rsid w:val="00ED5620"/>
    <w:rsid w:val="00ED5C4B"/>
    <w:rsid w:val="00EE0B3E"/>
    <w:rsid w:val="00EE38D8"/>
    <w:rsid w:val="00EF0B3C"/>
    <w:rsid w:val="00EF55EC"/>
    <w:rsid w:val="00F0199F"/>
    <w:rsid w:val="00F03BDD"/>
    <w:rsid w:val="00F050C7"/>
    <w:rsid w:val="00F121B8"/>
    <w:rsid w:val="00F21637"/>
    <w:rsid w:val="00F323AB"/>
    <w:rsid w:val="00F409F9"/>
    <w:rsid w:val="00F4605D"/>
    <w:rsid w:val="00F46C53"/>
    <w:rsid w:val="00F52933"/>
    <w:rsid w:val="00F6097A"/>
    <w:rsid w:val="00F73279"/>
    <w:rsid w:val="00F7665D"/>
    <w:rsid w:val="00F7779B"/>
    <w:rsid w:val="00F95B52"/>
    <w:rsid w:val="00F972F7"/>
    <w:rsid w:val="00FA69B0"/>
    <w:rsid w:val="00FC05EC"/>
    <w:rsid w:val="00FC46DC"/>
    <w:rsid w:val="00FC4ECD"/>
    <w:rsid w:val="00FC65B1"/>
    <w:rsid w:val="00FD2E9B"/>
    <w:rsid w:val="00FE1CD1"/>
    <w:rsid w:val="00FE2158"/>
    <w:rsid w:val="00FE2ABF"/>
    <w:rsid w:val="00FE7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D5A7B9B1-1148-4CD3-84A2-85DD5B2C8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03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08337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0833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271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8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7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9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8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1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9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1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7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1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1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6</Pages>
  <Words>2341</Words>
  <Characters>13349</Characters>
  <Application>Microsoft Office Word</Application>
  <DocSecurity>0</DocSecurity>
  <Lines>111</Lines>
  <Paragraphs>31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536</cp:revision>
  <dcterms:created xsi:type="dcterms:W3CDTF">2016-08-23T11:36:00Z</dcterms:created>
  <dcterms:modified xsi:type="dcterms:W3CDTF">2016-08-26T13:35:00Z</dcterms:modified>
</cp:coreProperties>
</file>