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FAF55" w14:textId="77777777" w:rsidR="00AC6E5C" w:rsidRDefault="00AC6E5C"/>
    <w:p w14:paraId="2EEF79EC" w14:textId="3B0F06B4" w:rsidR="00AC6E5C" w:rsidRPr="00AC6E5C" w:rsidRDefault="00AC6E5C" w:rsidP="00AC6E5C">
      <w:pPr>
        <w:pStyle w:val="Heading1"/>
      </w:pPr>
      <w:r w:rsidRPr="00AC6E5C">
        <w:t>To download from the Linux server</w:t>
      </w:r>
      <w:r>
        <w:t xml:space="preserve"> (this is important – learn how to do this)</w:t>
      </w:r>
      <w:r w:rsidRPr="00AC6E5C">
        <w:t>:</w:t>
      </w:r>
    </w:p>
    <w:p w14:paraId="1C82150B" w14:textId="2781B48B" w:rsidR="00AC6E5C" w:rsidRDefault="00AC6E5C">
      <w:r>
        <w:t>Open your command line interface form the Windows computer, here is an example. I have replaced my staff ID with your student ID</w:t>
      </w:r>
    </w:p>
    <w:p w14:paraId="2E498290" w14:textId="77777777" w:rsidR="00AC6E5C" w:rsidRDefault="00AC6E5C" w:rsidP="00AC6E5C">
      <w:r w:rsidRPr="00AC6E5C">
        <w:t>C:\Users\</w:t>
      </w:r>
      <w:r>
        <w:t>YOUR_STUDENT_ID</w:t>
      </w:r>
      <w:r w:rsidRPr="00AC6E5C">
        <w:t>&gt;</w:t>
      </w:r>
      <w:r w:rsidRPr="00AC6E5C">
        <w:rPr>
          <w:b/>
          <w:bCs/>
          <w:color w:val="EE0000"/>
        </w:rPr>
        <w:t>scp -r YOUR_STUDENT_ID@10.224.160.71:~/</w:t>
      </w:r>
      <w:proofErr w:type="spellStart"/>
      <w:r w:rsidRPr="00AC6E5C">
        <w:rPr>
          <w:b/>
          <w:bCs/>
          <w:color w:val="EE0000"/>
        </w:rPr>
        <w:t>mypackages</w:t>
      </w:r>
      <w:proofErr w:type="spellEnd"/>
      <w:r w:rsidRPr="00AC6E5C">
        <w:rPr>
          <w:b/>
          <w:bCs/>
          <w:color w:val="EE0000"/>
        </w:rPr>
        <w:t xml:space="preserve"> C:\Users\YOUR_STUDENT_ID</w:t>
      </w:r>
      <w:r w:rsidRPr="00AC6E5C">
        <w:rPr>
          <w:b/>
          <w:bCs/>
          <w:color w:val="EE0000"/>
        </w:rPr>
        <w:t xml:space="preserve"> </w:t>
      </w:r>
      <w:r w:rsidRPr="00AC6E5C">
        <w:rPr>
          <w:b/>
          <w:bCs/>
          <w:color w:val="EE0000"/>
        </w:rPr>
        <w:t>\Desktop</w:t>
      </w:r>
      <w:r w:rsidRPr="00AC6E5C">
        <w:br/>
        <w:t>The authenticity of host '10.224.160.71 (10.224.160.71)' can't be established.</w:t>
      </w:r>
      <w:r w:rsidRPr="00AC6E5C">
        <w:br/>
        <w:t>ED25519 key fingerprint is SHA256:</w:t>
      </w:r>
      <w:r>
        <w:t>xxxxxxxxxxxxxxxxxxxxxxxxxxxxxxxxxxxxxxxxxx</w:t>
      </w:r>
      <w:r w:rsidRPr="00AC6E5C">
        <w:t>.</w:t>
      </w:r>
      <w:r w:rsidRPr="00AC6E5C">
        <w:br/>
        <w:t>This key is not known by any other names.</w:t>
      </w:r>
      <w:r w:rsidRPr="00AC6E5C">
        <w:br/>
        <w:t>Are you sure you want to continue connecting (yes/no/[fingerprint])?</w:t>
      </w:r>
      <w:r w:rsidRPr="00AC6E5C">
        <w:rPr>
          <w:color w:val="EE0000"/>
        </w:rPr>
        <w:t xml:space="preserve"> </w:t>
      </w:r>
      <w:r w:rsidRPr="00AC6E5C">
        <w:rPr>
          <w:b/>
          <w:bCs/>
          <w:color w:val="EE0000"/>
        </w:rPr>
        <w:t>yes</w:t>
      </w:r>
      <w:r w:rsidRPr="00AC6E5C">
        <w:br/>
        <w:t>Warning: Permanently added '10.224.160.71' (ED25519) to the list of known hosts.</w:t>
      </w:r>
      <w:r w:rsidRPr="00AC6E5C">
        <w:br/>
      </w:r>
      <w:r w:rsidRPr="00AC6E5C">
        <w:rPr>
          <w:color w:val="000000" w:themeColor="text1"/>
        </w:rPr>
        <w:t>YOUR_STUDENT_ID</w:t>
      </w:r>
      <w:r w:rsidRPr="00AC6E5C">
        <w:t>@10.224.160.71's password:</w:t>
      </w:r>
      <w:r w:rsidRPr="00AC6E5C">
        <w:br/>
      </w:r>
      <w:r w:rsidRPr="00AC6E5C">
        <w:br/>
        <w:t>C:\Users\</w:t>
      </w:r>
      <w:r w:rsidRPr="00AC6E5C">
        <w:rPr>
          <w:b/>
          <w:bCs/>
          <w:color w:val="EE0000"/>
        </w:rPr>
        <w:t>YOUR_STUDENT_ID</w:t>
      </w:r>
      <w:r w:rsidRPr="00AC6E5C">
        <w:t>&gt;scp -r</w:t>
      </w:r>
      <w:r>
        <w:t xml:space="preserve"> </w:t>
      </w:r>
      <w:r w:rsidRPr="00AC6E5C">
        <w:rPr>
          <w:b/>
          <w:bCs/>
          <w:color w:val="EE0000"/>
        </w:rPr>
        <w:t>YOUR_STUDENT_ID</w:t>
      </w:r>
      <w:r w:rsidRPr="00AC6E5C">
        <w:t>@10.224.160.71:~/</w:t>
      </w:r>
      <w:proofErr w:type="spellStart"/>
      <w:r w:rsidRPr="00AC6E5C">
        <w:t>mypackages</w:t>
      </w:r>
      <w:proofErr w:type="spellEnd"/>
      <w:r w:rsidRPr="00AC6E5C">
        <w:t xml:space="preserve"> C:\Users\</w:t>
      </w:r>
      <w:r w:rsidRPr="00AC6E5C">
        <w:rPr>
          <w:b/>
          <w:bCs/>
          <w:color w:val="EE0000"/>
        </w:rPr>
        <w:t>YOUR_STUDENT_ID</w:t>
      </w:r>
      <w:r w:rsidRPr="00AC6E5C">
        <w:t>\Desktop</w:t>
      </w:r>
    </w:p>
    <w:p w14:paraId="1203D784" w14:textId="3BA7969D" w:rsidR="00AC6E5C" w:rsidRDefault="00AC6E5C" w:rsidP="001E6114">
      <w:r w:rsidRPr="00AC6E5C">
        <w:br/>
        <w:t>mbb25j@10.224.160.71's password:</w:t>
      </w:r>
      <w:r w:rsidRPr="00AC6E5C">
        <w:br/>
      </w:r>
      <w:r w:rsidRPr="00AC6E5C">
        <w:br/>
        <w:t>C:\Users\</w:t>
      </w:r>
      <w:r w:rsidRPr="00AC6E5C">
        <w:rPr>
          <w:b/>
          <w:bCs/>
          <w:color w:val="EE0000"/>
        </w:rPr>
        <w:t>YOUR_STUDENT_ID</w:t>
      </w:r>
      <w:r w:rsidRPr="00AC6E5C">
        <w:t xml:space="preserve">&gt;scp -r </w:t>
      </w:r>
      <w:r w:rsidRPr="00AC6E5C">
        <w:rPr>
          <w:b/>
          <w:bCs/>
          <w:color w:val="EE0000"/>
        </w:rPr>
        <w:t>YOUR_STUDENT_ID</w:t>
      </w:r>
      <w:r w:rsidRPr="00AC6E5C">
        <w:t>@10.224.160.71:~/</w:t>
      </w:r>
      <w:proofErr w:type="spellStart"/>
      <w:r w:rsidRPr="00AC6E5C">
        <w:t>data_analysis</w:t>
      </w:r>
      <w:proofErr w:type="spellEnd"/>
      <w:r w:rsidRPr="00AC6E5C">
        <w:t xml:space="preserve"> C:\Users\</w:t>
      </w:r>
      <w:r w:rsidRPr="00AC6E5C">
        <w:rPr>
          <w:b/>
          <w:bCs/>
          <w:color w:val="EE0000"/>
        </w:rPr>
        <w:t xml:space="preserve"> </w:t>
      </w:r>
      <w:r w:rsidRPr="00AC6E5C">
        <w:rPr>
          <w:b/>
          <w:bCs/>
          <w:color w:val="EE0000"/>
        </w:rPr>
        <w:t>YOUR_STUDENT_ID</w:t>
      </w:r>
      <w:r w:rsidRPr="00AC6E5C">
        <w:t>\Desktop</w:t>
      </w:r>
      <w:r w:rsidRPr="00AC6E5C">
        <w:br/>
        <w:t>mbb25j@10.224.160.71's password:</w:t>
      </w:r>
    </w:p>
    <w:p w14:paraId="52B9FEDD" w14:textId="499DE0A8" w:rsidR="00AC6E5C" w:rsidRDefault="00AC6E5C" w:rsidP="001E6114">
      <w:pPr>
        <w:pStyle w:val="Heading1"/>
      </w:pPr>
      <w:r>
        <w:t xml:space="preserve">To upload from Windows to </w:t>
      </w:r>
      <w:r w:rsidR="00CB57B7">
        <w:t>the server:</w:t>
      </w:r>
    </w:p>
    <w:p w14:paraId="1DDCC577" w14:textId="46FB15F3" w:rsidR="00C63EEC" w:rsidRDefault="00C63EEC" w:rsidP="00C63EEC">
      <w:r>
        <w:t xml:space="preserve">Open your command line interface form the Windows computer, here is an example. I have replaced my staff ID with your student ID. I already had a folder called </w:t>
      </w:r>
      <w:proofErr w:type="spellStart"/>
      <w:r>
        <w:t>test_upload_folder</w:t>
      </w:r>
      <w:proofErr w:type="spellEnd"/>
      <w:r>
        <w:t>, inside the folder, I have the “assessment.docx file.</w:t>
      </w:r>
    </w:p>
    <w:p w14:paraId="1CD662BA" w14:textId="4083DDB2" w:rsidR="001E6114" w:rsidRPr="001E6114" w:rsidRDefault="001E6114" w:rsidP="001E6114">
      <w:r>
        <w:t>To upload a folder</w:t>
      </w:r>
    </w:p>
    <w:p w14:paraId="44CA6CBB" w14:textId="77777777" w:rsidR="001E6114" w:rsidRDefault="001E6114" w:rsidP="001E6114">
      <w:pPr>
        <w:rPr>
          <w:b/>
          <w:bCs/>
          <w:color w:val="EE0000"/>
        </w:rPr>
      </w:pPr>
      <w:proofErr w:type="spellStart"/>
      <w:r w:rsidRPr="00AC6E5C">
        <w:rPr>
          <w:b/>
          <w:bCs/>
          <w:color w:val="EE0000"/>
        </w:rPr>
        <w:t>scp</w:t>
      </w:r>
      <w:proofErr w:type="spellEnd"/>
      <w:r w:rsidRPr="00AC6E5C">
        <w:rPr>
          <w:b/>
          <w:bCs/>
          <w:color w:val="EE0000"/>
        </w:rPr>
        <w:t xml:space="preserve"> -r </w:t>
      </w:r>
      <w:r>
        <w:rPr>
          <w:b/>
          <w:bCs/>
          <w:color w:val="EE0000"/>
        </w:rPr>
        <w:t>“</w:t>
      </w:r>
      <w:r w:rsidRPr="00AC6E5C">
        <w:rPr>
          <w:b/>
          <w:bCs/>
          <w:color w:val="EE0000"/>
        </w:rPr>
        <w:t>C:\Users\YOUR_STUDENT_ID \Desktop</w:t>
      </w:r>
      <w:r>
        <w:rPr>
          <w:b/>
          <w:bCs/>
          <w:color w:val="EE0000"/>
        </w:rPr>
        <w:t>\</w:t>
      </w:r>
      <w:proofErr w:type="spellStart"/>
      <w:r>
        <w:rPr>
          <w:b/>
          <w:bCs/>
          <w:color w:val="EE0000"/>
        </w:rPr>
        <w:t>test_upload_folder</w:t>
      </w:r>
      <w:proofErr w:type="spellEnd"/>
      <w:r>
        <w:rPr>
          <w:b/>
          <w:bCs/>
          <w:color w:val="EE0000"/>
        </w:rPr>
        <w:t xml:space="preserve">” </w:t>
      </w:r>
      <w:r w:rsidRPr="00AC6E5C">
        <w:rPr>
          <w:b/>
          <w:bCs/>
          <w:color w:val="EE0000"/>
        </w:rPr>
        <w:t>YOUR_STUDENT_ID@10.224.160.71:~/</w:t>
      </w:r>
      <w:r>
        <w:rPr>
          <w:b/>
          <w:bCs/>
          <w:color w:val="EE0000"/>
        </w:rPr>
        <w:t>testing/</w:t>
      </w:r>
      <w:r w:rsidRPr="00AC6E5C">
        <w:rPr>
          <w:b/>
          <w:bCs/>
          <w:color w:val="EE0000"/>
        </w:rPr>
        <w:t xml:space="preserve"> </w:t>
      </w:r>
    </w:p>
    <w:p w14:paraId="16C47B5F" w14:textId="15BAEE26" w:rsidR="00CB57B7" w:rsidRDefault="001E6114" w:rsidP="001E6114">
      <w:r>
        <w:t>To upload a single file</w:t>
      </w:r>
      <w:r w:rsidR="0064441F">
        <w:t>:</w:t>
      </w:r>
    </w:p>
    <w:p w14:paraId="3BB3F477" w14:textId="77777777" w:rsidR="00C63EEC" w:rsidRDefault="00C63EEC" w:rsidP="001E6114"/>
    <w:p w14:paraId="2A0EED0A" w14:textId="164E537B" w:rsidR="001E6114" w:rsidRDefault="001E6114" w:rsidP="001E6114">
      <w:pPr>
        <w:rPr>
          <w:b/>
          <w:bCs/>
          <w:color w:val="EE0000"/>
        </w:rPr>
      </w:pPr>
      <w:proofErr w:type="spellStart"/>
      <w:r>
        <w:rPr>
          <w:b/>
          <w:bCs/>
          <w:color w:val="EE0000"/>
        </w:rPr>
        <w:t>s</w:t>
      </w:r>
      <w:r w:rsidRPr="00AC6E5C">
        <w:rPr>
          <w:b/>
          <w:bCs/>
          <w:color w:val="EE0000"/>
        </w:rPr>
        <w:t>cp</w:t>
      </w:r>
      <w:proofErr w:type="spellEnd"/>
      <w:r>
        <w:rPr>
          <w:b/>
          <w:bCs/>
          <w:color w:val="EE0000"/>
        </w:rPr>
        <w:t xml:space="preserve"> </w:t>
      </w:r>
      <w:r>
        <w:rPr>
          <w:b/>
          <w:bCs/>
          <w:color w:val="EE0000"/>
        </w:rPr>
        <w:t>“</w:t>
      </w:r>
      <w:r w:rsidRPr="00AC6E5C">
        <w:rPr>
          <w:b/>
          <w:bCs/>
          <w:color w:val="EE0000"/>
        </w:rPr>
        <w:t>C:\Users\YOUR_STUDENT_ID\Desktop</w:t>
      </w:r>
      <w:r>
        <w:rPr>
          <w:b/>
          <w:bCs/>
          <w:color w:val="EE0000"/>
        </w:rPr>
        <w:t>\</w:t>
      </w:r>
      <w:r w:rsidR="00C63EEC">
        <w:rPr>
          <w:b/>
          <w:bCs/>
          <w:color w:val="EE0000"/>
        </w:rPr>
        <w:t>test_upload_folder</w:t>
      </w:r>
      <w:r w:rsidR="00C63EEC">
        <w:rPr>
          <w:b/>
          <w:bCs/>
          <w:color w:val="EE0000"/>
        </w:rPr>
        <w:t>\</w:t>
      </w:r>
      <w:r>
        <w:rPr>
          <w:b/>
          <w:bCs/>
          <w:color w:val="EE0000"/>
        </w:rPr>
        <w:t>assessment.docx</w:t>
      </w:r>
      <w:r>
        <w:rPr>
          <w:b/>
          <w:bCs/>
          <w:color w:val="EE0000"/>
        </w:rPr>
        <w:t xml:space="preserve">” </w:t>
      </w:r>
      <w:r w:rsidRPr="00AC6E5C">
        <w:rPr>
          <w:b/>
          <w:bCs/>
          <w:color w:val="EE0000"/>
        </w:rPr>
        <w:t>YOUR_STUDENT_ID@10.224.160.71:~/</w:t>
      </w:r>
      <w:r>
        <w:rPr>
          <w:b/>
          <w:bCs/>
          <w:color w:val="EE0000"/>
        </w:rPr>
        <w:t>testing/</w:t>
      </w:r>
      <w:r w:rsidRPr="00AC6E5C">
        <w:rPr>
          <w:b/>
          <w:bCs/>
          <w:color w:val="EE0000"/>
        </w:rPr>
        <w:t xml:space="preserve"> </w:t>
      </w:r>
    </w:p>
    <w:p w14:paraId="38C6F227" w14:textId="77777777" w:rsidR="00C63EEC" w:rsidRDefault="00C63EEC" w:rsidP="001E6114">
      <w:pPr>
        <w:rPr>
          <w:b/>
          <w:bCs/>
          <w:color w:val="EE0000"/>
        </w:rPr>
      </w:pPr>
    </w:p>
    <w:p w14:paraId="36649577" w14:textId="77777777" w:rsidR="00C63EEC" w:rsidRDefault="00C63EEC" w:rsidP="001E6114">
      <w:pPr>
        <w:rPr>
          <w:b/>
          <w:bCs/>
          <w:color w:val="EE0000"/>
        </w:rPr>
      </w:pPr>
    </w:p>
    <w:p w14:paraId="59C9B418" w14:textId="77777777" w:rsidR="001E6114" w:rsidRDefault="001E6114" w:rsidP="001E6114"/>
    <w:sectPr w:rsidR="001E61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C41"/>
    <w:rsid w:val="000C0EAA"/>
    <w:rsid w:val="000E0E77"/>
    <w:rsid w:val="0013211E"/>
    <w:rsid w:val="00132C41"/>
    <w:rsid w:val="0017109D"/>
    <w:rsid w:val="001E6114"/>
    <w:rsid w:val="00267886"/>
    <w:rsid w:val="0064441F"/>
    <w:rsid w:val="00AC6E5C"/>
    <w:rsid w:val="00C63EEC"/>
    <w:rsid w:val="00CB57B7"/>
    <w:rsid w:val="00DC5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848D7"/>
  <w15:chartTrackingRefBased/>
  <w15:docId w15:val="{79D7064A-CE33-4FB2-B380-7F457FCFF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2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C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C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C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2C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C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C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C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C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C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C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C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Glasgow</Company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Mireilla Bikanga Ada</dc:creator>
  <cp:keywords/>
  <dc:description/>
  <cp:lastModifiedBy>Mireilla Bikanga Ada</cp:lastModifiedBy>
  <cp:revision>3</cp:revision>
  <dcterms:created xsi:type="dcterms:W3CDTF">2025-10-13T15:35:00Z</dcterms:created>
  <dcterms:modified xsi:type="dcterms:W3CDTF">2025-10-13T15:36:00Z</dcterms:modified>
</cp:coreProperties>
</file>