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ECAADA0" w:rsidP="18F9231C" w:rsidRDefault="2ECAADA0" w14:paraId="652ED4EC" w14:textId="67FD7A33">
      <w:pPr>
        <w:pStyle w:val="Title"/>
        <w:rPr>
          <w:noProof w:val="0"/>
          <w:lang w:val="en-GB"/>
        </w:rPr>
      </w:pPr>
      <w:r w:rsidRPr="257773D3" w:rsidR="6E0FB3EA">
        <w:rPr>
          <w:noProof w:val="0"/>
          <w:lang w:val="en-GB"/>
        </w:rPr>
        <w:t xml:space="preserve">Week </w:t>
      </w:r>
      <w:r w:rsidRPr="257773D3" w:rsidR="3C55C162">
        <w:rPr>
          <w:noProof w:val="0"/>
          <w:lang w:val="en-GB"/>
        </w:rPr>
        <w:t>8</w:t>
      </w:r>
      <w:r w:rsidRPr="257773D3" w:rsidR="6E0FB3EA">
        <w:rPr>
          <w:noProof w:val="0"/>
          <w:lang w:val="en-GB"/>
        </w:rPr>
        <w:t xml:space="preserve"> </w:t>
      </w:r>
      <w:r w:rsidRPr="257773D3" w:rsidR="6E0FB3EA">
        <w:rPr>
          <w:noProof w:val="0"/>
          <w:lang w:val="en-GB"/>
        </w:rPr>
        <w:t xml:space="preserve">– Work through </w:t>
      </w:r>
      <w:r w:rsidRPr="257773D3" w:rsidR="6E0FB3EA">
        <w:rPr>
          <w:i w:val="1"/>
          <w:iCs w:val="1"/>
          <w:noProof w:val="0"/>
          <w:lang w:val="en-GB"/>
        </w:rPr>
        <w:t>Tango with Django</w:t>
      </w:r>
      <w:r w:rsidRPr="257773D3" w:rsidR="6E0FB3EA">
        <w:rPr>
          <w:noProof w:val="0"/>
          <w:lang w:val="en-GB"/>
        </w:rPr>
        <w:t xml:space="preserve"> Chapters </w:t>
      </w:r>
      <w:r w:rsidRPr="257773D3" w:rsidR="3A0AE2F2">
        <w:rPr>
          <w:noProof w:val="0"/>
          <w:lang w:val="en-GB"/>
        </w:rPr>
        <w:t>1</w:t>
      </w:r>
      <w:r w:rsidRPr="257773D3" w:rsidR="5358121B">
        <w:rPr>
          <w:noProof w:val="0"/>
          <w:lang w:val="en-GB"/>
        </w:rPr>
        <w:t>4-17</w:t>
      </w:r>
    </w:p>
    <w:p xmlns:wp14="http://schemas.microsoft.com/office/word/2010/wordml" w:rsidP="478033EE" wp14:paraId="51103D56" wp14:textId="7A3DF4A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8033EE" wp14:paraId="486B546F" wp14:textId="4E6DD048">
      <w:pPr>
        <w:pStyle w:val="Heading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78033EE" w:rsidR="426A392B">
        <w:rPr>
          <w:noProof w:val="0"/>
          <w:lang w:val="en-GB"/>
        </w:rPr>
        <w:t>Own Study/Lab Work Outline</w:t>
      </w:r>
    </w:p>
    <w:p xmlns:wp14="http://schemas.microsoft.com/office/word/2010/wordml" w:rsidP="257773D3" wp14:paraId="7B781B36" wp14:textId="1EBF85FF">
      <w:pPr>
        <w:spacing w:before="0" w:beforeAutospacing="off" w:after="120" w:afterAutospacing="off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7773D3" w:rsidR="6E0FB3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This week’s lab is based on </w:t>
      </w:r>
      <w:r w:rsidRPr="257773D3" w:rsidR="6E0FB3E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Tango with Django</w:t>
      </w:r>
      <w:r w:rsidRPr="257773D3" w:rsidR="6E0FB3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Chapters </w:t>
      </w:r>
      <w:r w:rsidRPr="257773D3" w:rsidR="239D1B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257773D3" w:rsidR="62D6E4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4</w:t>
      </w:r>
      <w:r w:rsidRPr="257773D3" w:rsidR="6E0FB3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–</w:t>
      </w:r>
      <w:r w:rsidRPr="257773D3" w:rsidR="1D2CCA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257773D3" w:rsidR="39562E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7</w:t>
      </w:r>
      <w:r w:rsidRPr="257773D3" w:rsidR="6E0FB3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 Your main goal is to work through the book at your own pace and make steady progress.</w:t>
      </w:r>
      <w:r>
        <w:br/>
      </w:r>
      <w:r>
        <w:br/>
      </w:r>
      <w:r w:rsidRPr="257773D3" w:rsidR="6E0FB3EA">
        <w:rPr>
          <w:rStyle w:val="Heading2Char"/>
          <w:noProof w:val="0"/>
          <w:lang w:val="en-GB"/>
        </w:rPr>
        <w:t>Before you start:</w:t>
      </w:r>
    </w:p>
    <w:p w:rsidR="2ECAADA0" w:rsidP="257773D3" w:rsidRDefault="2ECAADA0" w14:paraId="690E2A90" w14:textId="5701E31F">
      <w:pPr>
        <w:pStyle w:val="ListParagraph"/>
        <w:numPr>
          <w:ilvl w:val="0"/>
          <w:numId w:val="2"/>
        </w:numPr>
        <w:spacing w:before="0" w:beforeAutospacing="off" w:after="12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773D3" w:rsidR="6E0FB3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Confirm </w:t>
      </w:r>
      <w:r w:rsidRPr="257773D3" w:rsidR="7959F3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 have completed Chapters 1-</w:t>
      </w:r>
      <w:r w:rsidRPr="257773D3" w:rsidR="508D9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257773D3" w:rsidR="4FB805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3</w:t>
      </w:r>
      <w:r w:rsidRPr="257773D3" w:rsidR="7959F3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- </w:t>
      </w:r>
      <w:r w:rsidRPr="257773D3" w:rsidR="7959F3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your</w:t>
      </w:r>
      <w:r w:rsidRPr="257773D3" w:rsidR="7959F3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lab work for Week</w:t>
      </w:r>
      <w:r w:rsidRPr="257773D3" w:rsidR="396454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257773D3" w:rsidR="7959F3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57773D3" w:rsidR="396454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257773D3" w:rsidR="4F36E5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</w:t>
      </w:r>
      <w:r w:rsidRPr="257773D3" w:rsidR="7A5832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7</w:t>
      </w:r>
      <w:r w:rsidRPr="257773D3" w:rsidR="6E0FB3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257773D3" wp14:paraId="6BD4792F" wp14:textId="385972B7">
      <w:pPr>
        <w:pStyle w:val="Heading2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7773D3" w:rsidR="6E0FB3EA">
        <w:rPr>
          <w:noProof w:val="0"/>
          <w:lang w:val="en-GB"/>
        </w:rPr>
        <w:t>Chapter</w:t>
      </w:r>
      <w:r w:rsidRPr="257773D3" w:rsidR="65B90869">
        <w:rPr>
          <w:noProof w:val="0"/>
          <w:lang w:val="en-GB"/>
        </w:rPr>
        <w:t>s 14-15</w:t>
      </w:r>
      <w:r w:rsidRPr="257773D3" w:rsidR="6E0FB3EA">
        <w:rPr>
          <w:noProof w:val="0"/>
          <w:lang w:val="en-GB"/>
        </w:rPr>
        <w:t>:</w:t>
      </w:r>
    </w:p>
    <w:p w:rsidR="6F7E1192" w:rsidP="257773D3" w:rsidRDefault="6F7E1192" w14:paraId="5833F579" w14:textId="07724267">
      <w:pPr>
        <w:pStyle w:val="ListParagraph"/>
        <w:numPr>
          <w:ilvl w:val="0"/>
          <w:numId w:val="5"/>
        </w:numPr>
        <w:suppressLineNumbers w:val="0"/>
        <w:spacing w:before="0" w:beforeAutospacing="off" w:after="12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57773D3" w:rsidR="6F7E1192">
        <w:rPr>
          <w:rFonts w:ascii="Calibri" w:hAnsi="Calibri" w:eastAsia="Calibri" w:cs="Calibri"/>
          <w:noProof w:val="0"/>
          <w:sz w:val="24"/>
          <w:szCs w:val="24"/>
          <w:lang w:val="en-US"/>
        </w:rPr>
        <w:t>Th</w:t>
      </w:r>
      <w:r w:rsidRPr="257773D3" w:rsidR="6E8A7498">
        <w:rPr>
          <w:rFonts w:ascii="Calibri" w:hAnsi="Calibri" w:eastAsia="Calibri" w:cs="Calibri"/>
          <w:noProof w:val="0"/>
          <w:sz w:val="24"/>
          <w:szCs w:val="24"/>
          <w:lang w:val="en-US"/>
        </w:rPr>
        <w:t>ese two chapters will help you make Rango more cohesive and interactive, by tying together features that you have already built, and adding a few new ones.</w:t>
      </w:r>
    </w:p>
    <w:p w:rsidR="6E8A7498" w:rsidP="257773D3" w:rsidRDefault="6E8A7498" w14:paraId="4311EEF9" w14:textId="77FA39B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2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257773D3" w:rsidR="6E8A74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key themes you will explore are: </w:t>
      </w:r>
      <w:r w:rsidRPr="257773D3" w:rsidR="6E8A7498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257773D3" w:rsidR="6E8A74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how to track page clicks/views, how to integrate search into category pages, and how to bring back/expand user profile features (especially if you lost them when switching to </w:t>
      </w:r>
      <w:r w:rsidRPr="257773D3" w:rsidR="6E8A7498">
        <w:rPr>
          <w:rFonts w:ascii="Consolas" w:hAnsi="Consolas" w:eastAsia="Consolas" w:cs="Consolas" w:asciiTheme="minorAscii" w:hAnsiTheme="minorAscii" w:eastAsiaTheme="minorAscii" w:cstheme="minorAscii"/>
          <w:noProof w:val="0"/>
          <w:sz w:val="24"/>
          <w:szCs w:val="24"/>
          <w:lang w:val="en-US"/>
        </w:rPr>
        <w:t>django</w:t>
      </w:r>
      <w:r w:rsidRPr="257773D3" w:rsidR="6E8A7498">
        <w:rPr>
          <w:rFonts w:ascii="Consolas" w:hAnsi="Consolas" w:eastAsia="Consolas" w:cs="Consolas" w:asciiTheme="minorAscii" w:hAnsiTheme="minorAscii" w:eastAsiaTheme="minorAscii" w:cstheme="minorAscii"/>
          <w:noProof w:val="0"/>
          <w:sz w:val="24"/>
          <w:szCs w:val="24"/>
          <w:lang w:val="en-US"/>
        </w:rPr>
        <w:t>-registration-redux</w:t>
      </w:r>
      <w:r w:rsidRPr="257773D3" w:rsidR="6E8A7498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6E8A7498" w:rsidP="257773D3" w:rsidRDefault="6E8A7498" w14:paraId="5CF0D130" w14:textId="20E96668">
      <w:pPr>
        <w:pStyle w:val="ListParagraph"/>
        <w:numPr>
          <w:ilvl w:val="0"/>
          <w:numId w:val="5"/>
        </w:numPr>
        <w:bidi w:val="0"/>
        <w:rPr>
          <w:rFonts w:ascii="Calibri" w:hAnsi="Calibri" w:eastAsia="Calibri" w:cs="Calibri"/>
          <w:noProof w:val="0"/>
          <w:lang w:val="en-US"/>
        </w:rPr>
      </w:pPr>
      <w:r w:rsidRPr="257773D3" w:rsidR="6E8A7498">
        <w:rPr>
          <w:rFonts w:ascii="Calibri" w:hAnsi="Calibri" w:eastAsia="Calibri" w:cs="Calibri"/>
          <w:noProof w:val="0"/>
          <w:lang w:val="en-US"/>
        </w:rPr>
        <w:t xml:space="preserve">Follow Chapter 14 and use Chapter 15 when you get stuck — </w:t>
      </w:r>
      <w:r w:rsidRPr="257773D3" w:rsidR="6E8A7498">
        <w:rPr>
          <w:rFonts w:ascii="Calibri" w:hAnsi="Calibri" w:eastAsia="Calibri" w:cs="Calibri"/>
          <w:noProof w:val="0"/>
          <w:lang w:val="en-US"/>
        </w:rPr>
        <w:t>it’s</w:t>
      </w:r>
      <w:r w:rsidRPr="257773D3" w:rsidR="6E8A7498">
        <w:rPr>
          <w:rFonts w:ascii="Calibri" w:hAnsi="Calibri" w:eastAsia="Calibri" w:cs="Calibri"/>
          <w:noProof w:val="0"/>
          <w:lang w:val="en-US"/>
        </w:rPr>
        <w:t xml:space="preserve"> effectively the “hints + model solutions” chapter.</w:t>
      </w:r>
    </w:p>
    <w:p xmlns:wp14="http://schemas.microsoft.com/office/word/2010/wordml" w:rsidP="257773D3" wp14:paraId="06C03507" wp14:textId="245C628B">
      <w:pPr>
        <w:pStyle w:val="Heading2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7773D3" w:rsidR="6E0FB3EA">
        <w:rPr>
          <w:noProof w:val="0"/>
          <w:lang w:val="en-US"/>
        </w:rPr>
        <w:t xml:space="preserve">Chapter </w:t>
      </w:r>
      <w:r w:rsidRPr="257773D3" w:rsidR="186056D6">
        <w:rPr>
          <w:noProof w:val="0"/>
          <w:lang w:val="en-US"/>
        </w:rPr>
        <w:t>1</w:t>
      </w:r>
      <w:r w:rsidRPr="257773D3" w:rsidR="26877333">
        <w:rPr>
          <w:noProof w:val="0"/>
          <w:lang w:val="en-US"/>
        </w:rPr>
        <w:t>6</w:t>
      </w:r>
      <w:r w:rsidRPr="257773D3" w:rsidR="6E0FB3EA">
        <w:rPr>
          <w:noProof w:val="0"/>
          <w:lang w:val="en-US"/>
        </w:rPr>
        <w:t>:</w:t>
      </w:r>
    </w:p>
    <w:p w:rsidR="3301D859" w:rsidP="257773D3" w:rsidRDefault="3301D859" w14:paraId="6EC0217A" w14:textId="7444E4B4">
      <w:pPr>
        <w:pStyle w:val="ListParagraph"/>
        <w:numPr>
          <w:ilvl w:val="0"/>
          <w:numId w:val="6"/>
        </w:numPr>
        <w:spacing w:before="0" w:beforeAutospacing="off" w:after="12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773D3" w:rsidR="3301D85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This</w:t>
      </w:r>
      <w:r w:rsidRPr="257773D3" w:rsidR="103EC04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57773D3" w:rsidR="3301D85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chapter </w:t>
      </w:r>
      <w:r w:rsidRPr="257773D3" w:rsidR="16C359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introduces the basics of JavaScrip</w:t>
      </w:r>
      <w:r w:rsidRPr="257773D3" w:rsidR="0D64F1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 using the jQuery framework. A few lines of jQuery can </w:t>
      </w:r>
      <w:r w:rsidRPr="257773D3" w:rsidR="0D64F1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enapsulate</w:t>
      </w:r>
      <w:r w:rsidRPr="257773D3" w:rsidR="0D64F1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hundreds of lines of pure JavaScript. </w:t>
      </w:r>
      <w:r w:rsidRPr="257773D3" w:rsidR="0D64F1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JQuery</w:t>
      </w:r>
      <w:r w:rsidRPr="257773D3" w:rsidR="0D64F1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also provides a suite of APIs that are mainly focused on manipulating HTML elements. </w:t>
      </w:r>
    </w:p>
    <w:p w:rsidR="0D64F1AE" w:rsidP="257773D3" w:rsidRDefault="0D64F1AE" w14:paraId="5D21A3B7" w14:textId="245D8902">
      <w:pPr>
        <w:pStyle w:val="ListParagraph"/>
        <w:numPr>
          <w:ilvl w:val="0"/>
          <w:numId w:val="6"/>
        </w:numPr>
        <w:spacing w:before="0" w:beforeAutospacing="off" w:after="12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773D3" w:rsidR="0D64F1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this chapter, you will use jQuery within Rango, explaining how to interpret basic jQuery code, and providing several examples.</w:t>
      </w:r>
    </w:p>
    <w:p w:rsidR="0D64F1AE" w:rsidP="257773D3" w:rsidRDefault="0D64F1AE" w14:paraId="232E1CA2" w14:textId="05386D63">
      <w:pPr>
        <w:pStyle w:val="ListParagraph"/>
        <w:numPr>
          <w:ilvl w:val="0"/>
          <w:numId w:val="6"/>
        </w:numPr>
        <w:spacing w:before="0" w:beforeAutospacing="off" w:after="12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773D3" w:rsidR="0D64F1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Complete the exercises associated with Chapter 16, run the provided tests and commit to GitHub.</w:t>
      </w:r>
    </w:p>
    <w:p w:rsidR="257773D3" w:rsidP="257773D3" w:rsidRDefault="257773D3" w14:paraId="5CA9D5E4" w14:textId="7D1A1FF0">
      <w:pPr>
        <w:pStyle w:val="ListParagraph"/>
        <w:spacing w:before="0" w:beforeAutospacing="off" w:after="120" w:afterAutospacing="off"/>
        <w:ind w:left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57773D3" wp14:paraId="4D7B8C0D" wp14:textId="7CC12709">
      <w:pPr>
        <w:pStyle w:val="Heading2"/>
        <w:spacing w:before="0" w:beforeAutospacing="off" w:after="12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57773D3" w:rsidR="543E70B3">
        <w:rPr>
          <w:noProof w:val="0"/>
          <w:lang w:val="en-US"/>
        </w:rPr>
        <w:t>Chapter 1</w:t>
      </w:r>
      <w:r w:rsidRPr="257773D3" w:rsidR="64D34CF5">
        <w:rPr>
          <w:noProof w:val="0"/>
          <w:lang w:val="en-US"/>
        </w:rPr>
        <w:t>7</w:t>
      </w:r>
      <w:r w:rsidRPr="257773D3" w:rsidR="543E70B3">
        <w:rPr>
          <w:noProof w:val="0"/>
          <w:lang w:val="en-US"/>
        </w:rPr>
        <w:t>:</w:t>
      </w:r>
    </w:p>
    <w:p w:rsidR="2E97C866" w:rsidP="257773D3" w:rsidRDefault="2E97C866" w14:paraId="48A39A69" w14:textId="64F60397">
      <w:pPr>
        <w:pStyle w:val="ListParagraph"/>
        <w:numPr>
          <w:ilvl w:val="0"/>
          <w:numId w:val="6"/>
        </w:numPr>
        <w:spacing w:before="0" w:beforeAutospacing="off" w:after="12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773D3" w:rsidR="2E97C8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chapter covers AJAX in Django with </w:t>
      </w:r>
      <w:r w:rsidRPr="257773D3" w:rsidR="2E97C8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JQuery</w:t>
      </w:r>
      <w:r w:rsidRPr="257773D3" w:rsidR="2E97C8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you will work towards incorporating AJAX requests into Rango. You will also be using the jQuery framework, as introduced in</w:t>
      </w:r>
      <w:r w:rsidRPr="257773D3" w:rsidR="2E97C8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Chapt</w:t>
      </w:r>
      <w:r w:rsidRPr="257773D3" w:rsidR="2E97C8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er 16. </w:t>
      </w:r>
    </w:p>
    <w:p xmlns:wp14="http://schemas.microsoft.com/office/word/2010/wordml" w:rsidP="257773D3" wp14:paraId="411C4C60" wp14:textId="73A97090">
      <w:pPr>
        <w:pStyle w:val="ListParagraph"/>
        <w:numPr>
          <w:ilvl w:val="0"/>
          <w:numId w:val="6"/>
        </w:numPr>
        <w:spacing w:before="0" w:beforeAutospacing="off" w:after="120" w:afterAutospacing="off"/>
        <w:ind/>
        <w:jc w:val="left"/>
        <w:rPr>
          <w:noProof w:val="0"/>
          <w:lang w:val="en-US"/>
        </w:rPr>
      </w:pPr>
      <w:r w:rsidRPr="257773D3" w:rsidR="52740555">
        <w:rPr>
          <w:rFonts w:ascii="Calibri" w:hAnsi="Calibri" w:eastAsia="Calibri" w:cs="Calibri"/>
          <w:noProof w:val="0"/>
          <w:sz w:val="24"/>
          <w:szCs w:val="24"/>
          <w:lang w:val="en-US"/>
        </w:rPr>
        <w:t>Complete the exercises associated with Chapter 1</w:t>
      </w:r>
      <w:r w:rsidRPr="257773D3" w:rsidR="0119503F">
        <w:rPr>
          <w:rFonts w:ascii="Calibri" w:hAnsi="Calibri" w:eastAsia="Calibri" w:cs="Calibri"/>
          <w:noProof w:val="0"/>
          <w:sz w:val="24"/>
          <w:szCs w:val="24"/>
          <w:lang w:val="en-US"/>
        </w:rPr>
        <w:t>6</w:t>
      </w:r>
      <w:r w:rsidRPr="257773D3" w:rsidR="527405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57773D3" w:rsidR="52740555">
        <w:rPr>
          <w:rFonts w:ascii="Calibri" w:hAnsi="Calibri" w:eastAsia="Calibri" w:cs="Calibri"/>
          <w:noProof w:val="0"/>
          <w:sz w:val="24"/>
          <w:szCs w:val="24"/>
          <w:lang w:val="en-US"/>
        </w:rPr>
        <w:t>run</w:t>
      </w:r>
      <w:r w:rsidRPr="257773D3" w:rsidR="527405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provided tests and commit to GitHub.</w:t>
      </w:r>
    </w:p>
    <w:p xmlns:wp14="http://schemas.microsoft.com/office/word/2010/wordml" w:rsidP="257773D3" wp14:paraId="7A728E63" wp14:textId="1B7181D8">
      <w:pPr>
        <w:pStyle w:val="Normal"/>
        <w:spacing w:before="0" w:beforeAutospacing="off" w:after="120" w:afterAutospacing="off"/>
        <w:ind w:left="0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57773D3" w:rsidR="6E0FB3EA">
        <w:rPr>
          <w:rStyle w:val="Heading1Char"/>
          <w:noProof w:val="0"/>
          <w:lang w:val="en-GB"/>
        </w:rPr>
        <w:t xml:space="preserve">Week </w:t>
      </w:r>
      <w:r w:rsidRPr="257773D3" w:rsidR="737FCC07">
        <w:rPr>
          <w:rStyle w:val="Heading1Char"/>
          <w:noProof w:val="0"/>
          <w:lang w:val="en-GB"/>
        </w:rPr>
        <w:t>8</w:t>
      </w:r>
      <w:r w:rsidRPr="257773D3" w:rsidR="6E0FB3EA">
        <w:rPr>
          <w:rStyle w:val="Heading1Char"/>
          <w:noProof w:val="0"/>
          <w:lang w:val="en-GB"/>
        </w:rPr>
        <w:t xml:space="preserve"> Checklist</w:t>
      </w:r>
    </w:p>
    <w:p w:rsidR="4AF373B9" w:rsidP="257773D3" w:rsidRDefault="4AF373B9" w14:paraId="20B0492D" w14:textId="223ABDF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I implemented 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>page click tracking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 using a 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goto_url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() </w:t>
      </w:r>
      <w:r w:rsidRPr="257773D3" w:rsidR="4AF373B9">
        <w:rPr>
          <w:rFonts w:ascii="Calibri" w:hAnsi="Calibri" w:eastAsia="Calibri" w:cs="Calibri"/>
          <w:noProof w:val="0"/>
          <w:lang w:val="en-US"/>
        </w:rPr>
        <w:t>view (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/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rango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/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goto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/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) that increments 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Page.views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 </w:t>
      </w:r>
      <w:r w:rsidRPr="257773D3" w:rsidR="4AF373B9">
        <w:rPr>
          <w:rFonts w:ascii="Calibri" w:hAnsi="Calibri" w:eastAsia="Calibri" w:cs="Calibri"/>
          <w:noProof w:val="0"/>
          <w:lang w:val="en-US"/>
        </w:rPr>
        <w:t>and redirects to the real URL.</w:t>
      </w:r>
    </w:p>
    <w:p w:rsidR="4AF373B9" w:rsidP="257773D3" w:rsidRDefault="4AF373B9" w14:paraId="473ADCB8" w14:textId="5FD73A0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I updated 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category.html 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to use the 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>goto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 link format (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{% 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url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 '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rango:goto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' %}?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page_id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={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{ page.id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 }}</w:t>
      </w:r>
      <w:r w:rsidRPr="257773D3" w:rsidR="4AF373B9">
        <w:rPr>
          <w:rFonts w:ascii="Calibri" w:hAnsi="Calibri" w:eastAsia="Calibri" w:cs="Calibri"/>
          <w:noProof w:val="0"/>
          <w:lang w:val="en-US"/>
        </w:rPr>
        <w:t>) and display page view counts.</w:t>
      </w:r>
    </w:p>
    <w:p w:rsidR="4AF373B9" w:rsidP="257773D3" w:rsidRDefault="4AF373B9" w14:paraId="090B93E3" w14:textId="40210FA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I updated 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show_category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(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)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 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so pages are ordered by 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>most viewed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 (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order_by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('-views')</w:t>
      </w:r>
      <w:r w:rsidRPr="257773D3" w:rsidR="4AF373B9">
        <w:rPr>
          <w:rFonts w:ascii="Calibri" w:hAnsi="Calibri" w:eastAsia="Calibri" w:cs="Calibri"/>
          <w:noProof w:val="0"/>
          <w:lang w:val="en-US"/>
        </w:rPr>
        <w:t>).</w:t>
      </w:r>
    </w:p>
    <w:p w:rsidR="4AF373B9" w:rsidP="257773D3" w:rsidRDefault="4AF373B9" w14:paraId="06558B48" w14:textId="73665F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I moved 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>search into category pages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: form + results live in 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category.html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, and 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show_category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()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 handles POST search queries.</w:t>
      </w:r>
    </w:p>
    <w:p w:rsidR="4AF373B9" w:rsidP="257773D3" w:rsidRDefault="4AF373B9" w14:paraId="7D4611C6" w14:textId="7ACE09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I restricted category search so 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>only logged-in users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 can use/see it (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{% if 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user.is_authenticated</w:t>
      </w:r>
      <w:r w:rsidRPr="257773D3" w:rsidR="4AF373B9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 %}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 around the search UI).</w:t>
      </w:r>
    </w:p>
    <w:p w:rsidR="4AF373B9" w:rsidP="257773D3" w:rsidRDefault="4AF373B9" w14:paraId="055559E4" w14:textId="44061DA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I restored 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>UserProfile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 creation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 via a second-step form </w:t>
      </w:r>
      <w:r w:rsidRPr="257773D3" w:rsidR="4AF373B9">
        <w:rPr>
          <w:rFonts w:ascii="Calibri" w:hAnsi="Calibri" w:eastAsia="Calibri" w:cs="Calibri"/>
          <w:noProof w:val="0"/>
          <w:lang w:val="en-US"/>
        </w:rPr>
        <w:t>and handled image upload with multipart/form-data.</w:t>
      </w:r>
    </w:p>
    <w:p w:rsidR="4AF373B9" w:rsidP="257773D3" w:rsidRDefault="4AF373B9" w14:paraId="2CB74935" w14:textId="1F1E98D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I added a 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>profile page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that shows a user’s details and only lets users edit 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>their own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 profile.</w:t>
      </w:r>
    </w:p>
    <w:p w:rsidR="4AF373B9" w:rsidP="257773D3" w:rsidRDefault="4AF373B9" w14:paraId="1D7A4E0C" w14:textId="6AD48C9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I added a 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>list</w:t>
      </w:r>
      <w:r w:rsidRPr="257773D3" w:rsidR="4AF373B9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 profiles</w:t>
      </w:r>
      <w:r w:rsidRPr="257773D3" w:rsidR="4AF373B9">
        <w:rPr>
          <w:rFonts w:ascii="Calibri" w:hAnsi="Calibri" w:eastAsia="Calibri" w:cs="Calibri"/>
          <w:noProof w:val="0"/>
          <w:lang w:val="en-US"/>
        </w:rPr>
        <w:t xml:space="preserve"> page visible only to logged-in users.</w:t>
      </w:r>
    </w:p>
    <w:p w:rsidR="47777C33" w:rsidP="257773D3" w:rsidRDefault="47777C33" w14:paraId="2ADF89CA" w14:textId="22BD193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I downloaded </w:t>
      </w:r>
      <w:r w:rsidRPr="257773D3" w:rsidR="47777C33">
        <w:rPr>
          <w:rFonts w:ascii="Calibri" w:hAnsi="Calibri" w:eastAsia="Calibri" w:cs="Calibri"/>
          <w:b w:val="1"/>
          <w:bCs w:val="1"/>
          <w:noProof w:val="0"/>
          <w:lang w:val="en-US"/>
        </w:rPr>
        <w:t>jquery-3.3.1.min.js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 (full version)</w:t>
      </w:r>
      <w:r w:rsidRPr="257773D3" w:rsidR="0849F02D">
        <w:rPr>
          <w:rFonts w:ascii="Calibri" w:hAnsi="Calibri" w:eastAsia="Calibri" w:cs="Calibri"/>
          <w:noProof w:val="0"/>
          <w:lang w:val="en-US"/>
        </w:rPr>
        <w:t xml:space="preserve">, 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saved it in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static/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js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/</w:t>
      </w:r>
      <w:r w:rsidRPr="257773D3" w:rsidR="06FC58B6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 </w:t>
      </w:r>
      <w:r w:rsidRPr="257773D3" w:rsidR="06FC58B6">
        <w:rPr>
          <w:rFonts w:ascii="Calibri" w:hAnsi="Calibri" w:eastAsia="Calibri" w:cs="Calibri"/>
          <w:noProof w:val="0"/>
          <w:lang w:val="en-US"/>
        </w:rPr>
        <w:t xml:space="preserve">and updated </w:t>
      </w:r>
      <w:r w:rsidRPr="257773D3" w:rsidR="06FC58B6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base.html </w:t>
      </w:r>
      <w:r w:rsidRPr="257773D3" w:rsidR="06FC58B6">
        <w:rPr>
          <w:rFonts w:ascii="Calibri" w:hAnsi="Calibri" w:eastAsia="Calibri" w:cs="Calibri"/>
          <w:noProof w:val="0"/>
          <w:lang w:val="en-US"/>
        </w:rPr>
        <w:t xml:space="preserve">to load the local jQuery </w:t>
      </w:r>
      <w:r w:rsidRPr="257773D3" w:rsidR="06FC58B6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{% static "</w:t>
      </w:r>
      <w:r w:rsidRPr="257773D3" w:rsidR="06FC58B6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js</w:t>
      </w:r>
      <w:r w:rsidRPr="257773D3" w:rsidR="06FC58B6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/jquery-3.3.1.min.js" %}</w:t>
      </w:r>
    </w:p>
    <w:p w:rsidR="47777C33" w:rsidP="257773D3" w:rsidRDefault="47777C33" w14:paraId="102B4304" w14:textId="54391B0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I created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static/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js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/rango-jquery.js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 and referenced it </w:t>
      </w:r>
      <w:r w:rsidRPr="257773D3" w:rsidR="47777C33">
        <w:rPr>
          <w:rFonts w:ascii="Calibri" w:hAnsi="Calibri" w:eastAsia="Calibri" w:cs="Calibri"/>
          <w:b w:val="1"/>
          <w:bCs w:val="1"/>
          <w:noProof w:val="0"/>
          <w:lang w:val="en-US"/>
        </w:rPr>
        <w:t>after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 jQuery in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base.html</w:t>
      </w:r>
      <w:r w:rsidRPr="257773D3" w:rsidR="47777C33">
        <w:rPr>
          <w:rFonts w:ascii="Calibri" w:hAnsi="Calibri" w:eastAsia="Calibri" w:cs="Calibri"/>
          <w:noProof w:val="0"/>
          <w:lang w:val="en-US"/>
        </w:rPr>
        <w:t>.</w:t>
      </w:r>
    </w:p>
    <w:p w:rsidR="47777C33" w:rsidP="257773D3" w:rsidRDefault="47777C33" w14:paraId="663ECD57" w14:textId="28E3EDC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I added an </w:t>
      </w:r>
      <w:r w:rsidRPr="257773D3" w:rsidR="47777C33">
        <w:rPr>
          <w:rFonts w:ascii="Calibri" w:hAnsi="Calibri" w:eastAsia="Calibri" w:cs="Calibri"/>
          <w:b w:val="1"/>
          <w:bCs w:val="1"/>
          <w:noProof w:val="0"/>
          <w:lang w:val="en-US"/>
        </w:rPr>
        <w:t>id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 (e.g.,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about-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btn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) to a button in about.html and attached a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jQuery .click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(...)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 handler in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rango-jquery.js</w:t>
      </w:r>
      <w:r w:rsidRPr="257773D3" w:rsidR="47777C33">
        <w:rPr>
          <w:rFonts w:ascii="Calibri" w:hAnsi="Calibri" w:eastAsia="Calibri" w:cs="Calibri"/>
          <w:noProof w:val="0"/>
          <w:lang w:val="en-US"/>
        </w:rPr>
        <w:t>.</w:t>
      </w:r>
    </w:p>
    <w:p w:rsidR="47777C33" w:rsidP="257773D3" w:rsidRDefault="47777C33" w14:paraId="6A5A4C0E" w14:textId="3FD54E3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7777C33">
        <w:rPr>
          <w:rFonts w:ascii="Calibri" w:hAnsi="Calibri" w:eastAsia="Calibri" w:cs="Calibri"/>
          <w:noProof w:val="0"/>
          <w:lang w:val="en-US"/>
        </w:rPr>
        <w:t>I tried at least one selector example using</w:t>
      </w:r>
      <w:r w:rsidRPr="257773D3" w:rsidR="7BADDC9B">
        <w:rPr>
          <w:rFonts w:ascii="Calibri" w:hAnsi="Calibri" w:eastAsia="Calibri" w:cs="Calibri"/>
          <w:noProof w:val="0"/>
          <w:lang w:val="en-US"/>
        </w:rPr>
        <w:t xml:space="preserve">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#id</w:t>
      </w:r>
      <w:r w:rsidRPr="257773D3" w:rsidR="57AFE735">
        <w:rPr>
          <w:rFonts w:ascii="Calibri" w:hAnsi="Calibri" w:eastAsia="Calibri" w:cs="Calibri"/>
          <w:noProof w:val="0"/>
          <w:lang w:val="en-US"/>
        </w:rPr>
        <w:t xml:space="preserve">,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.class</w:t>
      </w:r>
      <w:r w:rsidRPr="257773D3" w:rsidR="19B18876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, 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a tag selector like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$('p')</w:t>
      </w:r>
    </w:p>
    <w:p w:rsidR="47777C33" w:rsidP="257773D3" w:rsidRDefault="47777C33" w14:paraId="7161A7C3" w14:textId="410F54C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I implemented one small DOM manipulation (e.g.,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addClass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/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removeClass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, 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.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css</w:t>
      </w:r>
      <w:r w:rsidRPr="257773D3" w:rsidR="47777C33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(...)</w:t>
      </w:r>
      <w:r w:rsidRPr="257773D3" w:rsidR="47777C33">
        <w:rPr>
          <w:rFonts w:ascii="Calibri" w:hAnsi="Calibri" w:eastAsia="Calibri" w:cs="Calibri"/>
          <w:noProof w:val="0"/>
          <w:lang w:val="en-US"/>
        </w:rPr>
        <w:t>).</w:t>
      </w:r>
    </w:p>
    <w:p w:rsidR="47777C33" w:rsidP="257773D3" w:rsidRDefault="47777C33" w14:paraId="22DC3218" w14:textId="2794AFC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I used the browser </w:t>
      </w:r>
      <w:r w:rsidRPr="257773D3" w:rsidR="47777C33">
        <w:rPr>
          <w:rFonts w:ascii="Calibri" w:hAnsi="Calibri" w:eastAsia="Calibri" w:cs="Calibri"/>
          <w:b w:val="1"/>
          <w:bCs w:val="1"/>
          <w:noProof w:val="0"/>
          <w:lang w:val="en-US"/>
        </w:rPr>
        <w:t>Developer Tools Console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 to check for errors and confirmed changes with a </w:t>
      </w:r>
      <w:r w:rsidRPr="257773D3" w:rsidR="47777C33">
        <w:rPr>
          <w:rFonts w:ascii="Calibri" w:hAnsi="Calibri" w:eastAsia="Calibri" w:cs="Calibri"/>
          <w:b w:val="1"/>
          <w:bCs w:val="1"/>
          <w:noProof w:val="0"/>
          <w:lang w:val="en-US"/>
        </w:rPr>
        <w:t>hard refresh</w:t>
      </w:r>
      <w:r w:rsidRPr="257773D3" w:rsidR="47777C33">
        <w:rPr>
          <w:rFonts w:ascii="Calibri" w:hAnsi="Calibri" w:eastAsia="Calibri" w:cs="Calibri"/>
          <w:noProof w:val="0"/>
          <w:lang w:val="en-US"/>
        </w:rPr>
        <w:t xml:space="preserve"> when needed.</w:t>
      </w:r>
    </w:p>
    <w:p w:rsidR="224A634E" w:rsidP="257773D3" w:rsidRDefault="224A634E" w14:paraId="5B116850" w14:textId="430BBC6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I created </w:t>
      </w:r>
      <w:r w:rsidRPr="257773D3" w:rsidR="224A634E">
        <w:rPr>
          <w:noProof w:val="0"/>
          <w:lang w:val="en-US"/>
        </w:rPr>
        <w:t>static/</w:t>
      </w:r>
      <w:r w:rsidRPr="257773D3" w:rsidR="224A634E">
        <w:rPr>
          <w:noProof w:val="0"/>
          <w:lang w:val="en-US"/>
        </w:rPr>
        <w:t>js</w:t>
      </w:r>
      <w:r w:rsidRPr="257773D3" w:rsidR="224A634E">
        <w:rPr>
          <w:noProof w:val="0"/>
          <w:lang w:val="en-US"/>
        </w:rPr>
        <w:t xml:space="preserve">/rango-ajax.js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and included it in </w:t>
      </w:r>
      <w:r w:rsidRPr="257773D3" w:rsidR="224A634E">
        <w:rPr>
          <w:noProof w:val="0"/>
          <w:lang w:val="en-US"/>
        </w:rPr>
        <w:t xml:space="preserve">base.html </w:t>
      </w:r>
      <w:r w:rsidRPr="257773D3" w:rsidR="224A634E">
        <w:rPr>
          <w:rFonts w:ascii="Calibri" w:hAnsi="Calibri" w:eastAsia="Calibri" w:cs="Calibri"/>
          <w:b w:val="1"/>
          <w:bCs w:val="1"/>
          <w:noProof w:val="0"/>
          <w:lang w:val="en-US"/>
        </w:rPr>
        <w:t>after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 jQuery (and I did a hard refresh when testing).</w:t>
      </w:r>
    </w:p>
    <w:p w:rsidR="224A634E" w:rsidP="257773D3" w:rsidRDefault="224A634E" w14:paraId="5C981AD3" w14:textId="376498C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224A634E">
        <w:rPr>
          <w:rFonts w:ascii="Calibri" w:hAnsi="Calibri" w:eastAsia="Calibri" w:cs="Calibri"/>
          <w:noProof w:val="0"/>
          <w:lang w:val="en-US"/>
        </w:rPr>
        <w:t>In</w:t>
      </w:r>
      <w:r w:rsidRPr="257773D3" w:rsidR="224A634E">
        <w:rPr>
          <w:noProof w:val="0"/>
          <w:lang w:val="en-US"/>
        </w:rPr>
        <w:t xml:space="preserve"> category.html,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I added </w:t>
      </w:r>
      <w:r w:rsidRPr="257773D3" w:rsidR="224A634E">
        <w:rPr>
          <w:noProof w:val="0"/>
          <w:lang w:val="en-US"/>
        </w:rPr>
        <w:t>id="</w:t>
      </w:r>
      <w:r w:rsidRPr="257773D3" w:rsidR="224A634E">
        <w:rPr>
          <w:noProof w:val="0"/>
          <w:lang w:val="en-US"/>
        </w:rPr>
        <w:t>like_count</w:t>
      </w:r>
      <w:r w:rsidRPr="257773D3" w:rsidR="224A634E">
        <w:rPr>
          <w:noProof w:val="0"/>
          <w:lang w:val="en-US"/>
        </w:rPr>
        <w:t xml:space="preserve">"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and a Like Category button with </w:t>
      </w:r>
      <w:r w:rsidRPr="257773D3" w:rsidR="224A634E">
        <w:rPr>
          <w:noProof w:val="0"/>
          <w:lang w:val="en-US"/>
        </w:rPr>
        <w:t>id="</w:t>
      </w:r>
      <w:r w:rsidRPr="257773D3" w:rsidR="224A634E">
        <w:rPr>
          <w:noProof w:val="0"/>
          <w:lang w:val="en-US"/>
        </w:rPr>
        <w:t>like_btn</w:t>
      </w:r>
      <w:r w:rsidRPr="257773D3" w:rsidR="224A634E">
        <w:rPr>
          <w:noProof w:val="0"/>
          <w:lang w:val="en-US"/>
        </w:rPr>
        <w:t>" + data-</w:t>
      </w:r>
      <w:r w:rsidRPr="257773D3" w:rsidR="224A634E">
        <w:rPr>
          <w:noProof w:val="0"/>
          <w:lang w:val="en-US"/>
        </w:rPr>
        <w:t>categoryid</w:t>
      </w:r>
      <w:r w:rsidRPr="257773D3" w:rsidR="224A634E">
        <w:rPr>
          <w:noProof w:val="0"/>
          <w:lang w:val="en-US"/>
        </w:rPr>
        <w:t xml:space="preserve"> </w:t>
      </w:r>
      <w:r w:rsidRPr="257773D3" w:rsidR="224A634E">
        <w:rPr>
          <w:rFonts w:ascii="Calibri" w:hAnsi="Calibri" w:eastAsia="Calibri" w:cs="Calibri"/>
          <w:noProof w:val="0"/>
          <w:lang w:val="en-US"/>
        </w:rPr>
        <w:t>(only visible to logged-in users).</w:t>
      </w:r>
    </w:p>
    <w:p w:rsidR="224A634E" w:rsidP="257773D3" w:rsidRDefault="224A634E" w14:paraId="2C2F58AC" w14:textId="3EECD5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I implemented </w:t>
      </w:r>
      <w:r w:rsidRPr="257773D3" w:rsidR="224A634E">
        <w:rPr>
          <w:noProof w:val="0"/>
          <w:lang w:val="en-US"/>
        </w:rPr>
        <w:t>LikeCategoryView</w:t>
      </w:r>
      <w:r w:rsidRPr="257773D3" w:rsidR="224A634E">
        <w:rPr>
          <w:noProof w:val="0"/>
          <w:lang w:val="en-US"/>
        </w:rPr>
        <w:t xml:space="preserve"> (login required)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to read </w:t>
      </w:r>
      <w:r w:rsidRPr="257773D3" w:rsidR="224A634E">
        <w:rPr>
          <w:noProof w:val="0"/>
          <w:lang w:val="en-US"/>
        </w:rPr>
        <w:t>category_id</w:t>
      </w:r>
      <w:r w:rsidRPr="257773D3" w:rsidR="224A634E">
        <w:rPr>
          <w:noProof w:val="0"/>
          <w:lang w:val="en-US"/>
        </w:rPr>
        <w:t xml:space="preserve">,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increment likes, and return </w:t>
      </w:r>
      <w:r w:rsidRPr="257773D3" w:rsidR="224A634E">
        <w:rPr>
          <w:noProof w:val="0"/>
          <w:lang w:val="en-US"/>
        </w:rPr>
        <w:t>HttpResponse</w:t>
      </w:r>
      <w:r w:rsidRPr="257773D3" w:rsidR="224A634E">
        <w:rPr>
          <w:noProof w:val="0"/>
          <w:lang w:val="en-US"/>
        </w:rPr>
        <w:t>(</w:t>
      </w:r>
      <w:r w:rsidRPr="257773D3" w:rsidR="224A634E">
        <w:rPr>
          <w:noProof w:val="0"/>
          <w:lang w:val="en-US"/>
        </w:rPr>
        <w:t>category.likes</w:t>
      </w:r>
      <w:r w:rsidRPr="257773D3" w:rsidR="224A634E">
        <w:rPr>
          <w:noProof w:val="0"/>
          <w:lang w:val="en-US"/>
        </w:rPr>
        <w:t xml:space="preserve">),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and I added the </w:t>
      </w:r>
      <w:r w:rsidRPr="257773D3" w:rsidR="224A634E">
        <w:rPr>
          <w:noProof w:val="0"/>
          <w:lang w:val="en-US"/>
        </w:rPr>
        <w:t>like_category</w:t>
      </w:r>
      <w:r w:rsidRPr="257773D3" w:rsidR="224A634E">
        <w:rPr>
          <w:noProof w:val="0"/>
          <w:lang w:val="en-US"/>
        </w:rPr>
        <w:t xml:space="preserve">/ </w:t>
      </w:r>
      <w:r w:rsidRPr="257773D3" w:rsidR="224A634E">
        <w:rPr>
          <w:rFonts w:ascii="Calibri" w:hAnsi="Calibri" w:eastAsia="Calibri" w:cs="Calibri"/>
          <w:noProof w:val="0"/>
          <w:lang w:val="en-US"/>
        </w:rPr>
        <w:t>URL.</w:t>
      </w:r>
    </w:p>
    <w:p w:rsidR="224A634E" w:rsidP="257773D3" w:rsidRDefault="224A634E" w14:paraId="64B7F8A7" w14:textId="7A6CB95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224A634E">
        <w:rPr>
          <w:rFonts w:ascii="Calibri" w:hAnsi="Calibri" w:eastAsia="Calibri" w:cs="Calibri"/>
          <w:noProof w:val="0"/>
          <w:lang w:val="en-US"/>
        </w:rPr>
        <w:t>In</w:t>
      </w:r>
      <w:r w:rsidRPr="257773D3" w:rsidR="224A634E">
        <w:rPr>
          <w:noProof w:val="0"/>
          <w:lang w:val="en-US"/>
        </w:rPr>
        <w:t xml:space="preserve"> rango-ajax.js,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 </w:t>
      </w:r>
      <w:r w:rsidRPr="257773D3" w:rsidR="224A634E">
        <w:rPr>
          <w:rFonts w:ascii="Calibri" w:hAnsi="Calibri" w:eastAsia="Calibri" w:cs="Calibri"/>
          <w:noProof w:val="0"/>
          <w:lang w:val="en-US"/>
        </w:rPr>
        <w:t>clicking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 </w:t>
      </w:r>
      <w:r w:rsidRPr="257773D3" w:rsidR="224A634E">
        <w:rPr>
          <w:noProof w:val="0"/>
          <w:lang w:val="en-US"/>
        </w:rPr>
        <w:t xml:space="preserve">#like_btn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sends </w:t>
      </w:r>
      <w:r w:rsidRPr="257773D3" w:rsidR="224A634E">
        <w:rPr>
          <w:noProof w:val="0"/>
          <w:lang w:val="en-US"/>
        </w:rPr>
        <w:t>$.get</w:t>
      </w:r>
      <w:r w:rsidRPr="257773D3" w:rsidR="224A634E">
        <w:rPr>
          <w:noProof w:val="0"/>
          <w:lang w:val="en-US"/>
        </w:rPr>
        <w:t xml:space="preserve">(...),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updates </w:t>
      </w:r>
      <w:r w:rsidRPr="257773D3" w:rsidR="224A634E">
        <w:rPr>
          <w:noProof w:val="0"/>
          <w:lang w:val="en-US"/>
        </w:rPr>
        <w:t>#like_count</w:t>
      </w:r>
      <w:r w:rsidRPr="257773D3" w:rsidR="224A634E">
        <w:rPr>
          <w:rFonts w:ascii="Calibri" w:hAnsi="Calibri" w:eastAsia="Calibri" w:cs="Calibri"/>
          <w:noProof w:val="0"/>
          <w:lang w:val="en-US"/>
        </w:rPr>
        <w:t>, and hides the button.</w:t>
      </w:r>
    </w:p>
    <w:p w:rsidR="224A634E" w:rsidP="257773D3" w:rsidRDefault="224A634E" w14:paraId="695B4E6D" w14:textId="6507816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In </w:t>
      </w:r>
      <w:r w:rsidRPr="257773D3" w:rsidR="224A634E">
        <w:rPr>
          <w:noProof w:val="0"/>
          <w:lang w:val="en-US"/>
        </w:rPr>
        <w:t xml:space="preserve">base.html, </w:t>
      </w:r>
      <w:r w:rsidRPr="257773D3" w:rsidR="224A634E">
        <w:rPr>
          <w:rFonts w:ascii="Calibri" w:hAnsi="Calibri" w:eastAsia="Calibri" w:cs="Calibri"/>
          <w:noProof w:val="0"/>
          <w:lang w:val="en-US"/>
        </w:rPr>
        <w:t>I added the sidebar search input (</w:t>
      </w:r>
      <w:r w:rsidRPr="257773D3" w:rsidR="224A634E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#search-input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) and wrapped the category list in a container with </w:t>
      </w:r>
      <w:r w:rsidRPr="257773D3" w:rsidR="224A634E">
        <w:rPr>
          <w:noProof w:val="0"/>
          <w:lang w:val="en-US"/>
        </w:rPr>
        <w:t>id="categories-listing".</w:t>
      </w:r>
    </w:p>
    <w:p w:rsidR="224A634E" w:rsidP="257773D3" w:rsidRDefault="224A634E" w14:paraId="71616592" w14:textId="33A10A4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I added </w:t>
      </w:r>
      <w:r w:rsidRPr="257773D3" w:rsidR="224A634E">
        <w:rPr>
          <w:noProof w:val="0"/>
          <w:lang w:val="en-US"/>
        </w:rPr>
        <w:t>get_category_list</w:t>
      </w:r>
      <w:r w:rsidRPr="257773D3" w:rsidR="224A634E">
        <w:rPr>
          <w:noProof w:val="0"/>
          <w:lang w:val="en-US"/>
        </w:rPr>
        <w:t xml:space="preserve">()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and </w:t>
      </w:r>
      <w:r w:rsidRPr="257773D3" w:rsidR="224A634E">
        <w:rPr>
          <w:noProof w:val="0"/>
          <w:lang w:val="en-US"/>
        </w:rPr>
        <w:t>CategorySuggestionView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, mapped </w:t>
      </w:r>
      <w:r w:rsidRPr="257773D3" w:rsidR="224A634E">
        <w:rPr>
          <w:noProof w:val="0"/>
          <w:lang w:val="en-US"/>
        </w:rPr>
        <w:t>suggest/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, and returned </w:t>
      </w:r>
      <w:r w:rsidRPr="257773D3" w:rsidR="224A634E">
        <w:rPr>
          <w:noProof w:val="0"/>
          <w:lang w:val="en-US"/>
        </w:rPr>
        <w:t>rango</w:t>
      </w:r>
      <w:r w:rsidRPr="257773D3" w:rsidR="224A634E">
        <w:rPr>
          <w:noProof w:val="0"/>
          <w:lang w:val="en-US"/>
        </w:rPr>
        <w:t xml:space="preserve">/categories.html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with the </w:t>
      </w:r>
      <w:r w:rsidRPr="257773D3" w:rsidR="224A634E">
        <w:rPr>
          <w:rFonts w:ascii="Calibri" w:hAnsi="Calibri" w:eastAsia="Calibri" w:cs="Calibri"/>
          <w:noProof w:val="0"/>
          <w:lang w:val="en-US"/>
        </w:rPr>
        <w:t>categories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 context.</w:t>
      </w:r>
    </w:p>
    <w:p w:rsidR="12F30BEE" w:rsidP="257773D3" w:rsidRDefault="12F30BEE" w14:paraId="16B70A0C" w14:textId="08775A3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12F30BEE">
        <w:rPr>
          <w:rFonts w:ascii="Calibri" w:hAnsi="Calibri" w:eastAsia="Calibri" w:cs="Calibri"/>
          <w:noProof w:val="0"/>
          <w:lang w:val="en-US"/>
        </w:rPr>
        <w:t>In</w:t>
      </w:r>
      <w:r w:rsidRPr="257773D3" w:rsidR="12F30BEE">
        <w:rPr>
          <w:noProof w:val="0"/>
          <w:lang w:val="en-US"/>
        </w:rPr>
        <w:t xml:space="preserve"> rango-ajax.js,</w:t>
      </w:r>
      <w:r w:rsidRPr="257773D3" w:rsidR="12F30BEE">
        <w:rPr>
          <w:rFonts w:ascii="Calibri" w:hAnsi="Calibri" w:eastAsia="Calibri" w:cs="Calibri"/>
          <w:noProof w:val="0"/>
          <w:lang w:val="en-US"/>
        </w:rPr>
        <w:t xml:space="preserve"> typing in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 </w:t>
      </w:r>
      <w:r w:rsidRPr="257773D3" w:rsidR="224A634E">
        <w:rPr>
          <w:noProof w:val="0"/>
          <w:lang w:val="en-US"/>
        </w:rPr>
        <w:t xml:space="preserve">#search-input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triggers </w:t>
      </w:r>
      <w:r w:rsidRPr="257773D3" w:rsidR="224A634E">
        <w:rPr>
          <w:noProof w:val="0"/>
          <w:lang w:val="en-US"/>
        </w:rPr>
        <w:t>$.get</w:t>
      </w:r>
      <w:r w:rsidRPr="257773D3" w:rsidR="224A634E">
        <w:rPr>
          <w:noProof w:val="0"/>
          <w:lang w:val="en-US"/>
        </w:rPr>
        <w:t>('/</w:t>
      </w:r>
      <w:r w:rsidRPr="257773D3" w:rsidR="224A634E">
        <w:rPr>
          <w:noProof w:val="0"/>
          <w:lang w:val="en-US"/>
        </w:rPr>
        <w:t>rango</w:t>
      </w:r>
      <w:r w:rsidRPr="257773D3" w:rsidR="224A634E">
        <w:rPr>
          <w:noProof w:val="0"/>
          <w:lang w:val="en-US"/>
        </w:rPr>
        <w:t xml:space="preserve">/suggest/', ...) </w:t>
      </w:r>
      <w:r w:rsidRPr="257773D3" w:rsidR="224A634E">
        <w:rPr>
          <w:rFonts w:ascii="Calibri" w:hAnsi="Calibri" w:eastAsia="Calibri" w:cs="Calibri"/>
          <w:noProof w:val="0"/>
          <w:lang w:val="en-US"/>
        </w:rPr>
        <w:t xml:space="preserve">and replaces </w:t>
      </w:r>
      <w:r w:rsidRPr="257773D3" w:rsidR="224A634E">
        <w:rPr>
          <w:noProof w:val="0"/>
          <w:lang w:val="en-US"/>
        </w:rPr>
        <w:t xml:space="preserve">#categories-listing </w:t>
      </w:r>
      <w:r w:rsidRPr="257773D3" w:rsidR="224A634E">
        <w:rPr>
          <w:rFonts w:ascii="Calibri" w:hAnsi="Calibri" w:eastAsia="Calibri" w:cs="Calibri"/>
          <w:noProof w:val="0"/>
          <w:lang w:val="en-US"/>
        </w:rPr>
        <w:t>with the returned HTML.</w:t>
      </w:r>
    </w:p>
    <w:p w:rsidR="16421C6A" w:rsidP="0A60957E" w:rsidRDefault="16421C6A" w14:paraId="66706F98" w14:textId="216A1EF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257773D3" w:rsidR="6FB3A24B">
        <w:rPr>
          <w:rFonts w:ascii="Calibri" w:hAnsi="Calibri" w:eastAsia="Calibri" w:cs="Calibri"/>
          <w:noProof w:val="0"/>
          <w:lang w:val="en-US"/>
        </w:rPr>
        <w:t>I ran the provided unit tests for Chapters 1</w:t>
      </w:r>
      <w:r w:rsidRPr="257773D3" w:rsidR="005DAFA9">
        <w:rPr>
          <w:rFonts w:ascii="Calibri" w:hAnsi="Calibri" w:eastAsia="Calibri" w:cs="Calibri"/>
          <w:noProof w:val="0"/>
          <w:lang w:val="en-US"/>
        </w:rPr>
        <w:t>4</w:t>
      </w:r>
      <w:r w:rsidRPr="257773D3" w:rsidR="6FB3A24B">
        <w:rPr>
          <w:rFonts w:ascii="Calibri" w:hAnsi="Calibri" w:eastAsia="Calibri" w:cs="Calibri"/>
          <w:noProof w:val="0"/>
          <w:lang w:val="en-US"/>
        </w:rPr>
        <w:t>–1</w:t>
      </w:r>
      <w:r w:rsidRPr="257773D3" w:rsidR="60A4163B">
        <w:rPr>
          <w:rFonts w:ascii="Calibri" w:hAnsi="Calibri" w:eastAsia="Calibri" w:cs="Calibri"/>
          <w:noProof w:val="0"/>
          <w:lang w:val="en-US"/>
        </w:rPr>
        <w:t>7</w:t>
      </w:r>
      <w:r w:rsidRPr="257773D3" w:rsidR="6FB3A24B">
        <w:rPr>
          <w:rFonts w:ascii="Calibri" w:hAnsi="Calibri" w:eastAsia="Calibri" w:cs="Calibri"/>
          <w:noProof w:val="0"/>
          <w:lang w:val="en-US"/>
        </w:rPr>
        <w:t xml:space="preserve"> (where applicable), fixed failures, and committed/pushed my work to GitHub.</w:t>
      </w:r>
    </w:p>
    <w:p w:rsidR="0A60957E" w:rsidP="0A60957E" w:rsidRDefault="0A60957E" w14:paraId="755D4E06" w14:textId="33637D1F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lang w:val="en-US"/>
        </w:rPr>
      </w:pPr>
    </w:p>
    <w:p w:rsidR="18F9231C" w:rsidP="18F9231C" w:rsidRDefault="18F9231C" w14:paraId="3B604DEE" w14:textId="2C1ED3C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lang w:val="en-US"/>
        </w:rPr>
      </w:pPr>
    </w:p>
    <w:p w:rsidR="5BF7147C" w:rsidP="40772169" w:rsidRDefault="5BF7147C" w14:paraId="50D754EC" w14:textId="71C69346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c0ee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989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b78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869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af9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72d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761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117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BC28B9"/>
    <w:rsid w:val="005DAFA9"/>
    <w:rsid w:val="0119503F"/>
    <w:rsid w:val="0173C64F"/>
    <w:rsid w:val="01DE58DC"/>
    <w:rsid w:val="01F2F64D"/>
    <w:rsid w:val="02480845"/>
    <w:rsid w:val="026987C6"/>
    <w:rsid w:val="044ED3F1"/>
    <w:rsid w:val="057D8C4E"/>
    <w:rsid w:val="05E55BC6"/>
    <w:rsid w:val="0626A366"/>
    <w:rsid w:val="06FC58B6"/>
    <w:rsid w:val="0707E140"/>
    <w:rsid w:val="076289BF"/>
    <w:rsid w:val="0849F02D"/>
    <w:rsid w:val="09423501"/>
    <w:rsid w:val="09973062"/>
    <w:rsid w:val="0A60957E"/>
    <w:rsid w:val="0A8EF18A"/>
    <w:rsid w:val="0B8B4647"/>
    <w:rsid w:val="0D34349F"/>
    <w:rsid w:val="0D64F1AE"/>
    <w:rsid w:val="0D82ECC4"/>
    <w:rsid w:val="0DBBF584"/>
    <w:rsid w:val="0E0B839A"/>
    <w:rsid w:val="0E5D8556"/>
    <w:rsid w:val="0E615303"/>
    <w:rsid w:val="0EA650A5"/>
    <w:rsid w:val="0F070AAD"/>
    <w:rsid w:val="103EC04D"/>
    <w:rsid w:val="112979DD"/>
    <w:rsid w:val="1146FABA"/>
    <w:rsid w:val="11D527E4"/>
    <w:rsid w:val="12D95F73"/>
    <w:rsid w:val="12F30BEE"/>
    <w:rsid w:val="1454A0D7"/>
    <w:rsid w:val="152458BA"/>
    <w:rsid w:val="152D0612"/>
    <w:rsid w:val="1571C38B"/>
    <w:rsid w:val="16421C6A"/>
    <w:rsid w:val="167B64BB"/>
    <w:rsid w:val="16BE59C1"/>
    <w:rsid w:val="16C359F5"/>
    <w:rsid w:val="17DF6FD0"/>
    <w:rsid w:val="186056D6"/>
    <w:rsid w:val="189957F3"/>
    <w:rsid w:val="18D53244"/>
    <w:rsid w:val="18F9231C"/>
    <w:rsid w:val="1960C1DA"/>
    <w:rsid w:val="19B18876"/>
    <w:rsid w:val="19FAEEFC"/>
    <w:rsid w:val="1BD43E9A"/>
    <w:rsid w:val="1C1C7453"/>
    <w:rsid w:val="1CF68F69"/>
    <w:rsid w:val="1D190D04"/>
    <w:rsid w:val="1D2CCA89"/>
    <w:rsid w:val="204E614D"/>
    <w:rsid w:val="209A3178"/>
    <w:rsid w:val="2107B9CF"/>
    <w:rsid w:val="2159C723"/>
    <w:rsid w:val="224A634E"/>
    <w:rsid w:val="227854A1"/>
    <w:rsid w:val="239D1BB7"/>
    <w:rsid w:val="23C279F8"/>
    <w:rsid w:val="23FC9D8A"/>
    <w:rsid w:val="24DEEB4B"/>
    <w:rsid w:val="24E5E23F"/>
    <w:rsid w:val="2511C8BD"/>
    <w:rsid w:val="251A19CC"/>
    <w:rsid w:val="2544CBDB"/>
    <w:rsid w:val="257773D3"/>
    <w:rsid w:val="25CF914F"/>
    <w:rsid w:val="26472B5F"/>
    <w:rsid w:val="26877333"/>
    <w:rsid w:val="27E6F63D"/>
    <w:rsid w:val="28020308"/>
    <w:rsid w:val="2816E38A"/>
    <w:rsid w:val="2941FE4D"/>
    <w:rsid w:val="29895345"/>
    <w:rsid w:val="2AB1754A"/>
    <w:rsid w:val="2AD29389"/>
    <w:rsid w:val="2B3E7D21"/>
    <w:rsid w:val="2B7A6BBB"/>
    <w:rsid w:val="2BAB3717"/>
    <w:rsid w:val="2BDEFC7D"/>
    <w:rsid w:val="2BF98FA5"/>
    <w:rsid w:val="2D54968A"/>
    <w:rsid w:val="2E652D17"/>
    <w:rsid w:val="2E6CCAB0"/>
    <w:rsid w:val="2E923E40"/>
    <w:rsid w:val="2E97C866"/>
    <w:rsid w:val="2ECAADA0"/>
    <w:rsid w:val="2F6D10B2"/>
    <w:rsid w:val="2F93C2AF"/>
    <w:rsid w:val="2FAA29D6"/>
    <w:rsid w:val="30206E24"/>
    <w:rsid w:val="31554FEA"/>
    <w:rsid w:val="31772E00"/>
    <w:rsid w:val="328FADE9"/>
    <w:rsid w:val="32D485B6"/>
    <w:rsid w:val="3301D859"/>
    <w:rsid w:val="33A3AC1C"/>
    <w:rsid w:val="33C44A67"/>
    <w:rsid w:val="33C7B726"/>
    <w:rsid w:val="3482DDEB"/>
    <w:rsid w:val="35A18782"/>
    <w:rsid w:val="361AB516"/>
    <w:rsid w:val="362E4096"/>
    <w:rsid w:val="37D2473A"/>
    <w:rsid w:val="37E602BE"/>
    <w:rsid w:val="39096954"/>
    <w:rsid w:val="39562EF1"/>
    <w:rsid w:val="39645419"/>
    <w:rsid w:val="399CCCF3"/>
    <w:rsid w:val="3A0AE2F2"/>
    <w:rsid w:val="3AD1CEBC"/>
    <w:rsid w:val="3B094975"/>
    <w:rsid w:val="3C1C0C26"/>
    <w:rsid w:val="3C55C162"/>
    <w:rsid w:val="3D19CFBB"/>
    <w:rsid w:val="3DD31802"/>
    <w:rsid w:val="3E3CDA1F"/>
    <w:rsid w:val="3EAC9A52"/>
    <w:rsid w:val="40772169"/>
    <w:rsid w:val="40B36BBE"/>
    <w:rsid w:val="40C2D6B5"/>
    <w:rsid w:val="40E197BC"/>
    <w:rsid w:val="4176DA64"/>
    <w:rsid w:val="425DDDCA"/>
    <w:rsid w:val="426A392B"/>
    <w:rsid w:val="430FA256"/>
    <w:rsid w:val="43E1339D"/>
    <w:rsid w:val="43EC79FB"/>
    <w:rsid w:val="446B51F5"/>
    <w:rsid w:val="44E2E895"/>
    <w:rsid w:val="46DE9681"/>
    <w:rsid w:val="47403B49"/>
    <w:rsid w:val="476A0379"/>
    <w:rsid w:val="47777C33"/>
    <w:rsid w:val="478033EE"/>
    <w:rsid w:val="47F87A9C"/>
    <w:rsid w:val="492CE1E4"/>
    <w:rsid w:val="49772056"/>
    <w:rsid w:val="4A4C44F1"/>
    <w:rsid w:val="4A7539B3"/>
    <w:rsid w:val="4AF373B9"/>
    <w:rsid w:val="4BA2AA16"/>
    <w:rsid w:val="4D9E9D03"/>
    <w:rsid w:val="4DBDB551"/>
    <w:rsid w:val="4F36E564"/>
    <w:rsid w:val="4FA90BA0"/>
    <w:rsid w:val="4FB80501"/>
    <w:rsid w:val="4FCA9CB3"/>
    <w:rsid w:val="508D942F"/>
    <w:rsid w:val="517E60EB"/>
    <w:rsid w:val="52193F4B"/>
    <w:rsid w:val="52740555"/>
    <w:rsid w:val="528A3903"/>
    <w:rsid w:val="52EF66C0"/>
    <w:rsid w:val="5358121B"/>
    <w:rsid w:val="53F63CD9"/>
    <w:rsid w:val="5432EB0B"/>
    <w:rsid w:val="543E70B3"/>
    <w:rsid w:val="545F0C10"/>
    <w:rsid w:val="54BE94BA"/>
    <w:rsid w:val="54F1D6A2"/>
    <w:rsid w:val="55FC5EF9"/>
    <w:rsid w:val="55FD7724"/>
    <w:rsid w:val="56391995"/>
    <w:rsid w:val="57AFE735"/>
    <w:rsid w:val="597B0475"/>
    <w:rsid w:val="598F1ED4"/>
    <w:rsid w:val="5A174736"/>
    <w:rsid w:val="5ABFDED3"/>
    <w:rsid w:val="5B80088F"/>
    <w:rsid w:val="5B8ED649"/>
    <w:rsid w:val="5BF7147C"/>
    <w:rsid w:val="5E71682A"/>
    <w:rsid w:val="5E90D9BF"/>
    <w:rsid w:val="5EB382FE"/>
    <w:rsid w:val="5EDBEB7F"/>
    <w:rsid w:val="5F279F12"/>
    <w:rsid w:val="5F2B65C4"/>
    <w:rsid w:val="5FA32614"/>
    <w:rsid w:val="5FD86BDF"/>
    <w:rsid w:val="60A4163B"/>
    <w:rsid w:val="60A75516"/>
    <w:rsid w:val="619E5662"/>
    <w:rsid w:val="62D6E48A"/>
    <w:rsid w:val="636102AC"/>
    <w:rsid w:val="64D34CF5"/>
    <w:rsid w:val="6529E0C4"/>
    <w:rsid w:val="65B90869"/>
    <w:rsid w:val="66B3E80E"/>
    <w:rsid w:val="68E86ED1"/>
    <w:rsid w:val="6A12C915"/>
    <w:rsid w:val="6ABA6747"/>
    <w:rsid w:val="6B3192A2"/>
    <w:rsid w:val="6D06B079"/>
    <w:rsid w:val="6D5DBACF"/>
    <w:rsid w:val="6D9F6E86"/>
    <w:rsid w:val="6E0FB3EA"/>
    <w:rsid w:val="6E6AB9BE"/>
    <w:rsid w:val="6E8A7498"/>
    <w:rsid w:val="6F7E1192"/>
    <w:rsid w:val="6FB3A24B"/>
    <w:rsid w:val="70045E14"/>
    <w:rsid w:val="70BC28B9"/>
    <w:rsid w:val="7205959E"/>
    <w:rsid w:val="734FC7C4"/>
    <w:rsid w:val="737FCC07"/>
    <w:rsid w:val="740DB151"/>
    <w:rsid w:val="749DA2B2"/>
    <w:rsid w:val="74B4B83E"/>
    <w:rsid w:val="7542C3C9"/>
    <w:rsid w:val="75B9620C"/>
    <w:rsid w:val="75D8C6BE"/>
    <w:rsid w:val="77651F90"/>
    <w:rsid w:val="7895933C"/>
    <w:rsid w:val="7959F3A0"/>
    <w:rsid w:val="79648969"/>
    <w:rsid w:val="7A280256"/>
    <w:rsid w:val="7A2CD1E9"/>
    <w:rsid w:val="7A5832BB"/>
    <w:rsid w:val="7BA3F950"/>
    <w:rsid w:val="7BADDC9B"/>
    <w:rsid w:val="7C3071AD"/>
    <w:rsid w:val="7C361FB8"/>
    <w:rsid w:val="7DCA97FE"/>
    <w:rsid w:val="7EE32CAD"/>
    <w:rsid w:val="7F3B26E0"/>
    <w:rsid w:val="7FDF8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28B9"/>
  <w15:chartTrackingRefBased/>
  <w15:docId w15:val="{1B74D6FF-9F0F-4164-8DB9-A09E6D9DCE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478033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478033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478033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Title">
    <w:uiPriority w:val="10"/>
    <w:name w:val="Title"/>
    <w:basedOn w:val="Normal"/>
    <w:next w:val="Normal"/>
    <w:qFormat/>
    <w:rsid w:val="478033E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IntenseEmphasis">
    <w:uiPriority w:val="21"/>
    <w:name w:val="Intense Emphasis"/>
    <w:basedOn w:val="DefaultParagraphFont"/>
    <w:qFormat/>
    <w:rsid w:val="478033EE"/>
    <w:rPr>
      <w:i w:val="1"/>
      <w:iCs w:val="1"/>
      <w:color w:val="0F4761" w:themeColor="accent1" w:themeTint="FF" w:themeShade="BF"/>
    </w:rPr>
  </w:style>
  <w:style w:type="paragraph" w:styleId="ListParagraph">
    <w:uiPriority w:val="34"/>
    <w:name w:val="List Paragraph"/>
    <w:basedOn w:val="Normal"/>
    <w:qFormat/>
    <w:rsid w:val="478033EE"/>
    <w:pPr>
      <w:spacing/>
      <w:ind w:left="720"/>
      <w:contextualSpacing/>
    </w:pPr>
  </w:style>
  <w:style w:type="character" w:styleId="Emphasis">
    <w:uiPriority w:val="20"/>
    <w:name w:val="Emphasis"/>
    <w:basedOn w:val="DefaultParagraphFont"/>
    <w:qFormat/>
    <w:rsid w:val="478033EE"/>
    <w:rPr>
      <w:i w:val="1"/>
      <w:iCs w:val="1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78033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8F9231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1d38a2a4d645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2026-01-12T17:53:27.2398849Z</dcterms:created>
  <dcterms:modified xsi:type="dcterms:W3CDTF">2026-02-27T19:01:50.9485528Z</dcterms:modified>
  <dc:creator>Nikela Papadopoulou</dc:creator>
  <lastModifiedBy>Nikela Papadopoulou</lastModifiedBy>
</coreProperties>
</file>