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CAADA0" w:rsidP="18F9231C" w:rsidRDefault="2ECAADA0" w14:paraId="652ED4EC" w14:textId="35D3C142">
      <w:pPr>
        <w:pStyle w:val="Title"/>
        <w:rPr>
          <w:noProof w:val="0"/>
          <w:lang w:val="en-GB"/>
        </w:rPr>
      </w:pPr>
      <w:r w:rsidRPr="557F3A46" w:rsidR="4B38DAB2">
        <w:rPr>
          <w:noProof w:val="0"/>
          <w:lang w:val="en-GB"/>
        </w:rPr>
        <w:t xml:space="preserve">Week </w:t>
      </w:r>
      <w:r w:rsidRPr="557F3A46" w:rsidR="6D380656">
        <w:rPr>
          <w:noProof w:val="0"/>
          <w:lang w:val="en-GB"/>
        </w:rPr>
        <w:t>9</w:t>
      </w:r>
      <w:r w:rsidRPr="557F3A46" w:rsidR="4B38DAB2">
        <w:rPr>
          <w:noProof w:val="0"/>
          <w:lang w:val="en-GB"/>
        </w:rPr>
        <w:t xml:space="preserve"> </w:t>
      </w:r>
      <w:r w:rsidRPr="557F3A46" w:rsidR="4B38DAB2">
        <w:rPr>
          <w:noProof w:val="0"/>
          <w:lang w:val="en-GB"/>
        </w:rPr>
        <w:t xml:space="preserve">– Work through </w:t>
      </w:r>
      <w:r w:rsidRPr="557F3A46" w:rsidR="4B38DAB2">
        <w:rPr>
          <w:i w:val="1"/>
          <w:iCs w:val="1"/>
          <w:noProof w:val="0"/>
          <w:lang w:val="en-GB"/>
        </w:rPr>
        <w:t>Tango with Django</w:t>
      </w:r>
      <w:r w:rsidRPr="557F3A46" w:rsidR="4B38DAB2">
        <w:rPr>
          <w:noProof w:val="0"/>
          <w:lang w:val="en-GB"/>
        </w:rPr>
        <w:t xml:space="preserve"> Chapters </w:t>
      </w:r>
      <w:r w:rsidRPr="557F3A46" w:rsidR="0CF98720">
        <w:rPr>
          <w:noProof w:val="0"/>
          <w:lang w:val="en-GB"/>
        </w:rPr>
        <w:t>1</w:t>
      </w:r>
      <w:r w:rsidRPr="557F3A46" w:rsidR="0EE24462">
        <w:rPr>
          <w:noProof w:val="0"/>
          <w:lang w:val="en-GB"/>
        </w:rPr>
        <w:t>8-19</w:t>
      </w:r>
    </w:p>
    <w:p xmlns:wp14="http://schemas.microsoft.com/office/word/2010/wordml" w:rsidP="478033EE" wp14:paraId="51103D56" wp14:textId="7A3DF4A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78033EE" wp14:paraId="486B546F" wp14:textId="4E6DD048">
      <w:pPr>
        <w:pStyle w:val="Heading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478033EE" w:rsidR="426A392B">
        <w:rPr>
          <w:noProof w:val="0"/>
          <w:lang w:val="en-GB"/>
        </w:rPr>
        <w:t>Own Study/Lab Work Outline</w:t>
      </w:r>
    </w:p>
    <w:p xmlns:wp14="http://schemas.microsoft.com/office/word/2010/wordml" w:rsidP="557F3A46" wp14:paraId="7B781B36" wp14:textId="3D1F54E1">
      <w:pPr>
        <w:spacing w:before="0" w:beforeAutospacing="off" w:after="120" w:afterAutospacing="off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week’s lab is based on </w:t>
      </w:r>
      <w:r w:rsidRPr="557F3A46" w:rsidR="4B38DAB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Tango with Django</w:t>
      </w: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Chapters </w:t>
      </w:r>
      <w:r w:rsidRPr="557F3A46" w:rsidR="1DE9A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557F3A46" w:rsidR="2055DB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8</w:t>
      </w: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–</w:t>
      </w:r>
      <w:r w:rsidRPr="557F3A46" w:rsidR="164FAB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557F3A46" w:rsidR="14E8FA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9</w:t>
      </w: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557F3A46" w:rsidR="78946C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This week’s lab work concludes the book with testing and deployment.</w:t>
      </w:r>
      <w:r>
        <w:br/>
      </w:r>
      <w:r>
        <w:br/>
      </w:r>
      <w:r w:rsidRPr="557F3A46" w:rsidR="4B38DAB2">
        <w:rPr>
          <w:rStyle w:val="Heading2Char"/>
          <w:noProof w:val="0"/>
          <w:lang w:val="en-GB"/>
        </w:rPr>
        <w:t>Before you start:</w:t>
      </w:r>
    </w:p>
    <w:p w:rsidR="2ECAADA0" w:rsidP="557F3A46" w:rsidRDefault="2ECAADA0" w14:paraId="690E2A90" w14:textId="3B713549">
      <w:pPr>
        <w:pStyle w:val="ListParagraph"/>
        <w:numPr>
          <w:ilvl w:val="0"/>
          <w:numId w:val="2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Confirm </w:t>
      </w:r>
      <w:r w:rsidRPr="557F3A46" w:rsidR="117E7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 have completed Chapters 1-</w:t>
      </w:r>
      <w:r w:rsidRPr="557F3A46" w:rsidR="2CAC65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557F3A46" w:rsidR="052248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7</w:t>
      </w:r>
      <w:r w:rsidRPr="557F3A46" w:rsidR="117E7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</w:t>
      </w:r>
      <w:r w:rsidRPr="557F3A46" w:rsidR="117E7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your</w:t>
      </w:r>
      <w:r w:rsidRPr="557F3A46" w:rsidR="117E7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lab work for Week</w:t>
      </w:r>
      <w:r w:rsidRPr="557F3A46" w:rsidR="5917A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557F3A46" w:rsidR="117E76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57F3A46" w:rsidR="5917A5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1</w:t>
      </w:r>
      <w:r w:rsidRPr="557F3A46" w:rsidR="6A78C0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557F3A46" w:rsidR="731C59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8</w:t>
      </w:r>
      <w:r w:rsidRPr="557F3A46" w:rsidR="4B38DA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57F3A46" wp14:paraId="6BD4792F" wp14:textId="73658A44">
      <w:pPr>
        <w:pStyle w:val="Heading2"/>
        <w:rPr>
          <w:noProof w:val="0"/>
          <w:lang w:val="en-GB"/>
        </w:rPr>
      </w:pPr>
      <w:r w:rsidRPr="557F3A46" w:rsidR="4B38DAB2">
        <w:rPr>
          <w:noProof w:val="0"/>
          <w:lang w:val="en-GB"/>
        </w:rPr>
        <w:t>Chapter</w:t>
      </w:r>
      <w:r w:rsidRPr="557F3A46" w:rsidR="3B81CD23">
        <w:rPr>
          <w:noProof w:val="0"/>
          <w:lang w:val="en-GB"/>
        </w:rPr>
        <w:t xml:space="preserve"> 18:</w:t>
      </w:r>
    </w:p>
    <w:p w:rsidR="6E8A7498" w:rsidP="557F3A46" w:rsidRDefault="6E8A7498" w14:paraId="714EE3E7" w14:textId="2838925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2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3B81CD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chapter 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provides you the 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basics 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of automated testing in Django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</w:t>
      </w:r>
    </w:p>
    <w:p w:rsidR="6E8A7498" w:rsidP="557F3A46" w:rsidRDefault="6E8A7498" w14:paraId="6858BDFA" w14:textId="7B3A07CB">
      <w:pPr>
        <w:pStyle w:val="ListParagraph"/>
        <w:numPr>
          <w:ilvl w:val="0"/>
          <w:numId w:val="5"/>
        </w:numPr>
        <w:suppressLineNumbers w:val="0"/>
        <w:spacing w:before="0" w:beforeAutospacing="off" w:after="12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will go through the very basics of testing with 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Django, following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similar structure to the Django Tutorial with some 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notes. </w:t>
      </w:r>
    </w:p>
    <w:p w:rsidR="6E8A7498" w:rsidP="557F3A46" w:rsidRDefault="6E8A7498" w14:paraId="5CF0D130" w14:textId="2A406BDD">
      <w:pPr>
        <w:pStyle w:val="ListParagraph"/>
        <w:numPr>
          <w:ilvl w:val="0"/>
          <w:numId w:val="5"/>
        </w:numPr>
        <w:suppressLineNumbers w:val="0"/>
        <w:spacing w:before="0" w:beforeAutospacing="off" w:after="12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3B81CD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the exercises in Chapter 18.</w:t>
      </w:r>
    </w:p>
    <w:p xmlns:wp14="http://schemas.microsoft.com/office/word/2010/wordml" w:rsidP="557F3A46" wp14:paraId="06C03507" wp14:textId="63A74F50">
      <w:pPr>
        <w:pStyle w:val="Heading2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57F3A46" w:rsidR="4B38DAB2">
        <w:rPr>
          <w:noProof w:val="0"/>
          <w:lang w:val="en-US"/>
        </w:rPr>
        <w:t xml:space="preserve">Chapter </w:t>
      </w:r>
      <w:r w:rsidRPr="557F3A46" w:rsidR="440513EA">
        <w:rPr>
          <w:noProof w:val="0"/>
          <w:lang w:val="en-US"/>
        </w:rPr>
        <w:t>1</w:t>
      </w:r>
      <w:r w:rsidRPr="557F3A46" w:rsidR="173F9BA7">
        <w:rPr>
          <w:noProof w:val="0"/>
          <w:lang w:val="en-US"/>
        </w:rPr>
        <w:t>9</w:t>
      </w:r>
      <w:r w:rsidRPr="557F3A46" w:rsidR="4B38DAB2">
        <w:rPr>
          <w:noProof w:val="0"/>
          <w:lang w:val="en-US"/>
        </w:rPr>
        <w:t>:</w:t>
      </w:r>
    </w:p>
    <w:p w:rsidR="295A4B4E" w:rsidP="557F3A46" w:rsidRDefault="295A4B4E" w14:paraId="26FEF947" w14:textId="6DA16211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295A4B4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This</w:t>
      </w:r>
      <w:r w:rsidRPr="557F3A46" w:rsidR="513AD73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7F3A46" w:rsidR="295A4B4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chapter </w:t>
      </w:r>
      <w:r w:rsidRPr="557F3A46" w:rsidR="7EF56A6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will introduce you to how to deploy your Project!</w:t>
      </w:r>
    </w:p>
    <w:p w:rsidR="7EF56A6C" w:rsidP="557F3A46" w:rsidRDefault="7EF56A6C" w14:paraId="44F6DB8E" w14:textId="42E41FEF">
      <w:pPr>
        <w:pStyle w:val="ListParagraph"/>
        <w:numPr>
          <w:ilvl w:val="0"/>
          <w:numId w:val="6"/>
        </w:numPr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3A46" w:rsidR="7EF56A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will go through a step-by-step guide to deploy your Django application on PythonAnywhere. PythonAnywhere is an online IDE and web hosting service, geared towards hosting Python applications. The service provides in-browser access to the server-based Python and Bash command line interfaces. </w:t>
      </w:r>
    </w:p>
    <w:p xmlns:wp14="http://schemas.microsoft.com/office/word/2010/wordml" w:rsidP="557F3A46" wp14:paraId="411C4C60" wp14:textId="77D01F64">
      <w:pPr>
        <w:pStyle w:val="ListParagraph"/>
        <w:spacing w:before="0" w:beforeAutospacing="off" w:after="12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57F3A46" wp14:paraId="7A728E63" wp14:textId="0613BEEE">
      <w:pPr>
        <w:pStyle w:val="Normal"/>
        <w:spacing w:before="0" w:beforeAutospacing="off" w:after="120" w:afterAutospacing="off"/>
        <w:ind w:left="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57F3A46" w:rsidR="4B38DAB2">
        <w:rPr>
          <w:rStyle w:val="Heading1Char"/>
          <w:noProof w:val="0"/>
          <w:lang w:val="en-GB"/>
        </w:rPr>
        <w:t xml:space="preserve">Week </w:t>
      </w:r>
      <w:r w:rsidRPr="557F3A46" w:rsidR="01D4E9C9">
        <w:rPr>
          <w:rStyle w:val="Heading1Char"/>
          <w:noProof w:val="0"/>
          <w:lang w:val="en-GB"/>
        </w:rPr>
        <w:t>9</w:t>
      </w:r>
      <w:r w:rsidRPr="557F3A46" w:rsidR="4B38DAB2">
        <w:rPr>
          <w:rStyle w:val="Heading1Char"/>
          <w:noProof w:val="0"/>
          <w:lang w:val="en-GB"/>
        </w:rPr>
        <w:t xml:space="preserve"> Checklist</w:t>
      </w:r>
    </w:p>
    <w:p w:rsidR="708F1B2C" w:rsidP="557F3A46" w:rsidRDefault="708F1B2C" w14:paraId="472F4540" w14:textId="675CE80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can run the Django test suite for my app (</w:t>
      </w:r>
      <w:r w:rsidRPr="557F3A46" w:rsidR="708F1B2C">
        <w:rPr>
          <w:noProof w:val="0"/>
          <w:lang w:val="en-US"/>
        </w:rPr>
        <w:t xml:space="preserve">python manage.py test </w:t>
      </w:r>
      <w:r w:rsidRPr="557F3A46" w:rsidR="708F1B2C">
        <w:rPr>
          <w:noProof w:val="0"/>
          <w:lang w:val="en-US"/>
        </w:rPr>
        <w:t>rango</w:t>
      </w:r>
      <w:r w:rsidRPr="557F3A46" w:rsidR="708F1B2C">
        <w:rPr>
          <w:noProof w:val="0"/>
          <w:lang w:val="en-US"/>
        </w:rPr>
        <w:t>)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and I understand that Django creates a temporary test database for tests.</w:t>
      </w:r>
    </w:p>
    <w:p w:rsidR="708F1B2C" w:rsidP="557F3A46" w:rsidRDefault="708F1B2C" w14:paraId="5B9C19CC" w14:textId="4F3128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created at least one model test in</w:t>
      </w:r>
      <w:r w:rsidRPr="557F3A46" w:rsidR="708F1B2C">
        <w:rPr>
          <w:noProof w:val="0"/>
          <w:lang w:val="en-US"/>
        </w:rPr>
        <w:t xml:space="preserve"> rango/tests.py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using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noProof w:val="0"/>
          <w:lang w:val="en-US"/>
        </w:rPr>
        <w:t>django.test.TestCase</w:t>
      </w:r>
      <w:r w:rsidRPr="557F3A46" w:rsidR="708F1B2C">
        <w:rPr>
          <w:noProof w:val="0"/>
          <w:lang w:val="en-US"/>
        </w:rPr>
        <w:t>,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and my test methods start with </w:t>
      </w:r>
      <w:r w:rsidRPr="557F3A46" w:rsidR="708F1B2C">
        <w:rPr>
          <w:noProof w:val="0"/>
          <w:lang w:val="en-US"/>
        </w:rPr>
        <w:t xml:space="preserve">test_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and include clear assertions.</w:t>
      </w:r>
    </w:p>
    <w:p w:rsidR="708F1B2C" w:rsidP="557F3A46" w:rsidRDefault="708F1B2C" w14:paraId="5B2AD591" w14:textId="08BA52A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wrote a test to ensure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noProof w:val="0"/>
          <w:lang w:val="en-US"/>
        </w:rPr>
        <w:t>Category.views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cannot be negative, updated the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noProof w:val="0"/>
          <w:lang w:val="en-US"/>
        </w:rPr>
        <w:t>Category.save</w:t>
      </w:r>
      <w:r w:rsidRPr="557F3A46" w:rsidR="708F1B2C">
        <w:rPr>
          <w:noProof w:val="0"/>
          <w:lang w:val="en-US"/>
        </w:rPr>
        <w:t xml:space="preserve">()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logic to enforce this, and confirmed the test passes.</w:t>
      </w:r>
    </w:p>
    <w:p w:rsidR="708F1B2C" w:rsidP="557F3A46" w:rsidRDefault="708F1B2C" w14:paraId="0F6B9F8E" w14:textId="5CD3C9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wrote a test to confirm </w:t>
      </w:r>
      <w:r w:rsidRPr="557F3A46" w:rsidR="708F1B2C">
        <w:rPr>
          <w:noProof w:val="0"/>
          <w:lang w:val="en-US"/>
        </w:rPr>
        <w:t>Category.slug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is created correctly (lowercase with hyphens) and confirmed it passes.</w:t>
      </w:r>
    </w:p>
    <w:p w:rsidR="708F1B2C" w:rsidP="557F3A46" w:rsidRDefault="708F1B2C" w14:paraId="7488F1E3" w14:textId="680046C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wrote at least one view test using Django’s test client (</w:t>
      </w:r>
      <w:r w:rsidRPr="557F3A46" w:rsidR="708F1B2C">
        <w:rPr>
          <w:noProof w:val="0"/>
          <w:lang w:val="en-US"/>
        </w:rPr>
        <w:t>self.client.get</w:t>
      </w:r>
      <w:r w:rsidRPr="557F3A46" w:rsidR="708F1B2C">
        <w:rPr>
          <w:noProof w:val="0"/>
          <w:lang w:val="en-US"/>
        </w:rPr>
        <w:t>(...)</w:t>
      </w:r>
      <w:r w:rsidRPr="557F3A46" w:rsidR="708F1B2C">
        <w:rPr>
          <w:rFonts w:ascii="Calibri" w:hAnsi="Calibri" w:eastAsia="Calibri" w:cs="Calibri"/>
          <w:noProof w:val="0"/>
          <w:lang w:val="en-US"/>
        </w:rPr>
        <w:t>) and reverse(</w:t>
      </w:r>
      <w:r w:rsidRPr="557F3A46" w:rsidR="708F1B2C">
        <w:rPr>
          <w:noProof w:val="0"/>
          <w:lang w:val="en-US"/>
        </w:rPr>
        <w:t>'</w:t>
      </w:r>
      <w:r w:rsidRPr="557F3A46" w:rsidR="708F1B2C">
        <w:rPr>
          <w:noProof w:val="0"/>
          <w:lang w:val="en-US"/>
        </w:rPr>
        <w:t>rango:index</w:t>
      </w:r>
      <w:r w:rsidRPr="557F3A46" w:rsidR="708F1B2C">
        <w:rPr>
          <w:noProof w:val="0"/>
          <w:lang w:val="en-US"/>
        </w:rPr>
        <w:t>'</w:t>
      </w:r>
      <w:r w:rsidRPr="557F3A46" w:rsidR="708F1B2C">
        <w:rPr>
          <w:rFonts w:ascii="Calibri" w:hAnsi="Calibri" w:eastAsia="Calibri" w:cs="Calibri"/>
          <w:noProof w:val="0"/>
          <w:lang w:val="en-US"/>
        </w:rPr>
        <w:t>), and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checked response status codes and page content (</w:t>
      </w:r>
      <w:r w:rsidRPr="557F3A46" w:rsidR="708F1B2C">
        <w:rPr>
          <w:noProof w:val="0"/>
          <w:lang w:val="en-US"/>
        </w:rPr>
        <w:t>assertContains</w:t>
      </w:r>
      <w:r w:rsidRPr="557F3A46" w:rsidR="708F1B2C">
        <w:rPr>
          <w:noProof w:val="0"/>
          <w:lang w:val="en-US"/>
        </w:rPr>
        <w:t>)</w:t>
      </w:r>
      <w:r w:rsidRPr="557F3A46" w:rsidR="708F1B2C">
        <w:rPr>
          <w:rFonts w:ascii="Calibri" w:hAnsi="Calibri" w:eastAsia="Calibri" w:cs="Calibri"/>
          <w:noProof w:val="0"/>
          <w:lang w:val="en-US"/>
        </w:rPr>
        <w:t>.</w:t>
      </w:r>
    </w:p>
    <w:p w:rsidR="708F1B2C" w:rsidP="557F3A46" w:rsidRDefault="708F1B2C" w14:paraId="4DD74770" w14:textId="3BFC10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used (or created) helper functions in tests (e.g.,</w:t>
      </w:r>
      <w:r w:rsidRPr="557F3A46" w:rsidR="708F1B2C">
        <w:rPr>
          <w:noProof w:val="0"/>
          <w:lang w:val="en-US"/>
        </w:rPr>
        <w:t xml:space="preserve"> </w:t>
      </w:r>
      <w:r w:rsidRPr="557F3A46" w:rsidR="708F1B2C">
        <w:rPr>
          <w:noProof w:val="0"/>
          <w:lang w:val="en-US"/>
        </w:rPr>
        <w:t>add_category</w:t>
      </w:r>
      <w:r w:rsidRPr="557F3A46" w:rsidR="708F1B2C">
        <w:rPr>
          <w:noProof w:val="0"/>
          <w:lang w:val="en-US"/>
        </w:rPr>
        <w:t>(...)</w:t>
      </w:r>
      <w:r w:rsidRPr="557F3A46" w:rsidR="708F1B2C">
        <w:rPr>
          <w:rFonts w:ascii="Calibri" w:hAnsi="Calibri" w:eastAsia="Calibri" w:cs="Calibri"/>
          <w:noProof w:val="0"/>
          <w:lang w:val="en-US"/>
        </w:rPr>
        <w:t>) to keep tests DRY and easy to read.</w:t>
      </w:r>
    </w:p>
    <w:p w:rsidR="708F1B2C" w:rsidP="557F3A46" w:rsidRDefault="708F1B2C" w14:paraId="3EB297DA" w14:textId="2417D3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understand that each test runs with a clean database state unless I create objects inside that test.</w:t>
      </w:r>
    </w:p>
    <w:p w:rsidR="708F1B2C" w:rsidP="557F3A46" w:rsidRDefault="708F1B2C" w14:paraId="7AA6F3AB" w14:textId="2001E3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ran coverage for my project (</w:t>
      </w:r>
      <w:r w:rsidRPr="557F3A46" w:rsidR="708F1B2C">
        <w:rPr>
          <w:noProof w:val="0"/>
          <w:lang w:val="en-US"/>
        </w:rPr>
        <w:t xml:space="preserve">coverage run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... then</w:t>
      </w:r>
      <w:r w:rsidRPr="557F3A46" w:rsidR="708F1B2C">
        <w:rPr>
          <w:noProof w:val="0"/>
          <w:lang w:val="en-US"/>
        </w:rPr>
        <w:t xml:space="preserve"> coverage report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) and used the report to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identify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which modules need more tests.</w:t>
      </w:r>
    </w:p>
    <w:p w:rsidR="708F1B2C" w:rsidP="557F3A46" w:rsidRDefault="708F1B2C" w14:paraId="243B2B09" w14:textId="646EBE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completed the chapter exercises (e.g., adding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l</w:t>
      </w:r>
      <w:r w:rsidRPr="557F3A46" w:rsidR="708F1B2C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ast_visit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to Page and writing tests that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it’s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not in the future and updates on clickthrough).</w:t>
      </w:r>
    </w:p>
    <w:p w:rsidR="708F1B2C" w:rsidP="557F3A46" w:rsidRDefault="708F1B2C" w14:paraId="2406668B" w14:textId="4790F0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created a PythonAnywhere account and can find my app URL (</w:t>
      </w:r>
      <w:r w:rsidRPr="557F3A46" w:rsidR="708F1B2C">
        <w:rPr>
          <w:noProof w:val="0"/>
          <w:lang w:val="en-US"/>
        </w:rPr>
        <w:t>&lt;username</w:t>
      </w:r>
      <w:r w:rsidRPr="557F3A46" w:rsidR="708F1B2C">
        <w:rPr>
          <w:noProof w:val="0"/>
          <w:lang w:val="en-US"/>
        </w:rPr>
        <w:t>&gt;.pythonanywhere.com</w:t>
      </w:r>
      <w:r w:rsidRPr="557F3A46" w:rsidR="708F1B2C">
        <w:rPr>
          <w:noProof w:val="0"/>
          <w:lang w:val="en-US"/>
        </w:rPr>
        <w:t>)</w:t>
      </w:r>
      <w:r w:rsidRPr="557F3A46" w:rsidR="708F1B2C">
        <w:rPr>
          <w:rFonts w:ascii="Calibri" w:hAnsi="Calibri" w:eastAsia="Calibri" w:cs="Calibri"/>
          <w:noProof w:val="0"/>
          <w:lang w:val="en-US"/>
        </w:rPr>
        <w:t>.</w:t>
      </w:r>
    </w:p>
    <w:p w:rsidR="708F1B2C" w:rsidP="557F3A46" w:rsidRDefault="708F1B2C" w14:paraId="1F013B82" w14:textId="7A6937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created/activated a virtual environment on PythonAnywhere and installed the same packages/versions as my local setup.</w:t>
      </w:r>
    </w:p>
    <w:p w:rsidR="708F1B2C" w:rsidP="557F3A46" w:rsidRDefault="708F1B2C" w14:paraId="60E282BE" w14:textId="4EC78D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cloned my Git repository on PythonAnywhere and navigated to the folder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containing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manage.py.</w:t>
      </w:r>
    </w:p>
    <w:p w:rsidR="708F1B2C" w:rsidP="557F3A46" w:rsidRDefault="708F1B2C" w14:paraId="21FBC4FE" w14:textId="5CCA1B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ran migrations and created a superuser on PythonAnywhere, then ran my population script to load sample data.</w:t>
      </w:r>
    </w:p>
    <w:p w:rsidR="708F1B2C" w:rsidP="557F3A46" w:rsidRDefault="708F1B2C" w14:paraId="4174161F" w14:textId="4BBB147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set the correct PythonAnywhere “Source code” path and “</w:t>
      </w:r>
      <w:r w:rsidRPr="557F3A46" w:rsidR="708F1B2C">
        <w:rPr>
          <w:rFonts w:ascii="Calibri" w:hAnsi="Calibri" w:eastAsia="Calibri" w:cs="Calibri"/>
          <w:noProof w:val="0"/>
          <w:lang w:val="en-US"/>
        </w:rPr>
        <w:t>Virtualenv</w:t>
      </w:r>
      <w:r w:rsidRPr="557F3A46" w:rsidR="708F1B2C">
        <w:rPr>
          <w:rFonts w:ascii="Calibri" w:hAnsi="Calibri" w:eastAsia="Calibri" w:cs="Calibri"/>
          <w:noProof w:val="0"/>
          <w:lang w:val="en-US"/>
        </w:rPr>
        <w:t>” path in the Web tab.</w:t>
      </w:r>
    </w:p>
    <w:p w:rsidR="708F1B2C" w:rsidP="557F3A46" w:rsidRDefault="708F1B2C" w14:paraId="140529F9" w14:textId="6C51694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updated the WSGI configuration to point to my Django project settings and confirmed the app loads.</w:t>
      </w:r>
    </w:p>
    <w:p w:rsidR="708F1B2C" w:rsidP="557F3A46" w:rsidRDefault="708F1B2C" w14:paraId="164FEC42" w14:textId="491490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set </w:t>
      </w:r>
      <w:r w:rsidRPr="557F3A46" w:rsidR="708F1B2C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ALLOWED_HOSTS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correctly for my PythonAnywhere domain and turned </w:t>
      </w:r>
      <w:r w:rsidRPr="557F3A46" w:rsidR="708F1B2C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 xml:space="preserve">DEBUG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off for deployment.</w:t>
      </w:r>
    </w:p>
    <w:p w:rsidR="708F1B2C" w:rsidP="557F3A46" w:rsidRDefault="708F1B2C" w14:paraId="42769F71" w14:textId="138443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configured static file mappings on PythonAnywhere (Django admin static + my project </w:t>
      </w:r>
      <w:r w:rsidRPr="557F3A46" w:rsidR="708F1B2C">
        <w:rPr>
          <w:rFonts w:ascii="Consolas" w:hAnsi="Consolas" w:eastAsia="Consolas" w:cs="Consolas" w:asciiTheme="minorAscii" w:hAnsiTheme="minorAscii" w:eastAsiaTheme="minorAscii" w:cstheme="minorAscii"/>
          <w:noProof w:val="0"/>
          <w:lang w:val="en-US"/>
        </w:rPr>
        <w:t>/static/</w:t>
      </w:r>
      <w:r w:rsidRPr="557F3A46" w:rsidR="708F1B2C">
        <w:rPr>
          <w:rFonts w:ascii="Calibri" w:hAnsi="Calibri" w:eastAsia="Calibri" w:cs="Calibri"/>
          <w:noProof w:val="0"/>
          <w:lang w:val="en-US"/>
        </w:rPr>
        <w:t>) and confirmed CSS/images load.</w:t>
      </w:r>
    </w:p>
    <w:p w:rsidR="708F1B2C" w:rsidP="557F3A46" w:rsidRDefault="708F1B2C" w14:paraId="14AE4959" w14:textId="0756D71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I kept secret keys and API keys out of Git and ensured they </w:t>
      </w:r>
      <w:r w:rsidRPr="557F3A46" w:rsidR="708F1B2C">
        <w:rPr>
          <w:rFonts w:ascii="Calibri" w:hAnsi="Calibri" w:eastAsia="Calibri" w:cs="Calibri"/>
          <w:noProof w:val="0"/>
          <w:lang w:val="en-US"/>
        </w:rPr>
        <w:t>exist</w:t>
      </w:r>
      <w:r w:rsidRPr="557F3A46" w:rsidR="708F1B2C">
        <w:rPr>
          <w:rFonts w:ascii="Calibri" w:hAnsi="Calibri" w:eastAsia="Calibri" w:cs="Calibri"/>
          <w:noProof w:val="0"/>
          <w:lang w:val="en-US"/>
        </w:rPr>
        <w:t xml:space="preserve"> on PythonAnywhere.</w:t>
      </w:r>
    </w:p>
    <w:p w:rsidR="708F1B2C" w:rsidP="557F3A46" w:rsidRDefault="708F1B2C" w14:paraId="7C248016" w14:textId="6DE71C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n-US"/>
        </w:rPr>
      </w:pPr>
      <w:r w:rsidRPr="557F3A46" w:rsidR="708F1B2C">
        <w:rPr>
          <w:rFonts w:ascii="Calibri" w:hAnsi="Calibri" w:eastAsia="Calibri" w:cs="Calibri"/>
          <w:noProof w:val="0"/>
          <w:lang w:val="en-US"/>
        </w:rPr>
        <w:t>I know where to look for deployment issues (PythonAnywhere access/error/server logs) and I reloaded the web app after changes.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0ee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989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b78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869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af9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72d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761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117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C28B9"/>
    <w:rsid w:val="005DAFA9"/>
    <w:rsid w:val="0119503F"/>
    <w:rsid w:val="0173C64F"/>
    <w:rsid w:val="01D4E9C9"/>
    <w:rsid w:val="01DE58DC"/>
    <w:rsid w:val="01F2F64D"/>
    <w:rsid w:val="02480845"/>
    <w:rsid w:val="026987C6"/>
    <w:rsid w:val="03EAC9E9"/>
    <w:rsid w:val="044ED3F1"/>
    <w:rsid w:val="05224818"/>
    <w:rsid w:val="057D8C4E"/>
    <w:rsid w:val="05E55BC6"/>
    <w:rsid w:val="0626A366"/>
    <w:rsid w:val="06FC58B6"/>
    <w:rsid w:val="0707E140"/>
    <w:rsid w:val="076289BF"/>
    <w:rsid w:val="0849F02D"/>
    <w:rsid w:val="09423501"/>
    <w:rsid w:val="09973062"/>
    <w:rsid w:val="0A60957E"/>
    <w:rsid w:val="0A8EF18A"/>
    <w:rsid w:val="0B8B4647"/>
    <w:rsid w:val="0CF98720"/>
    <w:rsid w:val="0D34349F"/>
    <w:rsid w:val="0D64F1AE"/>
    <w:rsid w:val="0D82ECC4"/>
    <w:rsid w:val="0DBBF584"/>
    <w:rsid w:val="0E0B839A"/>
    <w:rsid w:val="0E5D8556"/>
    <w:rsid w:val="0E615303"/>
    <w:rsid w:val="0EA650A5"/>
    <w:rsid w:val="0EE24462"/>
    <w:rsid w:val="0F070AAD"/>
    <w:rsid w:val="103EC04D"/>
    <w:rsid w:val="112979DD"/>
    <w:rsid w:val="1146FABA"/>
    <w:rsid w:val="117E760F"/>
    <w:rsid w:val="11D527E4"/>
    <w:rsid w:val="12D95F73"/>
    <w:rsid w:val="12F30BEE"/>
    <w:rsid w:val="1454A0D7"/>
    <w:rsid w:val="14E8FAF2"/>
    <w:rsid w:val="152458BA"/>
    <w:rsid w:val="152D0612"/>
    <w:rsid w:val="1571C38B"/>
    <w:rsid w:val="16421C6A"/>
    <w:rsid w:val="164FAB48"/>
    <w:rsid w:val="167B64BB"/>
    <w:rsid w:val="16BE59C1"/>
    <w:rsid w:val="16C359F5"/>
    <w:rsid w:val="173F9BA7"/>
    <w:rsid w:val="17DF6FD0"/>
    <w:rsid w:val="186056D6"/>
    <w:rsid w:val="189957F3"/>
    <w:rsid w:val="18D53244"/>
    <w:rsid w:val="18F9231C"/>
    <w:rsid w:val="191856C4"/>
    <w:rsid w:val="1960C1DA"/>
    <w:rsid w:val="19B18876"/>
    <w:rsid w:val="19FAEEFC"/>
    <w:rsid w:val="1BD43E9A"/>
    <w:rsid w:val="1C1C7453"/>
    <w:rsid w:val="1CF68F69"/>
    <w:rsid w:val="1D190D04"/>
    <w:rsid w:val="1D2CCA89"/>
    <w:rsid w:val="1DE9ACA2"/>
    <w:rsid w:val="204E614D"/>
    <w:rsid w:val="2055DBFE"/>
    <w:rsid w:val="209A3178"/>
    <w:rsid w:val="2107B9CF"/>
    <w:rsid w:val="2159C723"/>
    <w:rsid w:val="224A634E"/>
    <w:rsid w:val="227854A1"/>
    <w:rsid w:val="239D1BB7"/>
    <w:rsid w:val="23C279F8"/>
    <w:rsid w:val="23FC9D8A"/>
    <w:rsid w:val="24DEEB4B"/>
    <w:rsid w:val="24E5E23F"/>
    <w:rsid w:val="2511C8BD"/>
    <w:rsid w:val="251A19CC"/>
    <w:rsid w:val="2544CBDB"/>
    <w:rsid w:val="257773D3"/>
    <w:rsid w:val="25CF914F"/>
    <w:rsid w:val="26472B5F"/>
    <w:rsid w:val="26877333"/>
    <w:rsid w:val="27E6F63D"/>
    <w:rsid w:val="28020308"/>
    <w:rsid w:val="2816E38A"/>
    <w:rsid w:val="2941FE4D"/>
    <w:rsid w:val="295A4B4E"/>
    <w:rsid w:val="29895345"/>
    <w:rsid w:val="2AB1754A"/>
    <w:rsid w:val="2AD29389"/>
    <w:rsid w:val="2B3E7D21"/>
    <w:rsid w:val="2B7A6BBB"/>
    <w:rsid w:val="2BAB3717"/>
    <w:rsid w:val="2BDEFC7D"/>
    <w:rsid w:val="2BF98FA5"/>
    <w:rsid w:val="2CAC65D7"/>
    <w:rsid w:val="2D54968A"/>
    <w:rsid w:val="2E652D17"/>
    <w:rsid w:val="2E6CCAB0"/>
    <w:rsid w:val="2E923E40"/>
    <w:rsid w:val="2E97C866"/>
    <w:rsid w:val="2ECAADA0"/>
    <w:rsid w:val="2F6D10B2"/>
    <w:rsid w:val="2F93C2AF"/>
    <w:rsid w:val="2FAA29D6"/>
    <w:rsid w:val="30206E24"/>
    <w:rsid w:val="31554FEA"/>
    <w:rsid w:val="31772E00"/>
    <w:rsid w:val="31E55AE5"/>
    <w:rsid w:val="328FADE9"/>
    <w:rsid w:val="32D485B6"/>
    <w:rsid w:val="3301D859"/>
    <w:rsid w:val="33A3AC1C"/>
    <w:rsid w:val="33C44A67"/>
    <w:rsid w:val="33C7B726"/>
    <w:rsid w:val="3482DDEB"/>
    <w:rsid w:val="35A18782"/>
    <w:rsid w:val="361AB516"/>
    <w:rsid w:val="362E4096"/>
    <w:rsid w:val="37D2473A"/>
    <w:rsid w:val="37E602BE"/>
    <w:rsid w:val="39096954"/>
    <w:rsid w:val="39562EF1"/>
    <w:rsid w:val="39645419"/>
    <w:rsid w:val="399CCCF3"/>
    <w:rsid w:val="3A0AE2F2"/>
    <w:rsid w:val="3AD1CEBC"/>
    <w:rsid w:val="3B094975"/>
    <w:rsid w:val="3B81CD23"/>
    <w:rsid w:val="3C1C0C26"/>
    <w:rsid w:val="3C55C162"/>
    <w:rsid w:val="3D19CFBB"/>
    <w:rsid w:val="3DD31802"/>
    <w:rsid w:val="3E3CDA1F"/>
    <w:rsid w:val="3EAC9A52"/>
    <w:rsid w:val="40772169"/>
    <w:rsid w:val="40B36BBE"/>
    <w:rsid w:val="40C2D6B5"/>
    <w:rsid w:val="40E197BC"/>
    <w:rsid w:val="4176DA64"/>
    <w:rsid w:val="425DDDCA"/>
    <w:rsid w:val="426A392B"/>
    <w:rsid w:val="430FA256"/>
    <w:rsid w:val="43E1339D"/>
    <w:rsid w:val="43EC79FB"/>
    <w:rsid w:val="440513EA"/>
    <w:rsid w:val="446B51F5"/>
    <w:rsid w:val="44E2E895"/>
    <w:rsid w:val="46DE9681"/>
    <w:rsid w:val="47403B49"/>
    <w:rsid w:val="476A0379"/>
    <w:rsid w:val="47777C33"/>
    <w:rsid w:val="478033EE"/>
    <w:rsid w:val="47F87A9C"/>
    <w:rsid w:val="492CE1E4"/>
    <w:rsid w:val="49772056"/>
    <w:rsid w:val="4A4C44F1"/>
    <w:rsid w:val="4A7539B3"/>
    <w:rsid w:val="4AF373B9"/>
    <w:rsid w:val="4B38DAB2"/>
    <w:rsid w:val="4BA2AA16"/>
    <w:rsid w:val="4D9E9D03"/>
    <w:rsid w:val="4DBDB551"/>
    <w:rsid w:val="4F1176AA"/>
    <w:rsid w:val="4F36E564"/>
    <w:rsid w:val="4FA90BA0"/>
    <w:rsid w:val="4FB80501"/>
    <w:rsid w:val="4FCA9CB3"/>
    <w:rsid w:val="508D942F"/>
    <w:rsid w:val="513AD73B"/>
    <w:rsid w:val="517E60EB"/>
    <w:rsid w:val="52193F4B"/>
    <w:rsid w:val="52740555"/>
    <w:rsid w:val="528A3903"/>
    <w:rsid w:val="52EF66C0"/>
    <w:rsid w:val="5358121B"/>
    <w:rsid w:val="53F63CD9"/>
    <w:rsid w:val="5432EB0B"/>
    <w:rsid w:val="543E70B3"/>
    <w:rsid w:val="545F0C10"/>
    <w:rsid w:val="54BE94BA"/>
    <w:rsid w:val="54F1D6A2"/>
    <w:rsid w:val="557F3A46"/>
    <w:rsid w:val="55FC5EF9"/>
    <w:rsid w:val="55FD7724"/>
    <w:rsid w:val="56391995"/>
    <w:rsid w:val="57AFE735"/>
    <w:rsid w:val="5917A560"/>
    <w:rsid w:val="597B0475"/>
    <w:rsid w:val="598F1ED4"/>
    <w:rsid w:val="5A174736"/>
    <w:rsid w:val="5ABFDED3"/>
    <w:rsid w:val="5B80088F"/>
    <w:rsid w:val="5B8ED649"/>
    <w:rsid w:val="5BF7147C"/>
    <w:rsid w:val="5E71682A"/>
    <w:rsid w:val="5E90D9BF"/>
    <w:rsid w:val="5EB382FE"/>
    <w:rsid w:val="5EDBEB7F"/>
    <w:rsid w:val="5F279F12"/>
    <w:rsid w:val="5F2B65C4"/>
    <w:rsid w:val="5FA32614"/>
    <w:rsid w:val="5FD86BDF"/>
    <w:rsid w:val="60A4163B"/>
    <w:rsid w:val="60A75516"/>
    <w:rsid w:val="619E5662"/>
    <w:rsid w:val="62D59081"/>
    <w:rsid w:val="62D6E48A"/>
    <w:rsid w:val="636102AC"/>
    <w:rsid w:val="64D34CF5"/>
    <w:rsid w:val="6529E0C4"/>
    <w:rsid w:val="65B90869"/>
    <w:rsid w:val="66AF1B78"/>
    <w:rsid w:val="66B3E80E"/>
    <w:rsid w:val="68E86ED1"/>
    <w:rsid w:val="69B319B2"/>
    <w:rsid w:val="6A12C915"/>
    <w:rsid w:val="6A78C041"/>
    <w:rsid w:val="6ABA6747"/>
    <w:rsid w:val="6B3049DF"/>
    <w:rsid w:val="6B3192A2"/>
    <w:rsid w:val="6D06B079"/>
    <w:rsid w:val="6D380656"/>
    <w:rsid w:val="6D5DBACF"/>
    <w:rsid w:val="6D9F6E86"/>
    <w:rsid w:val="6E0FB3EA"/>
    <w:rsid w:val="6E6AB9BE"/>
    <w:rsid w:val="6E8A7498"/>
    <w:rsid w:val="6F7E1192"/>
    <w:rsid w:val="6FB3A24B"/>
    <w:rsid w:val="70045E14"/>
    <w:rsid w:val="708F1B2C"/>
    <w:rsid w:val="70BC28B9"/>
    <w:rsid w:val="7205959E"/>
    <w:rsid w:val="731C5946"/>
    <w:rsid w:val="734FC7C4"/>
    <w:rsid w:val="737FCC07"/>
    <w:rsid w:val="740DB151"/>
    <w:rsid w:val="749DA2B2"/>
    <w:rsid w:val="74B4B83E"/>
    <w:rsid w:val="7542C3C9"/>
    <w:rsid w:val="75A7DD4C"/>
    <w:rsid w:val="75B9620C"/>
    <w:rsid w:val="75D8C6BE"/>
    <w:rsid w:val="77651F90"/>
    <w:rsid w:val="78946C54"/>
    <w:rsid w:val="7895933C"/>
    <w:rsid w:val="7959F3A0"/>
    <w:rsid w:val="79648969"/>
    <w:rsid w:val="7A280256"/>
    <w:rsid w:val="7A2CD1E9"/>
    <w:rsid w:val="7A5832BB"/>
    <w:rsid w:val="7B1911F7"/>
    <w:rsid w:val="7B792C0F"/>
    <w:rsid w:val="7BA3F950"/>
    <w:rsid w:val="7BADDC9B"/>
    <w:rsid w:val="7C07F258"/>
    <w:rsid w:val="7C3071AD"/>
    <w:rsid w:val="7C361FB8"/>
    <w:rsid w:val="7DCA97FE"/>
    <w:rsid w:val="7EE32CAD"/>
    <w:rsid w:val="7EF56A6C"/>
    <w:rsid w:val="7F3B26E0"/>
    <w:rsid w:val="7FDF8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28B9"/>
  <w15:chartTrackingRefBased/>
  <w15:docId w15:val="{1B74D6FF-9F0F-4164-8DB9-A09E6D9DCE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itle">
    <w:uiPriority w:val="10"/>
    <w:name w:val="Title"/>
    <w:basedOn w:val="Normal"/>
    <w:next w:val="Normal"/>
    <w:qFormat/>
    <w:rsid w:val="478033E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IntenseEmphasis">
    <w:uiPriority w:val="21"/>
    <w:name w:val="Intense Emphasis"/>
    <w:basedOn w:val="DefaultParagraphFont"/>
    <w:qFormat/>
    <w:rsid w:val="478033EE"/>
    <w:rPr>
      <w:i w:val="1"/>
      <w:iCs w:val="1"/>
      <w:color w:val="0F4761" w:themeColor="accent1" w:themeTint="FF" w:themeShade="BF"/>
    </w:rPr>
  </w:style>
  <w:style w:type="paragraph" w:styleId="ListParagraph">
    <w:uiPriority w:val="34"/>
    <w:name w:val="List Paragraph"/>
    <w:basedOn w:val="Normal"/>
    <w:qFormat/>
    <w:rsid w:val="478033EE"/>
    <w:pPr>
      <w:spacing/>
      <w:ind w:left="720"/>
      <w:contextualSpacing/>
    </w:pPr>
  </w:style>
  <w:style w:type="character" w:styleId="Emphasis">
    <w:uiPriority w:val="20"/>
    <w:name w:val="Emphasis"/>
    <w:basedOn w:val="DefaultParagraphFont"/>
    <w:qFormat/>
    <w:rsid w:val="478033EE"/>
    <w:rPr>
      <w:i w:val="1"/>
      <w:iCs w:val="1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78033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8F923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1d38a2a4d64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2026-01-12T17:53:27.2398849Z</dcterms:created>
  <dcterms:modified xsi:type="dcterms:W3CDTF">2026-03-06T16:10:56.3090702Z</dcterms:modified>
  <dc:creator>Nikela Papadopoulou</dc:creator>
  <lastModifiedBy>Nikela Papadopoulou</lastModifiedBy>
</coreProperties>
</file>