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0AF3" w:rsidR="0011208F" w:rsidP="747C69D5" w:rsidRDefault="00ED220A" w14:paraId="132FB09C" w14:textId="69523E59">
      <w:pPr>
        <w:rPr>
          <w:b/>
          <w:bCs/>
        </w:rPr>
      </w:pPr>
      <w:proofErr w:type="spellStart"/>
      <w:r w:rsidRPr="747C69D5">
        <w:rPr>
          <w:b/>
          <w:bCs/>
        </w:rPr>
        <w:t>P</w:t>
      </w:r>
      <w:r w:rsidRPr="747C69D5" w:rsidR="004F0775">
        <w:rPr>
          <w:b/>
          <w:bCs/>
        </w:rPr>
        <w:t>rog</w:t>
      </w:r>
      <w:r w:rsidRPr="747C69D5">
        <w:rPr>
          <w:b/>
          <w:bCs/>
        </w:rPr>
        <w:t>SD</w:t>
      </w:r>
      <w:proofErr w:type="spellEnd"/>
      <w:r w:rsidRPr="747C69D5" w:rsidR="004D21C4">
        <w:rPr>
          <w:b/>
          <w:bCs/>
        </w:rPr>
        <w:t xml:space="preserve"> </w:t>
      </w:r>
      <w:r w:rsidR="00C10963">
        <w:rPr>
          <w:b/>
          <w:bCs/>
        </w:rPr>
        <w:t>Practical Assessment general</w:t>
      </w:r>
      <w:r w:rsidRPr="747C69D5" w:rsidR="00E04ABB">
        <w:rPr>
          <w:b/>
          <w:bCs/>
        </w:rPr>
        <w:t xml:space="preserve"> </w:t>
      </w:r>
      <w:r w:rsidRPr="747C69D5" w:rsidR="004D21C4">
        <w:rPr>
          <w:b/>
          <w:bCs/>
        </w:rPr>
        <w:t>feedback</w:t>
      </w:r>
      <w:r w:rsidRPr="747C69D5" w:rsidR="003C41DF">
        <w:rPr>
          <w:b/>
          <w:bCs/>
        </w:rPr>
        <w:t xml:space="preserve"> </w:t>
      </w:r>
      <w:r w:rsidRPr="747C69D5" w:rsidR="00F547A0">
        <w:rPr>
          <w:b/>
          <w:bCs/>
        </w:rPr>
        <w:t>(</w:t>
      </w:r>
      <w:r w:rsidR="00C10963">
        <w:rPr>
          <w:b/>
          <w:bCs/>
        </w:rPr>
        <w:t>November</w:t>
      </w:r>
      <w:r w:rsidRPr="747C69D5" w:rsidR="00F547A0">
        <w:rPr>
          <w:b/>
          <w:bCs/>
        </w:rPr>
        <w:t xml:space="preserve"> 202</w:t>
      </w:r>
      <w:r w:rsidR="00C10963">
        <w:rPr>
          <w:b/>
          <w:bCs/>
        </w:rPr>
        <w:t>5</w:t>
      </w:r>
      <w:r w:rsidRPr="747C69D5" w:rsidR="00F547A0">
        <w:rPr>
          <w:b/>
          <w:bCs/>
        </w:rPr>
        <w:t>)</w:t>
      </w:r>
    </w:p>
    <w:p w:rsidR="003D37BE" w:rsidP="747C69D5" w:rsidRDefault="003D37BE" w14:paraId="2B352304" w14:textId="72183C38">
      <w:r>
        <w:t>Th</w:t>
      </w:r>
      <w:r w:rsidR="009B0AF3">
        <w:t xml:space="preserve">e </w:t>
      </w:r>
      <w:r w:rsidR="00C10963">
        <w:t xml:space="preserve">practical assessment </w:t>
      </w:r>
      <w:r>
        <w:t>was</w:t>
      </w:r>
      <w:r w:rsidR="00E46F7B">
        <w:t xml:space="preserve"> </w:t>
      </w:r>
      <w:proofErr w:type="gramStart"/>
      <w:r w:rsidR="00C10963">
        <w:t>open-book</w:t>
      </w:r>
      <w:proofErr w:type="gramEnd"/>
      <w:r>
        <w:t>.</w:t>
      </w:r>
      <w:r w:rsidR="332F4304">
        <w:t xml:space="preserve"> We marked the code manually, </w:t>
      </w:r>
      <w:r w:rsidR="7E06A664">
        <w:t>giving partial credit for minor errors</w:t>
      </w:r>
      <w:r w:rsidR="489F3685">
        <w:t xml:space="preserve"> where the intention was clear</w:t>
      </w:r>
      <w:r w:rsidR="332F4304">
        <w:t xml:space="preserve">. Note that if we had used fully automatic marking, many students would have received a zero for </w:t>
      </w:r>
      <w:r w:rsidR="002C7F6F">
        <w:t>failing to follow</w:t>
      </w:r>
      <w:r w:rsidR="332F4304">
        <w:t xml:space="preserve"> instructions</w:t>
      </w:r>
      <w:r w:rsidR="2FA58216">
        <w:t>.</w:t>
      </w:r>
      <w:r w:rsidR="002C7F6F">
        <w:t xml:space="preserve"> </w:t>
      </w:r>
    </w:p>
    <w:p w:rsidRPr="002C7F6F" w:rsidR="1A79545A" w:rsidP="747C69D5" w:rsidRDefault="00724000" w14:paraId="13564077" w14:textId="06F0FD1E">
      <w:r w:rsidRPr="747C69D5">
        <w:rPr>
          <w:u w:val="single"/>
        </w:rPr>
        <w:t xml:space="preserve">Open-Book </w:t>
      </w:r>
      <w:r w:rsidR="002C7F6F">
        <w:rPr>
          <w:u w:val="single"/>
        </w:rPr>
        <w:t>Practical assessment</w:t>
      </w:r>
      <w:r w:rsidRPr="747C69D5">
        <w:rPr>
          <w:u w:val="single"/>
        </w:rPr>
        <w:t xml:space="preserve"> issue</w:t>
      </w:r>
      <w:r>
        <w:t xml:space="preserve">: </w:t>
      </w:r>
      <w:r w:rsidR="002C7F6F">
        <w:t>Some</w:t>
      </w:r>
      <w:r>
        <w:t xml:space="preserve"> students </w:t>
      </w:r>
      <w:r w:rsidR="00D64720">
        <w:t xml:space="preserve">seem to have </w:t>
      </w:r>
      <w:r>
        <w:t>relied heavily on online searches instead of using pre-existing code</w:t>
      </w:r>
      <w:r w:rsidR="141A1448">
        <w:t xml:space="preserve"> from the practical labs</w:t>
      </w:r>
      <w:r w:rsidR="005A5385">
        <w:t xml:space="preserve"> or past papers</w:t>
      </w:r>
      <w:r>
        <w:t>.</w:t>
      </w:r>
      <w:r w:rsidR="005A5385">
        <w:t xml:space="preserve"> Some students did not even </w:t>
      </w:r>
      <w:r w:rsidR="00A35B33">
        <w:t>attempt last year’s past papers; this would have given them at least some marks in any part</w:t>
      </w:r>
      <w:r w:rsidR="008B6EB7">
        <w:t>.</w:t>
      </w:r>
    </w:p>
    <w:p w:rsidR="00751FDC" w:rsidP="00266553" w:rsidRDefault="00897DD2" w14:paraId="3AA316D1" w14:textId="67E6EAD6">
      <w:r w:rsidRPr="00897DD2">
        <w:t xml:space="preserve">The Python </w:t>
      </w:r>
      <w:r w:rsidR="00A35B33">
        <w:t>Practical Assessment</w:t>
      </w:r>
      <w:r w:rsidRPr="00897DD2">
        <w:t xml:space="preserve"> required solving three tasks in a single Python source file, covering Python basics, database management, and neural network implementation. Unfortunately, many students submitted incomplete or partially functional solutions, </w:t>
      </w:r>
      <w:r>
        <w:t>or</w:t>
      </w:r>
      <w:r w:rsidRPr="00897DD2">
        <w:t xml:space="preserve"> submitted no work at all</w:t>
      </w:r>
      <w:r>
        <w:t xml:space="preserve">. </w:t>
      </w:r>
      <w:r w:rsidRPr="005A5385" w:rsidR="00A35B33">
        <w:rPr>
          <w:b/>
          <w:bCs/>
          <w:color w:val="EE0000"/>
        </w:rPr>
        <w:t xml:space="preserve">We marked very generously. Note that </w:t>
      </w:r>
      <w:r w:rsidR="006A10E2">
        <w:rPr>
          <w:b/>
          <w:bCs/>
          <w:color w:val="EE0000"/>
        </w:rPr>
        <w:t>we will be marking the Final Lab Exam more rigorously</w:t>
      </w:r>
      <w:r w:rsidR="00A35B33">
        <w:rPr>
          <w:b/>
          <w:bCs/>
          <w:color w:val="EE0000"/>
        </w:rPr>
        <w:t xml:space="preserve"> in December.</w:t>
      </w:r>
    </w:p>
    <w:p w:rsidR="002203AD" w:rsidP="00266553" w:rsidRDefault="00C52770" w14:paraId="46A85B68" w14:textId="4224386C">
      <w:r>
        <w:t>How did we mark?</w:t>
      </w:r>
    </w:p>
    <w:p w:rsidR="00D61817" w:rsidP="00041D3D" w:rsidRDefault="00D61817" w14:paraId="12DEF200" w14:textId="781DD933">
      <w:pPr>
        <w:pStyle w:val="ListParagraph"/>
        <w:numPr>
          <w:ilvl w:val="0"/>
          <w:numId w:val="9"/>
        </w:numPr>
      </w:pPr>
      <w:r>
        <w:t xml:space="preserve">If the code produced outputs matching the provided screenshots and followed naming conventions (e.g., the </w:t>
      </w:r>
      <w:r w:rsidR="00B61EEA">
        <w:t>tables ' names</w:t>
      </w:r>
      <w:r>
        <w:t xml:space="preserve">, </w:t>
      </w:r>
      <w:r w:rsidR="00041D3D">
        <w:t>insert would not allow duplication</w:t>
      </w:r>
      <w:r>
        <w:t>), full marks were awarded.</w:t>
      </w:r>
    </w:p>
    <w:p w:rsidR="00D61817" w:rsidP="00041D3D" w:rsidRDefault="00D61817" w14:paraId="0DF6B84E" w14:textId="77777777">
      <w:pPr>
        <w:pStyle w:val="ListParagraph"/>
        <w:numPr>
          <w:ilvl w:val="0"/>
          <w:numId w:val="9"/>
        </w:numPr>
      </w:pPr>
      <w:r>
        <w:t>In cases with few errors, markers made corrections to check functionality and awarded partial credit.</w:t>
      </w:r>
    </w:p>
    <w:p w:rsidR="00D61817" w:rsidP="00041D3D" w:rsidRDefault="00D61817" w14:paraId="2A6C441F" w14:textId="4D0934B1">
      <w:pPr>
        <w:pStyle w:val="ListParagraph"/>
        <w:numPr>
          <w:ilvl w:val="0"/>
          <w:numId w:val="9"/>
        </w:numPr>
      </w:pPr>
      <w:r>
        <w:t>For submissions with numerous errors, minimal marks were given for attempts.</w:t>
      </w:r>
    </w:p>
    <w:p w:rsidR="7EACC221" w:rsidP="747C69D5" w:rsidRDefault="7EACC221" w14:paraId="5FB293E2" w14:textId="612DCB18">
      <w:r>
        <w:t>The average mark</w:t>
      </w:r>
      <w:r w:rsidR="00D15B71">
        <w:t>s:</w:t>
      </w:r>
    </w:p>
    <w:p w:rsidRPr="00D15B71" w:rsidR="00D15B71" w:rsidP="00D15B71" w:rsidRDefault="00D15B71" w14:paraId="72B4459B" w14:textId="77777777">
      <w:pPr>
        <w:numPr>
          <w:ilvl w:val="0"/>
          <w:numId w:val="10"/>
        </w:numPr>
      </w:pPr>
      <w:r w:rsidRPr="00D15B71">
        <w:t>Overall: 26.7/40</w:t>
      </w:r>
    </w:p>
    <w:p w:rsidRPr="00D15B71" w:rsidR="00D15B71" w:rsidP="00D15B71" w:rsidRDefault="00D15B71" w14:paraId="08DF44D9" w14:textId="7A5C8C42">
      <w:pPr>
        <w:numPr>
          <w:ilvl w:val="0"/>
          <w:numId w:val="10"/>
        </w:numPr>
      </w:pPr>
      <w:r w:rsidRPr="00D15B71">
        <w:t>Task 1: 10.2</w:t>
      </w:r>
      <w:r w:rsidR="003649DD">
        <w:t>/13</w:t>
      </w:r>
    </w:p>
    <w:p w:rsidRPr="00D15B71" w:rsidR="00D15B71" w:rsidP="00D15B71" w:rsidRDefault="00D15B71" w14:paraId="7860DDEB" w14:textId="3E731203">
      <w:pPr>
        <w:numPr>
          <w:ilvl w:val="0"/>
          <w:numId w:val="10"/>
        </w:numPr>
      </w:pPr>
      <w:r w:rsidRPr="00D15B71">
        <w:t>Task 2: 9.2</w:t>
      </w:r>
      <w:r w:rsidR="003649DD">
        <w:t>/15</w:t>
      </w:r>
    </w:p>
    <w:p w:rsidR="00D15B71" w:rsidP="747C69D5" w:rsidRDefault="00D15B71" w14:paraId="74D1EA7A" w14:textId="25E675C6">
      <w:pPr>
        <w:numPr>
          <w:ilvl w:val="0"/>
          <w:numId w:val="10"/>
        </w:numPr>
      </w:pPr>
      <w:r w:rsidRPr="00D15B71">
        <w:t>Task 3: 7.2</w:t>
      </w:r>
      <w:r w:rsidR="003649DD">
        <w:t>/12</w:t>
      </w:r>
    </w:p>
    <w:p w:rsidRPr="00041D3D" w:rsidR="0097148C" w:rsidP="00FC4994" w:rsidRDefault="00FD0497" w14:paraId="7F29F593" w14:textId="0B1F7BDE">
      <w:pPr>
        <w:rPr>
          <w:b/>
          <w:bCs/>
          <w:color w:val="FF0000"/>
          <w:sz w:val="24"/>
          <w:szCs w:val="24"/>
        </w:rPr>
      </w:pPr>
      <w:r w:rsidRPr="00041D3D">
        <w:rPr>
          <w:b/>
          <w:bCs/>
          <w:color w:val="FF0000"/>
          <w:sz w:val="24"/>
          <w:szCs w:val="24"/>
        </w:rPr>
        <w:t xml:space="preserve">Key </w:t>
      </w:r>
      <w:r w:rsidR="00041D3D">
        <w:rPr>
          <w:b/>
          <w:bCs/>
          <w:color w:val="FF0000"/>
          <w:sz w:val="24"/>
          <w:szCs w:val="24"/>
        </w:rPr>
        <w:t>i</w:t>
      </w:r>
      <w:r w:rsidRPr="00041D3D">
        <w:rPr>
          <w:b/>
          <w:bCs/>
          <w:color w:val="FF0000"/>
          <w:sz w:val="24"/>
          <w:szCs w:val="24"/>
        </w:rPr>
        <w:t xml:space="preserve">ssues by </w:t>
      </w:r>
      <w:r w:rsidR="00041D3D">
        <w:rPr>
          <w:b/>
          <w:bCs/>
          <w:color w:val="FF0000"/>
          <w:sz w:val="24"/>
          <w:szCs w:val="24"/>
        </w:rPr>
        <w:t xml:space="preserve">Python </w:t>
      </w:r>
      <w:r w:rsidRPr="00041D3D">
        <w:rPr>
          <w:b/>
          <w:bCs/>
          <w:color w:val="FF0000"/>
          <w:sz w:val="24"/>
          <w:szCs w:val="24"/>
        </w:rPr>
        <w:t>Task</w:t>
      </w:r>
    </w:p>
    <w:p w:rsidRPr="001D01F9" w:rsidR="00D34B90" w:rsidP="00FC4994" w:rsidRDefault="00D34B90" w14:paraId="454BCD8C" w14:textId="4753FCDC">
      <w:r w:rsidRPr="001D01F9">
        <w:t xml:space="preserve">While there were many </w:t>
      </w:r>
      <w:r w:rsidR="001A6A7E">
        <w:t>issues, here are a few</w:t>
      </w:r>
      <w:r w:rsidRPr="001D01F9" w:rsidR="001D01F9">
        <w:t>.</w:t>
      </w:r>
    </w:p>
    <w:p w:rsidRPr="00FC4994" w:rsidR="00FC4994" w:rsidP="00FC4994" w:rsidRDefault="00FC4994" w14:paraId="6D981D66" w14:textId="0BB1F68A">
      <w:pPr>
        <w:rPr>
          <w:b/>
          <w:bCs/>
        </w:rPr>
      </w:pPr>
      <w:r w:rsidRPr="00FC4994">
        <w:rPr>
          <w:b/>
          <w:bCs/>
        </w:rPr>
        <w:t xml:space="preserve">Task 1: </w:t>
      </w:r>
      <w:r w:rsidRPr="00AB15CF" w:rsidR="00A54D0E">
        <w:rPr>
          <w:b/>
          <w:bCs/>
        </w:rPr>
        <w:t>Python Basics and Data Manipulation [13 Marks]</w:t>
      </w:r>
    </w:p>
    <w:p w:rsidRPr="00FC4994" w:rsidR="00FC4994" w:rsidP="00AB15CF" w:rsidRDefault="00FC4994" w14:paraId="7FACB9FA" w14:textId="45CA12EC">
      <w:r w:rsidRPr="00FC4994">
        <w:t>Missing value handling: Many submissions did not appropriately handle missing values or apply suitable strategies for different column types</w:t>
      </w:r>
      <w:r w:rsidR="0018212C">
        <w:t xml:space="preserve"> (despite the example provided on Moodle)</w:t>
      </w:r>
      <w:r w:rsidR="001D01F9">
        <w:t>.</w:t>
      </w:r>
    </w:p>
    <w:p w:rsidRPr="00FC4994" w:rsidR="00FC4994" w:rsidP="00AB15CF" w:rsidRDefault="00FC4994" w14:paraId="2067A9A1" w14:textId="77777777">
      <w:r w:rsidRPr="00FC4994">
        <w:t>Data conversion: Errors were frequently seen in converting dates correctly to a usable format, which affected subsequent tasks.</w:t>
      </w:r>
    </w:p>
    <w:p w:rsidRPr="00FC4994" w:rsidR="00FC4994" w:rsidP="00AB15CF" w:rsidRDefault="00FC4994" w14:paraId="43E33811" w14:textId="137AA154">
      <w:r w:rsidRPr="00FC4994">
        <w:t xml:space="preserve">Plots: Bar and line plots often lacked correct formatting or appropriate aggregation of data (e.g., grouping by specific </w:t>
      </w:r>
      <w:r w:rsidR="009F72F6">
        <w:t>requirements</w:t>
      </w:r>
      <w:r w:rsidRPr="00FC4994">
        <w:t xml:space="preserve">). </w:t>
      </w:r>
    </w:p>
    <w:p w:rsidRPr="00FC4994" w:rsidR="00FC4994" w:rsidP="00FC4994" w:rsidRDefault="00FC4994" w14:paraId="7EEAAEF3" w14:textId="78C66F3D">
      <w:pPr>
        <w:rPr>
          <w:b/>
          <w:bCs/>
        </w:rPr>
      </w:pPr>
      <w:r w:rsidRPr="00FC4994">
        <w:rPr>
          <w:b/>
          <w:bCs/>
        </w:rPr>
        <w:lastRenderedPageBreak/>
        <w:t xml:space="preserve">Task 2: </w:t>
      </w:r>
      <w:r w:rsidRPr="00BE2386" w:rsidR="001A633C">
        <w:rPr>
          <w:b/>
          <w:bCs/>
        </w:rPr>
        <w:t>Python Database Management [15 marks]</w:t>
      </w:r>
    </w:p>
    <w:p w:rsidRPr="00FC4994" w:rsidR="00FC4994" w:rsidP="00BE2386" w:rsidRDefault="00FC4994" w14:paraId="0C46AB1F" w14:textId="628BBD79">
      <w:r w:rsidRPr="00FC4994">
        <w:t>Table creation: Some submissions did not explicitly define the table schema or included incorrect data types and constraints (e.g., setting a primary key or not considering duplicate entries).</w:t>
      </w:r>
    </w:p>
    <w:p w:rsidRPr="00FC4994" w:rsidR="00FC4994" w:rsidP="00BE2386" w:rsidRDefault="00FC4994" w14:paraId="0E1F8E12" w14:textId="31A58004">
      <w:r w:rsidRPr="00FC4994">
        <w:t xml:space="preserve">Data insertion: Data was either not </w:t>
      </w:r>
      <w:r w:rsidR="004F368E">
        <w:t>appropriately inserted</w:t>
      </w:r>
      <w:r w:rsidRPr="00FC4994">
        <w:t>, lacked dynamic handling of the cleaned DataFrame, or failed to prevent duplicates.</w:t>
      </w:r>
    </w:p>
    <w:p w:rsidRPr="00FC4994" w:rsidR="00FC4994" w:rsidP="00BE2386" w:rsidRDefault="00FC4994" w14:paraId="6B99F8CA" w14:textId="11CB8744">
      <w:r w:rsidRPr="00FC4994">
        <w:t>Queries: Many query implementations were incomplete or failed due to schema inconsistencies or incorrect logic.</w:t>
      </w:r>
      <w:r w:rsidR="001A6A7E">
        <w:t xml:space="preserve"> Many also failed to save to the </w:t>
      </w:r>
      <w:r w:rsidR="00867C23">
        <w:t>corresponding .csv</w:t>
      </w:r>
      <w:r w:rsidR="001A6A7E">
        <w:t xml:space="preserve"> file</w:t>
      </w:r>
      <w:r w:rsidR="00867C23">
        <w:t>s.</w:t>
      </w:r>
    </w:p>
    <w:p w:rsidRPr="00FC4994" w:rsidR="00FC4994" w:rsidP="00FC4994" w:rsidRDefault="00FC4994" w14:paraId="0CEA5CB0" w14:textId="664D0E54">
      <w:pPr>
        <w:rPr>
          <w:b/>
          <w:bCs/>
        </w:rPr>
      </w:pPr>
      <w:r w:rsidRPr="00FC4994">
        <w:rPr>
          <w:b/>
          <w:bCs/>
        </w:rPr>
        <w:t xml:space="preserve">Task 3: </w:t>
      </w:r>
      <w:r w:rsidRPr="00BE2386" w:rsidR="00277C47">
        <w:rPr>
          <w:b/>
          <w:bCs/>
        </w:rPr>
        <w:t>Basic Neural Network Implementation [12 marks]</w:t>
      </w:r>
    </w:p>
    <w:p w:rsidRPr="00FC4994" w:rsidR="00FC4994" w:rsidP="00BE2386" w:rsidRDefault="00FC4994" w14:paraId="15F296CB" w14:textId="77777777">
      <w:r w:rsidRPr="00FC4994">
        <w:t xml:space="preserve">Model architecture: Several submissions did not follow the specified model architecture, including incorrect input/output sizes, missing activation functions, or inappropriate use of deprecated methods like </w:t>
      </w:r>
      <w:proofErr w:type="spellStart"/>
      <w:proofErr w:type="gramStart"/>
      <w:r w:rsidRPr="00FC4994">
        <w:t>F.sigmoid</w:t>
      </w:r>
      <w:proofErr w:type="spellEnd"/>
      <w:proofErr w:type="gramEnd"/>
      <w:r w:rsidRPr="00FC4994">
        <w:t>.</w:t>
      </w:r>
    </w:p>
    <w:p w:rsidRPr="00FC4994" w:rsidR="00FC4994" w:rsidP="00BE2386" w:rsidRDefault="00FC4994" w14:paraId="168FAED5" w14:textId="690532D2">
      <w:r w:rsidRPr="00FC4994">
        <w:t xml:space="preserve">Data generation: Synthetic data generation was often </w:t>
      </w:r>
      <w:r w:rsidR="00BE2386">
        <w:t xml:space="preserve">absent or </w:t>
      </w:r>
      <w:r w:rsidRPr="00FC4994">
        <w:t>incorrect, with mismatched dimensions between inputs and targets.</w:t>
      </w:r>
    </w:p>
    <w:p w:rsidRPr="00FC4994" w:rsidR="00FC4994" w:rsidP="00BE2386" w:rsidRDefault="00FC4994" w14:paraId="2132E6FD" w14:textId="3F7F9B21">
      <w:r w:rsidR="00FC4994">
        <w:rPr/>
        <w:t>Training and loss visuali</w:t>
      </w:r>
      <w:r w:rsidR="00BE2386">
        <w:rPr/>
        <w:t>s</w:t>
      </w:r>
      <w:r w:rsidR="00FC4994">
        <w:rPr/>
        <w:t>ation: While some submissions implemented training loops, issues with data loaders, loss calculations, or visuali</w:t>
      </w:r>
      <w:r w:rsidR="00BE2386">
        <w:rPr/>
        <w:t>s</w:t>
      </w:r>
      <w:r w:rsidR="00FC4994">
        <w:rPr/>
        <w:t>ation of training progress (e.g., plotting loss over epochs) were common</w:t>
      </w:r>
      <w:r w:rsidR="00BE2386">
        <w:rPr/>
        <w:t>,</w:t>
      </w:r>
      <w:r w:rsidR="00AB15CF">
        <w:rPr/>
        <w:t xml:space="preserve"> leading to no output</w:t>
      </w:r>
      <w:r w:rsidR="00867C23">
        <w:rPr/>
        <w:t xml:space="preserve"> or wrong output</w:t>
      </w:r>
      <w:r w:rsidR="6F5E3608">
        <w:rPr/>
        <w:t>.</w:t>
      </w:r>
    </w:p>
    <w:sectPr w:rsidRPr="00FC4994" w:rsidR="00FC499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FEA5"/>
    <w:multiLevelType w:val="hybridMultilevel"/>
    <w:tmpl w:val="12022F9A"/>
    <w:lvl w:ilvl="0" w:tplc="818658A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21269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040D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E698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F209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02F6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C4A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AEC8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28C2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9E15A1E"/>
    <w:multiLevelType w:val="multilevel"/>
    <w:tmpl w:val="E3AE19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4F22A61"/>
    <w:multiLevelType w:val="multilevel"/>
    <w:tmpl w:val="76307F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49BB9AD"/>
    <w:multiLevelType w:val="hybridMultilevel"/>
    <w:tmpl w:val="BA46C054"/>
    <w:lvl w:ilvl="0" w:tplc="CE8C883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46AE2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E40E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A8E4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3200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00DB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C804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4EF8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7A4B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55D0C72"/>
    <w:multiLevelType w:val="hybridMultilevel"/>
    <w:tmpl w:val="32A2FBC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59D254F"/>
    <w:multiLevelType w:val="hybridMultilevel"/>
    <w:tmpl w:val="1760232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1FC1380"/>
    <w:multiLevelType w:val="multilevel"/>
    <w:tmpl w:val="E3AE19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37C29D8"/>
    <w:multiLevelType w:val="multilevel"/>
    <w:tmpl w:val="050C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8AF93F6"/>
    <w:multiLevelType w:val="hybridMultilevel"/>
    <w:tmpl w:val="A07434BC"/>
    <w:lvl w:ilvl="0" w:tplc="57F0E3B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D408D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464B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D83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B278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8EA3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46CA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7EDB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5E96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DD65042"/>
    <w:multiLevelType w:val="multilevel"/>
    <w:tmpl w:val="1A64E7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01851640">
    <w:abstractNumId w:val="3"/>
  </w:num>
  <w:num w:numId="2" w16cid:durableId="1541740965">
    <w:abstractNumId w:val="0"/>
  </w:num>
  <w:num w:numId="3" w16cid:durableId="527257401">
    <w:abstractNumId w:val="8"/>
  </w:num>
  <w:num w:numId="4" w16cid:durableId="885217977">
    <w:abstractNumId w:val="4"/>
  </w:num>
  <w:num w:numId="5" w16cid:durableId="879509626">
    <w:abstractNumId w:val="5"/>
  </w:num>
  <w:num w:numId="6" w16cid:durableId="1472559308">
    <w:abstractNumId w:val="2"/>
  </w:num>
  <w:num w:numId="7" w16cid:durableId="728458701">
    <w:abstractNumId w:val="9"/>
  </w:num>
  <w:num w:numId="8" w16cid:durableId="1895501197">
    <w:abstractNumId w:val="1"/>
  </w:num>
  <w:num w:numId="9" w16cid:durableId="520436075">
    <w:abstractNumId w:val="6"/>
  </w:num>
  <w:num w:numId="10" w16cid:durableId="17589436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tDQyNzM2tjA2tTA0NzRX0lEKTi0uzszPAykwNK8FAAKNpKEtAAAA"/>
  </w:docVars>
  <w:rsids>
    <w:rsidRoot w:val="004D21C4"/>
    <w:rsid w:val="00001614"/>
    <w:rsid w:val="000033A5"/>
    <w:rsid w:val="000063B5"/>
    <w:rsid w:val="000134A5"/>
    <w:rsid w:val="00017056"/>
    <w:rsid w:val="000226F3"/>
    <w:rsid w:val="00023E82"/>
    <w:rsid w:val="0003066F"/>
    <w:rsid w:val="0003350A"/>
    <w:rsid w:val="00034679"/>
    <w:rsid w:val="00041D3D"/>
    <w:rsid w:val="00044A9C"/>
    <w:rsid w:val="00044D94"/>
    <w:rsid w:val="00054CC9"/>
    <w:rsid w:val="00061324"/>
    <w:rsid w:val="00064DE9"/>
    <w:rsid w:val="00066571"/>
    <w:rsid w:val="000700EB"/>
    <w:rsid w:val="00071CBB"/>
    <w:rsid w:val="00092EDB"/>
    <w:rsid w:val="00095FF0"/>
    <w:rsid w:val="000A40DD"/>
    <w:rsid w:val="000A6F69"/>
    <w:rsid w:val="000C6611"/>
    <w:rsid w:val="000C74B4"/>
    <w:rsid w:val="000D0A0A"/>
    <w:rsid w:val="000E157D"/>
    <w:rsid w:val="000E2A63"/>
    <w:rsid w:val="000F1341"/>
    <w:rsid w:val="000F369B"/>
    <w:rsid w:val="000F3F5D"/>
    <w:rsid w:val="00111CB4"/>
    <w:rsid w:val="0011208F"/>
    <w:rsid w:val="00112FEB"/>
    <w:rsid w:val="00123FEB"/>
    <w:rsid w:val="00135B72"/>
    <w:rsid w:val="00143293"/>
    <w:rsid w:val="00144635"/>
    <w:rsid w:val="00160345"/>
    <w:rsid w:val="00160ACF"/>
    <w:rsid w:val="00162E5E"/>
    <w:rsid w:val="00170BEE"/>
    <w:rsid w:val="0018212C"/>
    <w:rsid w:val="0018245C"/>
    <w:rsid w:val="00186D1B"/>
    <w:rsid w:val="00187DE6"/>
    <w:rsid w:val="00191D88"/>
    <w:rsid w:val="001948A4"/>
    <w:rsid w:val="001A263B"/>
    <w:rsid w:val="001A633C"/>
    <w:rsid w:val="001A6A7E"/>
    <w:rsid w:val="001B2EC2"/>
    <w:rsid w:val="001B737C"/>
    <w:rsid w:val="001D01F9"/>
    <w:rsid w:val="001F175E"/>
    <w:rsid w:val="00201120"/>
    <w:rsid w:val="002172B3"/>
    <w:rsid w:val="002203AD"/>
    <w:rsid w:val="002347F9"/>
    <w:rsid w:val="0024100E"/>
    <w:rsid w:val="002443FF"/>
    <w:rsid w:val="00253FFA"/>
    <w:rsid w:val="00254572"/>
    <w:rsid w:val="00255709"/>
    <w:rsid w:val="00261FCF"/>
    <w:rsid w:val="00262112"/>
    <w:rsid w:val="00262BE1"/>
    <w:rsid w:val="00264773"/>
    <w:rsid w:val="00266553"/>
    <w:rsid w:val="00267293"/>
    <w:rsid w:val="00274B23"/>
    <w:rsid w:val="00277C47"/>
    <w:rsid w:val="00286723"/>
    <w:rsid w:val="00287A96"/>
    <w:rsid w:val="002964E1"/>
    <w:rsid w:val="002B05D1"/>
    <w:rsid w:val="002C7F6F"/>
    <w:rsid w:val="002E156A"/>
    <w:rsid w:val="002E5D88"/>
    <w:rsid w:val="00303464"/>
    <w:rsid w:val="00306E0C"/>
    <w:rsid w:val="003163A6"/>
    <w:rsid w:val="00320520"/>
    <w:rsid w:val="00323C31"/>
    <w:rsid w:val="0033094C"/>
    <w:rsid w:val="0033185E"/>
    <w:rsid w:val="003411E1"/>
    <w:rsid w:val="0034195D"/>
    <w:rsid w:val="003429FE"/>
    <w:rsid w:val="0034394C"/>
    <w:rsid w:val="00344234"/>
    <w:rsid w:val="00357828"/>
    <w:rsid w:val="0036252E"/>
    <w:rsid w:val="003649DD"/>
    <w:rsid w:val="00367348"/>
    <w:rsid w:val="003759F1"/>
    <w:rsid w:val="00382B85"/>
    <w:rsid w:val="003A0252"/>
    <w:rsid w:val="003A45ED"/>
    <w:rsid w:val="003B1B9F"/>
    <w:rsid w:val="003C1E7A"/>
    <w:rsid w:val="003C1F5B"/>
    <w:rsid w:val="003C237F"/>
    <w:rsid w:val="003C41DF"/>
    <w:rsid w:val="003D37BE"/>
    <w:rsid w:val="003D501E"/>
    <w:rsid w:val="003E113C"/>
    <w:rsid w:val="003E1427"/>
    <w:rsid w:val="003E4C7B"/>
    <w:rsid w:val="00406E65"/>
    <w:rsid w:val="00407919"/>
    <w:rsid w:val="0041162D"/>
    <w:rsid w:val="00413C2A"/>
    <w:rsid w:val="00420A7E"/>
    <w:rsid w:val="00421422"/>
    <w:rsid w:val="00454B7D"/>
    <w:rsid w:val="004645D5"/>
    <w:rsid w:val="004709A6"/>
    <w:rsid w:val="00472DDB"/>
    <w:rsid w:val="00473E65"/>
    <w:rsid w:val="00476632"/>
    <w:rsid w:val="0047708B"/>
    <w:rsid w:val="00486EF2"/>
    <w:rsid w:val="00490542"/>
    <w:rsid w:val="00490AB6"/>
    <w:rsid w:val="004963C3"/>
    <w:rsid w:val="004A0ED9"/>
    <w:rsid w:val="004B4164"/>
    <w:rsid w:val="004D21C4"/>
    <w:rsid w:val="004E1FF9"/>
    <w:rsid w:val="004E533B"/>
    <w:rsid w:val="004F0775"/>
    <w:rsid w:val="004F0AEA"/>
    <w:rsid w:val="004F368E"/>
    <w:rsid w:val="004F6D9F"/>
    <w:rsid w:val="005002F8"/>
    <w:rsid w:val="00506854"/>
    <w:rsid w:val="00506934"/>
    <w:rsid w:val="005257E0"/>
    <w:rsid w:val="00536C78"/>
    <w:rsid w:val="005376D5"/>
    <w:rsid w:val="00537E9D"/>
    <w:rsid w:val="00552A27"/>
    <w:rsid w:val="00556264"/>
    <w:rsid w:val="0056221B"/>
    <w:rsid w:val="005712A5"/>
    <w:rsid w:val="00585170"/>
    <w:rsid w:val="00587B58"/>
    <w:rsid w:val="005922A3"/>
    <w:rsid w:val="005A5385"/>
    <w:rsid w:val="005A7024"/>
    <w:rsid w:val="005B79B4"/>
    <w:rsid w:val="005C0B99"/>
    <w:rsid w:val="005C4683"/>
    <w:rsid w:val="005C4E6B"/>
    <w:rsid w:val="005D3D6E"/>
    <w:rsid w:val="005D4A8D"/>
    <w:rsid w:val="005E0421"/>
    <w:rsid w:val="00606C5D"/>
    <w:rsid w:val="00607161"/>
    <w:rsid w:val="00607FA7"/>
    <w:rsid w:val="0061057B"/>
    <w:rsid w:val="00613235"/>
    <w:rsid w:val="00625EAB"/>
    <w:rsid w:val="00626F1A"/>
    <w:rsid w:val="006272A0"/>
    <w:rsid w:val="006321AE"/>
    <w:rsid w:val="0063590F"/>
    <w:rsid w:val="006414A5"/>
    <w:rsid w:val="006615A3"/>
    <w:rsid w:val="00664428"/>
    <w:rsid w:val="0067023C"/>
    <w:rsid w:val="0067345F"/>
    <w:rsid w:val="00673ECB"/>
    <w:rsid w:val="00691237"/>
    <w:rsid w:val="006976E4"/>
    <w:rsid w:val="00697A80"/>
    <w:rsid w:val="006A10E2"/>
    <w:rsid w:val="006A1C15"/>
    <w:rsid w:val="006A1E3E"/>
    <w:rsid w:val="006C2AF4"/>
    <w:rsid w:val="006C6D53"/>
    <w:rsid w:val="006D424F"/>
    <w:rsid w:val="006D461C"/>
    <w:rsid w:val="006E0718"/>
    <w:rsid w:val="006E221A"/>
    <w:rsid w:val="006F0001"/>
    <w:rsid w:val="006F3F2F"/>
    <w:rsid w:val="006F5DF0"/>
    <w:rsid w:val="006F77BE"/>
    <w:rsid w:val="007104F4"/>
    <w:rsid w:val="0071079B"/>
    <w:rsid w:val="00712788"/>
    <w:rsid w:val="0071650D"/>
    <w:rsid w:val="00724000"/>
    <w:rsid w:val="007272FE"/>
    <w:rsid w:val="00746B0A"/>
    <w:rsid w:val="00746D36"/>
    <w:rsid w:val="00751FDC"/>
    <w:rsid w:val="00754EFB"/>
    <w:rsid w:val="0075546B"/>
    <w:rsid w:val="007651A5"/>
    <w:rsid w:val="0077482D"/>
    <w:rsid w:val="00777938"/>
    <w:rsid w:val="007902F3"/>
    <w:rsid w:val="007A1705"/>
    <w:rsid w:val="007B4750"/>
    <w:rsid w:val="007B5B5C"/>
    <w:rsid w:val="007B67A1"/>
    <w:rsid w:val="007C1557"/>
    <w:rsid w:val="007D169B"/>
    <w:rsid w:val="007D1B72"/>
    <w:rsid w:val="007D416D"/>
    <w:rsid w:val="007D7111"/>
    <w:rsid w:val="008000B7"/>
    <w:rsid w:val="008004C8"/>
    <w:rsid w:val="00800B2E"/>
    <w:rsid w:val="00805490"/>
    <w:rsid w:val="00813830"/>
    <w:rsid w:val="00815936"/>
    <w:rsid w:val="008214D4"/>
    <w:rsid w:val="00827D88"/>
    <w:rsid w:val="00833DB5"/>
    <w:rsid w:val="008345CA"/>
    <w:rsid w:val="00837087"/>
    <w:rsid w:val="0084286F"/>
    <w:rsid w:val="00843131"/>
    <w:rsid w:val="00843934"/>
    <w:rsid w:val="00843967"/>
    <w:rsid w:val="00844C48"/>
    <w:rsid w:val="0086329D"/>
    <w:rsid w:val="00867C23"/>
    <w:rsid w:val="00867F0E"/>
    <w:rsid w:val="00870FDD"/>
    <w:rsid w:val="0088250D"/>
    <w:rsid w:val="00887190"/>
    <w:rsid w:val="00897DD2"/>
    <w:rsid w:val="008B25E5"/>
    <w:rsid w:val="008B6EB7"/>
    <w:rsid w:val="008C1B1F"/>
    <w:rsid w:val="008C2623"/>
    <w:rsid w:val="008F302C"/>
    <w:rsid w:val="008F68C0"/>
    <w:rsid w:val="008F6DE4"/>
    <w:rsid w:val="00910081"/>
    <w:rsid w:val="0092453F"/>
    <w:rsid w:val="00927320"/>
    <w:rsid w:val="00940737"/>
    <w:rsid w:val="00954338"/>
    <w:rsid w:val="00956678"/>
    <w:rsid w:val="009579D6"/>
    <w:rsid w:val="00966574"/>
    <w:rsid w:val="00967662"/>
    <w:rsid w:val="0097148C"/>
    <w:rsid w:val="009756B0"/>
    <w:rsid w:val="009821E6"/>
    <w:rsid w:val="00985215"/>
    <w:rsid w:val="009862A1"/>
    <w:rsid w:val="00991BC8"/>
    <w:rsid w:val="00992E34"/>
    <w:rsid w:val="009B0AF3"/>
    <w:rsid w:val="009B1527"/>
    <w:rsid w:val="009C0A86"/>
    <w:rsid w:val="009C2DEE"/>
    <w:rsid w:val="009C35DE"/>
    <w:rsid w:val="009D6600"/>
    <w:rsid w:val="009E482D"/>
    <w:rsid w:val="009E53E6"/>
    <w:rsid w:val="009F72F6"/>
    <w:rsid w:val="009F7B79"/>
    <w:rsid w:val="00A23AF4"/>
    <w:rsid w:val="00A35B33"/>
    <w:rsid w:val="00A41D5A"/>
    <w:rsid w:val="00A54D0E"/>
    <w:rsid w:val="00A7369F"/>
    <w:rsid w:val="00A750E5"/>
    <w:rsid w:val="00A919BF"/>
    <w:rsid w:val="00A945CA"/>
    <w:rsid w:val="00A96D2F"/>
    <w:rsid w:val="00AB02CB"/>
    <w:rsid w:val="00AB15CF"/>
    <w:rsid w:val="00AB335D"/>
    <w:rsid w:val="00AD34A8"/>
    <w:rsid w:val="00AD36F6"/>
    <w:rsid w:val="00AE14E4"/>
    <w:rsid w:val="00AE763C"/>
    <w:rsid w:val="00B0705C"/>
    <w:rsid w:val="00B13ECA"/>
    <w:rsid w:val="00B21AA3"/>
    <w:rsid w:val="00B25690"/>
    <w:rsid w:val="00B47BF0"/>
    <w:rsid w:val="00B53234"/>
    <w:rsid w:val="00B57952"/>
    <w:rsid w:val="00B60ABA"/>
    <w:rsid w:val="00B614AE"/>
    <w:rsid w:val="00B61EEA"/>
    <w:rsid w:val="00B628C9"/>
    <w:rsid w:val="00B655A1"/>
    <w:rsid w:val="00B66E77"/>
    <w:rsid w:val="00B8183F"/>
    <w:rsid w:val="00B95D8E"/>
    <w:rsid w:val="00BA1C8D"/>
    <w:rsid w:val="00BA2568"/>
    <w:rsid w:val="00BA2A6D"/>
    <w:rsid w:val="00BA3608"/>
    <w:rsid w:val="00BB309A"/>
    <w:rsid w:val="00BD4CE5"/>
    <w:rsid w:val="00BD7A69"/>
    <w:rsid w:val="00BE2386"/>
    <w:rsid w:val="00BF2FA0"/>
    <w:rsid w:val="00C01916"/>
    <w:rsid w:val="00C10963"/>
    <w:rsid w:val="00C22315"/>
    <w:rsid w:val="00C479F4"/>
    <w:rsid w:val="00C50731"/>
    <w:rsid w:val="00C5143E"/>
    <w:rsid w:val="00C52770"/>
    <w:rsid w:val="00C57790"/>
    <w:rsid w:val="00C6227B"/>
    <w:rsid w:val="00C669BE"/>
    <w:rsid w:val="00C67004"/>
    <w:rsid w:val="00C73BC3"/>
    <w:rsid w:val="00C752C5"/>
    <w:rsid w:val="00C84A37"/>
    <w:rsid w:val="00C9013E"/>
    <w:rsid w:val="00CA6DFA"/>
    <w:rsid w:val="00CC69D3"/>
    <w:rsid w:val="00CD2036"/>
    <w:rsid w:val="00CD3A2D"/>
    <w:rsid w:val="00CD60FF"/>
    <w:rsid w:val="00CF1933"/>
    <w:rsid w:val="00CF2A44"/>
    <w:rsid w:val="00CF2DFA"/>
    <w:rsid w:val="00D00BA6"/>
    <w:rsid w:val="00D0304A"/>
    <w:rsid w:val="00D103C5"/>
    <w:rsid w:val="00D15B71"/>
    <w:rsid w:val="00D15F4C"/>
    <w:rsid w:val="00D17071"/>
    <w:rsid w:val="00D34B90"/>
    <w:rsid w:val="00D4074F"/>
    <w:rsid w:val="00D470FD"/>
    <w:rsid w:val="00D53900"/>
    <w:rsid w:val="00D56FD4"/>
    <w:rsid w:val="00D61817"/>
    <w:rsid w:val="00D64720"/>
    <w:rsid w:val="00D71FC6"/>
    <w:rsid w:val="00D74BEE"/>
    <w:rsid w:val="00D77E6A"/>
    <w:rsid w:val="00D907D3"/>
    <w:rsid w:val="00D938E9"/>
    <w:rsid w:val="00D959A7"/>
    <w:rsid w:val="00D967D9"/>
    <w:rsid w:val="00D97087"/>
    <w:rsid w:val="00DA4C4B"/>
    <w:rsid w:val="00DA6AA9"/>
    <w:rsid w:val="00DC0C2C"/>
    <w:rsid w:val="00DC387E"/>
    <w:rsid w:val="00DD0780"/>
    <w:rsid w:val="00DE3EAB"/>
    <w:rsid w:val="00DF591B"/>
    <w:rsid w:val="00E04ABB"/>
    <w:rsid w:val="00E06154"/>
    <w:rsid w:val="00E067C2"/>
    <w:rsid w:val="00E200CB"/>
    <w:rsid w:val="00E2165C"/>
    <w:rsid w:val="00E22519"/>
    <w:rsid w:val="00E30CA1"/>
    <w:rsid w:val="00E332C0"/>
    <w:rsid w:val="00E36F7D"/>
    <w:rsid w:val="00E4118B"/>
    <w:rsid w:val="00E46CB2"/>
    <w:rsid w:val="00E46F7B"/>
    <w:rsid w:val="00E51C1C"/>
    <w:rsid w:val="00E65CFD"/>
    <w:rsid w:val="00E67B77"/>
    <w:rsid w:val="00E723C2"/>
    <w:rsid w:val="00E766FE"/>
    <w:rsid w:val="00E800D2"/>
    <w:rsid w:val="00E8377F"/>
    <w:rsid w:val="00E84F09"/>
    <w:rsid w:val="00E930DF"/>
    <w:rsid w:val="00EA5EA5"/>
    <w:rsid w:val="00EB2668"/>
    <w:rsid w:val="00EB4B35"/>
    <w:rsid w:val="00ED220A"/>
    <w:rsid w:val="00EE2902"/>
    <w:rsid w:val="00EE42DC"/>
    <w:rsid w:val="00F01612"/>
    <w:rsid w:val="00F02521"/>
    <w:rsid w:val="00F05E7F"/>
    <w:rsid w:val="00F10807"/>
    <w:rsid w:val="00F24B58"/>
    <w:rsid w:val="00F343B2"/>
    <w:rsid w:val="00F3556E"/>
    <w:rsid w:val="00F51E04"/>
    <w:rsid w:val="00F547A0"/>
    <w:rsid w:val="00F959F8"/>
    <w:rsid w:val="00F96382"/>
    <w:rsid w:val="00F9731F"/>
    <w:rsid w:val="00FB55D1"/>
    <w:rsid w:val="00FC4977"/>
    <w:rsid w:val="00FC4994"/>
    <w:rsid w:val="00FD0497"/>
    <w:rsid w:val="00FD1B28"/>
    <w:rsid w:val="00FD1C56"/>
    <w:rsid w:val="00FD51B4"/>
    <w:rsid w:val="00FD5C39"/>
    <w:rsid w:val="00FE28B9"/>
    <w:rsid w:val="00FE7B26"/>
    <w:rsid w:val="00FF150E"/>
    <w:rsid w:val="026E4A96"/>
    <w:rsid w:val="027FAD28"/>
    <w:rsid w:val="053EE69B"/>
    <w:rsid w:val="093E9564"/>
    <w:rsid w:val="0A5BACB7"/>
    <w:rsid w:val="0D26A523"/>
    <w:rsid w:val="0DD7807A"/>
    <w:rsid w:val="0DDB882C"/>
    <w:rsid w:val="0EC7DCEF"/>
    <w:rsid w:val="0F94C673"/>
    <w:rsid w:val="0FB52515"/>
    <w:rsid w:val="11EDC384"/>
    <w:rsid w:val="129DBE78"/>
    <w:rsid w:val="141A1448"/>
    <w:rsid w:val="15810155"/>
    <w:rsid w:val="17C753C0"/>
    <w:rsid w:val="19DFAD0C"/>
    <w:rsid w:val="1A79545A"/>
    <w:rsid w:val="1AEC985C"/>
    <w:rsid w:val="1D7DF550"/>
    <w:rsid w:val="21015F08"/>
    <w:rsid w:val="21C61A33"/>
    <w:rsid w:val="22CDD149"/>
    <w:rsid w:val="2319C19D"/>
    <w:rsid w:val="257483C2"/>
    <w:rsid w:val="25B64028"/>
    <w:rsid w:val="267BB423"/>
    <w:rsid w:val="272DCB39"/>
    <w:rsid w:val="2800F845"/>
    <w:rsid w:val="28272151"/>
    <w:rsid w:val="285AD258"/>
    <w:rsid w:val="291FCF71"/>
    <w:rsid w:val="29F5D0D6"/>
    <w:rsid w:val="2AB9C009"/>
    <w:rsid w:val="2B11B2FD"/>
    <w:rsid w:val="2BC1ACFB"/>
    <w:rsid w:val="2C02C786"/>
    <w:rsid w:val="2E850DE1"/>
    <w:rsid w:val="2FA58216"/>
    <w:rsid w:val="2FD39688"/>
    <w:rsid w:val="3065125A"/>
    <w:rsid w:val="32ECC98D"/>
    <w:rsid w:val="332F4304"/>
    <w:rsid w:val="357270B7"/>
    <w:rsid w:val="37728B9A"/>
    <w:rsid w:val="39C4BD8E"/>
    <w:rsid w:val="3BF37A86"/>
    <w:rsid w:val="40336B05"/>
    <w:rsid w:val="4328375E"/>
    <w:rsid w:val="448BFCFF"/>
    <w:rsid w:val="44AECBD8"/>
    <w:rsid w:val="46162F6F"/>
    <w:rsid w:val="489F3685"/>
    <w:rsid w:val="4BC33B9E"/>
    <w:rsid w:val="4CB46526"/>
    <w:rsid w:val="4E394CE6"/>
    <w:rsid w:val="4EB7459C"/>
    <w:rsid w:val="4F51F84F"/>
    <w:rsid w:val="4F8FF45D"/>
    <w:rsid w:val="4FE79EFF"/>
    <w:rsid w:val="50F5B46D"/>
    <w:rsid w:val="51841036"/>
    <w:rsid w:val="51A71E9C"/>
    <w:rsid w:val="51E8D0E5"/>
    <w:rsid w:val="5267D2F4"/>
    <w:rsid w:val="52ACC835"/>
    <w:rsid w:val="530F2178"/>
    <w:rsid w:val="543E2287"/>
    <w:rsid w:val="552538EF"/>
    <w:rsid w:val="570D87E2"/>
    <w:rsid w:val="58954991"/>
    <w:rsid w:val="597EF3EF"/>
    <w:rsid w:val="5A12A21A"/>
    <w:rsid w:val="5B1AC450"/>
    <w:rsid w:val="5B908675"/>
    <w:rsid w:val="5CB694B1"/>
    <w:rsid w:val="5CBFDD9E"/>
    <w:rsid w:val="5D2CDA3F"/>
    <w:rsid w:val="5E33CBD6"/>
    <w:rsid w:val="5E3B67C4"/>
    <w:rsid w:val="6098FC49"/>
    <w:rsid w:val="60CD58F8"/>
    <w:rsid w:val="6225D4D7"/>
    <w:rsid w:val="6234CCAA"/>
    <w:rsid w:val="624CA971"/>
    <w:rsid w:val="6336EA7A"/>
    <w:rsid w:val="64897D46"/>
    <w:rsid w:val="659C412C"/>
    <w:rsid w:val="681859AE"/>
    <w:rsid w:val="6AA48328"/>
    <w:rsid w:val="6DA75311"/>
    <w:rsid w:val="6E3E25A8"/>
    <w:rsid w:val="6E4E0238"/>
    <w:rsid w:val="6E74CE60"/>
    <w:rsid w:val="6F432372"/>
    <w:rsid w:val="6F5E3608"/>
    <w:rsid w:val="6F6AB7C3"/>
    <w:rsid w:val="6FF54975"/>
    <w:rsid w:val="701E80B1"/>
    <w:rsid w:val="733EB367"/>
    <w:rsid w:val="747C69D5"/>
    <w:rsid w:val="75D2C656"/>
    <w:rsid w:val="768FAAF0"/>
    <w:rsid w:val="77F4906C"/>
    <w:rsid w:val="7A3345B3"/>
    <w:rsid w:val="7C61A49D"/>
    <w:rsid w:val="7D5DD821"/>
    <w:rsid w:val="7D95B533"/>
    <w:rsid w:val="7E06A664"/>
    <w:rsid w:val="7EACC221"/>
    <w:rsid w:val="7ED8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F45B"/>
  <w15:docId w15:val="{DCAAEC94-B307-4C0A-B932-4C1E14D9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D0E"/>
    <w:pPr>
      <w:keepNext/>
      <w:keepLines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1C4"/>
    <w:pPr>
      <w:ind w:left="720"/>
      <w:contextualSpacing/>
    </w:pPr>
  </w:style>
  <w:style w:type="character" w:styleId="ui-provider" w:customStyle="1">
    <w:name w:val="ui-provider"/>
    <w:basedOn w:val="DefaultParagraphFont"/>
    <w:rsid w:val="00C50731"/>
  </w:style>
  <w:style w:type="table" w:styleId="TableGrid">
    <w:name w:val="Table Grid"/>
    <w:basedOn w:val="TableNormal"/>
    <w:uiPriority w:val="39"/>
    <w:rsid w:val="0084393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A54D0E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Mireilla Bikanga</dc:creator>
  <keywords/>
  <lastModifiedBy>Mireilla Bikanga Ada</lastModifiedBy>
  <revision>26</revision>
  <lastPrinted>2022-01-27T01:36:00.0000000Z</lastPrinted>
  <dcterms:created xsi:type="dcterms:W3CDTF">2025-12-02T16:38:00.0000000Z</dcterms:created>
  <dcterms:modified xsi:type="dcterms:W3CDTF">2025-12-03T09:41:18.9787673Z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7282ff3dc60cc1413525b92f61a40ae0a5cc17f431a179008d28e5ad597d207c</vt:lpwstr>
  </property>
</Properties>
</file>