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706AB" w14:textId="6B6DBB6C" w:rsidR="00E854C9" w:rsidRPr="00070B4C" w:rsidRDefault="00070B4C">
      <w:pPr>
        <w:rPr>
          <w:sz w:val="40"/>
          <w:szCs w:val="40"/>
        </w:rPr>
      </w:pPr>
      <w:r w:rsidRPr="00070B4C">
        <w:rPr>
          <w:sz w:val="40"/>
          <w:szCs w:val="40"/>
        </w:rPr>
        <w:t>Practical Task</w:t>
      </w:r>
      <w:r w:rsidR="00AF0D71">
        <w:rPr>
          <w:sz w:val="40"/>
          <w:szCs w:val="40"/>
        </w:rPr>
        <w:t xml:space="preserve"> Solution</w:t>
      </w:r>
      <w:r>
        <w:rPr>
          <w:sz w:val="40"/>
          <w:szCs w:val="40"/>
        </w:rPr>
        <w:t xml:space="preserve">: </w:t>
      </w:r>
      <w:r w:rsidRPr="00070B4C">
        <w:rPr>
          <w:sz w:val="40"/>
          <w:szCs w:val="40"/>
        </w:rPr>
        <w:t xml:space="preserve">More data manipulation – date format and missing data </w:t>
      </w:r>
    </w:p>
    <w:p w14:paraId="79F82E5C" w14:textId="3BA89A99" w:rsidR="00070B4C" w:rsidRDefault="00070B4C" w:rsidP="00AF0D71">
      <w:pPr>
        <w:pStyle w:val="ListParagraph"/>
      </w:pPr>
    </w:p>
    <w:p w14:paraId="0F4A4EC8" w14:textId="1F7AFFD7" w:rsidR="00AF0D71" w:rsidRDefault="00AF0D71" w:rsidP="00AF0D71">
      <w:pPr>
        <w:pStyle w:val="ListParagraph"/>
      </w:pPr>
      <w:r>
        <w:rPr>
          <w:noProof/>
        </w:rPr>
        <w:drawing>
          <wp:inline distT="0" distB="0" distL="0" distR="0" wp14:anchorId="6BA71170" wp14:editId="0D34039B">
            <wp:extent cx="5724525" cy="3333750"/>
            <wp:effectExtent l="0" t="0" r="9525" b="0"/>
            <wp:docPr id="20386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F5D4A"/>
    <w:multiLevelType w:val="hybridMultilevel"/>
    <w:tmpl w:val="03263C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82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4C"/>
    <w:rsid w:val="00070B4C"/>
    <w:rsid w:val="00082044"/>
    <w:rsid w:val="001E27E5"/>
    <w:rsid w:val="00282665"/>
    <w:rsid w:val="00503335"/>
    <w:rsid w:val="00606E7D"/>
    <w:rsid w:val="0072365D"/>
    <w:rsid w:val="00730F46"/>
    <w:rsid w:val="00AF0D71"/>
    <w:rsid w:val="00D669F2"/>
    <w:rsid w:val="00E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131D"/>
  <w15:chartTrackingRefBased/>
  <w15:docId w15:val="{07BF96DA-E7D3-4F61-B14A-BFB1EE69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5</cp:revision>
  <dcterms:created xsi:type="dcterms:W3CDTF">2024-10-18T11:46:00Z</dcterms:created>
  <dcterms:modified xsi:type="dcterms:W3CDTF">2024-10-18T11:54:00Z</dcterms:modified>
</cp:coreProperties>
</file>