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DD75" w14:textId="7C76B9BE" w:rsidR="00E854C9" w:rsidRDefault="009B40BB" w:rsidP="00154BCA">
      <w:pPr>
        <w:pStyle w:val="Heading1"/>
        <w:rPr>
          <w:lang w:val="en-US"/>
        </w:rPr>
      </w:pPr>
      <w:r>
        <w:rPr>
          <w:lang w:val="en-US"/>
        </w:rPr>
        <w:t>Practical exercises - Google Colab</w:t>
      </w:r>
    </w:p>
    <w:p w14:paraId="377D3989" w14:textId="36A7AFD1" w:rsidR="009B40BB" w:rsidRDefault="00504167">
      <w:pPr>
        <w:rPr>
          <w:lang w:val="en-US"/>
        </w:rPr>
      </w:pPr>
      <w:r>
        <w:rPr>
          <w:lang w:val="en-US"/>
        </w:rPr>
        <w:t>(if not possible in the lab, try them on your own device</w:t>
      </w:r>
      <w:r w:rsidR="00CA7BE2">
        <w:rPr>
          <w:lang w:val="en-US"/>
        </w:rPr>
        <w:t>.</w:t>
      </w:r>
    </w:p>
    <w:p w14:paraId="68E40A2A" w14:textId="77777777" w:rsidR="005F4966" w:rsidRPr="005F4966" w:rsidRDefault="005F4966" w:rsidP="00F27390">
      <w:pPr>
        <w:pStyle w:val="Heading2"/>
      </w:pPr>
      <w:r w:rsidRPr="005F4966">
        <w:t>Exercise 1: Getting Started with Google Colab</w:t>
      </w:r>
    </w:p>
    <w:p w14:paraId="0F66ED9D" w14:textId="77777777" w:rsidR="005F4966" w:rsidRPr="005F4966" w:rsidRDefault="005F4966" w:rsidP="005F4966">
      <w:pPr>
        <w:numPr>
          <w:ilvl w:val="0"/>
          <w:numId w:val="1"/>
        </w:numPr>
      </w:pPr>
      <w:r w:rsidRPr="005F4966">
        <w:rPr>
          <w:b/>
          <w:bCs/>
        </w:rPr>
        <w:t>Task:</w:t>
      </w:r>
      <w:r w:rsidRPr="005F4966">
        <w:t xml:space="preserve"> Open Google Colab by visiting colab.research.google.com.</w:t>
      </w:r>
    </w:p>
    <w:p w14:paraId="7AB65947" w14:textId="77777777" w:rsidR="005F4966" w:rsidRPr="005F4966" w:rsidRDefault="005F4966" w:rsidP="005F4966">
      <w:pPr>
        <w:numPr>
          <w:ilvl w:val="0"/>
          <w:numId w:val="1"/>
        </w:numPr>
      </w:pPr>
      <w:r w:rsidRPr="005F4966">
        <w:rPr>
          <w:b/>
          <w:bCs/>
        </w:rPr>
        <w:t>Task:</w:t>
      </w:r>
      <w:r w:rsidRPr="005F4966">
        <w:t xml:space="preserve"> Create a new notebook titled "Introduction to Google Colab."</w:t>
      </w:r>
    </w:p>
    <w:p w14:paraId="408BF04E" w14:textId="77777777" w:rsidR="005F4966" w:rsidRDefault="005F4966" w:rsidP="005F4966">
      <w:pPr>
        <w:numPr>
          <w:ilvl w:val="0"/>
          <w:numId w:val="1"/>
        </w:numPr>
      </w:pPr>
      <w:r w:rsidRPr="005F4966">
        <w:rPr>
          <w:b/>
          <w:bCs/>
        </w:rPr>
        <w:t>Task:</w:t>
      </w:r>
      <w:r w:rsidRPr="005F4966">
        <w:t xml:space="preserve"> Write a Python script in a code cell that prints "Hello, Colab!" and run the cell</w:t>
      </w:r>
    </w:p>
    <w:p w14:paraId="74BD21B2" w14:textId="2F6D76A7" w:rsidR="008C1CF1" w:rsidRPr="005F4966" w:rsidRDefault="008C1CF1" w:rsidP="005F4966">
      <w:pPr>
        <w:numPr>
          <w:ilvl w:val="0"/>
          <w:numId w:val="1"/>
        </w:numPr>
      </w:pPr>
      <w:r w:rsidRPr="008C1CF1">
        <w:rPr>
          <w:b/>
          <w:bCs/>
        </w:rPr>
        <w:t>Task:</w:t>
      </w:r>
      <w:r w:rsidRPr="008C1CF1">
        <w:t xml:space="preserve"> Add a markdown cell that explains what the notebook is about.</w:t>
      </w:r>
    </w:p>
    <w:p w14:paraId="5C5608A4" w14:textId="70690CCC" w:rsidR="00A35282" w:rsidRDefault="00A35282" w:rsidP="00F27390">
      <w:pPr>
        <w:pStyle w:val="Heading2"/>
      </w:pPr>
      <w:r>
        <w:rPr>
          <w:rStyle w:val="Strong"/>
          <w:b w:val="0"/>
          <w:bCs w:val="0"/>
        </w:rPr>
        <w:t>Exercise 2: Utili</w:t>
      </w:r>
      <w:r w:rsidR="00527615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>ing Google Colab’s Features</w:t>
      </w:r>
    </w:p>
    <w:p w14:paraId="6B966599" w14:textId="77777777" w:rsidR="00A35282" w:rsidRDefault="00A35282" w:rsidP="00A352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Task:</w:t>
      </w:r>
      <w:r>
        <w:t xml:space="preserve"> Enable GPU support for your notebook.</w:t>
      </w:r>
    </w:p>
    <w:p w14:paraId="03C49F9D" w14:textId="77777777" w:rsidR="00A35282" w:rsidRDefault="00A35282" w:rsidP="00A352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Instructions:</w:t>
      </w:r>
      <w:r>
        <w:t xml:space="preserve"> Go to "Runtime" &gt; "Change runtime type" &gt; Select "GPU" under "Hardware accelerator" &gt; Save.</w:t>
      </w:r>
    </w:p>
    <w:p w14:paraId="292BF56C" w14:textId="77777777" w:rsidR="00A35282" w:rsidRDefault="00A35282" w:rsidP="00A352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Task:</w:t>
      </w:r>
      <w:r>
        <w:t xml:space="preserve"> Write a Python script that generates a random array using NumPy and multiplies it by 10.</w:t>
      </w:r>
    </w:p>
    <w:p w14:paraId="09C71C90" w14:textId="75CC36FE" w:rsidR="00F27390" w:rsidRDefault="00F27390" w:rsidP="00A3528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27390">
        <w:rPr>
          <w:b/>
          <w:bCs/>
        </w:rPr>
        <w:t>Task:</w:t>
      </w:r>
      <w:r w:rsidRPr="00F27390">
        <w:t xml:space="preserve"> Install the matplotlib library and create a simple plot.</w:t>
      </w:r>
    </w:p>
    <w:p w14:paraId="1118F690" w14:textId="77777777" w:rsidR="0079724C" w:rsidRPr="0079724C" w:rsidRDefault="0079724C" w:rsidP="0079724C">
      <w:pPr>
        <w:pStyle w:val="Heading2"/>
      </w:pPr>
      <w:r w:rsidRPr="0079724C">
        <w:t>Exercise 3: Collaborating on Google Colab</w:t>
      </w:r>
    </w:p>
    <w:p w14:paraId="05B79D1A" w14:textId="77777777" w:rsidR="0079724C" w:rsidRPr="0079724C" w:rsidRDefault="0079724C" w:rsidP="0079724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9724C">
        <w:rPr>
          <w:b/>
          <w:bCs/>
        </w:rPr>
        <w:t>Task:</w:t>
      </w:r>
      <w:r w:rsidRPr="0079724C">
        <w:t xml:space="preserve"> Share your notebook with a classmate or colleague via Google Drive.</w:t>
      </w:r>
    </w:p>
    <w:p w14:paraId="7012970E" w14:textId="77777777" w:rsidR="0079724C" w:rsidRPr="0079724C" w:rsidRDefault="0079724C" w:rsidP="0079724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79724C">
        <w:rPr>
          <w:b/>
          <w:bCs/>
        </w:rPr>
        <w:t>Instructions:</w:t>
      </w:r>
      <w:r w:rsidRPr="0079724C">
        <w:t xml:space="preserve"> Click "Share" in the top-right corner of the notebook and enter their email address.</w:t>
      </w:r>
    </w:p>
    <w:p w14:paraId="1439DF29" w14:textId="77777777" w:rsidR="0079724C" w:rsidRPr="0079724C" w:rsidRDefault="0079724C" w:rsidP="0079724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9724C">
        <w:rPr>
          <w:b/>
          <w:bCs/>
        </w:rPr>
        <w:t>Task:</w:t>
      </w:r>
      <w:r w:rsidRPr="0079724C">
        <w:t xml:space="preserve"> Collaborate on the same notebook by having both of you edit different cells simultaneously.</w:t>
      </w:r>
    </w:p>
    <w:p w14:paraId="0B32F11A" w14:textId="77777777" w:rsidR="0079724C" w:rsidRPr="0079724C" w:rsidRDefault="0079724C" w:rsidP="0079724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9724C">
        <w:rPr>
          <w:b/>
          <w:bCs/>
        </w:rPr>
        <w:t>Task:</w:t>
      </w:r>
      <w:r w:rsidRPr="0079724C">
        <w:t xml:space="preserve"> Use the "Revision History" feature to view and revert changes.</w:t>
      </w:r>
    </w:p>
    <w:p w14:paraId="3C5837AE" w14:textId="77777777" w:rsidR="0079724C" w:rsidRPr="0079724C" w:rsidRDefault="0079724C" w:rsidP="00654BD2">
      <w:pPr>
        <w:pStyle w:val="Heading2"/>
      </w:pPr>
      <w:r w:rsidRPr="0079724C">
        <w:t>Exercise 4: Advanced Google Colab Usage</w:t>
      </w:r>
    </w:p>
    <w:p w14:paraId="1F5CE1C2" w14:textId="77777777" w:rsidR="0079724C" w:rsidRDefault="0079724C" w:rsidP="0079724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9724C">
        <w:rPr>
          <w:b/>
          <w:bCs/>
        </w:rPr>
        <w:t>Task:</w:t>
      </w:r>
      <w:r w:rsidRPr="0079724C">
        <w:t xml:space="preserve"> Connect your Google Drive to the notebook and list all files in a specific folder.</w:t>
      </w:r>
    </w:p>
    <w:p w14:paraId="08B301FC" w14:textId="622FE34D" w:rsidR="0011400F" w:rsidRDefault="0011400F" w:rsidP="0079724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1400F">
        <w:rPr>
          <w:b/>
          <w:bCs/>
        </w:rPr>
        <w:t>Task:</w:t>
      </w:r>
      <w:r w:rsidRPr="0011400F">
        <w:t xml:space="preserve"> Create a new file in your Google Drive from Colab and write some text to it.</w:t>
      </w:r>
    </w:p>
    <w:p w14:paraId="10A49C63" w14:textId="147CCC22" w:rsidR="00654BD2" w:rsidRDefault="003F5A07" w:rsidP="00B762A5">
      <w:pPr>
        <w:pStyle w:val="Heading2"/>
      </w:pPr>
      <w:r>
        <w:t xml:space="preserve">How to </w:t>
      </w:r>
      <w:r w:rsidR="00B762A5">
        <w:t>use R with Google Colab</w:t>
      </w:r>
    </w:p>
    <w:p w14:paraId="0476DDFF" w14:textId="6F5A25C5" w:rsidR="00B762A5" w:rsidRDefault="00B762A5" w:rsidP="00654BD2">
      <w:pPr>
        <w:spacing w:before="100" w:beforeAutospacing="1" w:after="100" w:afterAutospacing="1" w:line="240" w:lineRule="auto"/>
      </w:pPr>
      <w:r w:rsidRPr="00B762A5">
        <w:t>Google Colab primarily supports Python, but it can also be configured to run R. The following tasks will guide you through setting up and using R in Colab, performing basic operations, and leveraging R's powerful data analysis capabilities.</w:t>
      </w:r>
    </w:p>
    <w:p w14:paraId="48F48006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Practical Task 1: Setting Up R in Google Colab</w:t>
      </w:r>
    </w:p>
    <w:p w14:paraId="66E03AC6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1.1: Create a New Colab Notebook</w:t>
      </w:r>
    </w:p>
    <w:p w14:paraId="433B9A8B" w14:textId="77777777" w:rsidR="00D965BF" w:rsidRPr="00D965BF" w:rsidRDefault="00D965BF" w:rsidP="00D96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60A48D74" w14:textId="77777777" w:rsidR="00D965BF" w:rsidRPr="00D965BF" w:rsidRDefault="00D965BF" w:rsidP="00D96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Google Colab.</w:t>
      </w:r>
    </w:p>
    <w:p w14:paraId="23D37582" w14:textId="77777777" w:rsidR="00D965BF" w:rsidRPr="00D965BF" w:rsidRDefault="00D965BF" w:rsidP="00D96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Sign in with your Google account.</w:t>
      </w:r>
    </w:p>
    <w:p w14:paraId="024FB1F4" w14:textId="77777777" w:rsidR="00D965BF" w:rsidRPr="00D965BF" w:rsidRDefault="00D965BF" w:rsidP="00D96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notebook by clicking on "New Notebook."</w:t>
      </w:r>
    </w:p>
    <w:p w14:paraId="466A9A2F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1.2: Set Up R Kernel in Google Colab</w:t>
      </w:r>
    </w:p>
    <w:p w14:paraId="02A9CDEE" w14:textId="77777777" w:rsidR="00D965BF" w:rsidRPr="00D965BF" w:rsidRDefault="00D965BF" w:rsidP="00D96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474DC734" w14:textId="77777777" w:rsidR="00D965BF" w:rsidRPr="00D965BF" w:rsidRDefault="00D965BF" w:rsidP="00D96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Google Colab uses the IPython kernel by default. To run R code, you'll need to install the R kernel using the following commands.</w:t>
      </w:r>
    </w:p>
    <w:p w14:paraId="0DDFE206" w14:textId="77777777" w:rsidR="00D965BF" w:rsidRPr="00D965BF" w:rsidRDefault="00D965BF" w:rsidP="00D96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code cell and run the following code to install R and essential R packages:</w:t>
      </w:r>
    </w:p>
    <w:p w14:paraId="60EEB94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1469C0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CDBA994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R and necessary packages</w:t>
      </w:r>
    </w:p>
    <w:p w14:paraId="22057D1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!apt-get install -y r-base</w:t>
      </w:r>
    </w:p>
    <w:p w14:paraId="479CAB8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!R -e "install.packages('IRkernel'); IRkernel::installspec(user = FALSE)"</w:t>
      </w:r>
    </w:p>
    <w:p w14:paraId="606D4184" w14:textId="77777777" w:rsidR="00D965BF" w:rsidRPr="00D965BF" w:rsidRDefault="00D965BF" w:rsidP="00D96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installs the base R language and the IRkernel, which allows you to run R code in Colab.</w:t>
      </w:r>
    </w:p>
    <w:p w14:paraId="5A775F3C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1.3: Switch to R Kernel</w:t>
      </w:r>
    </w:p>
    <w:p w14:paraId="308D6B6C" w14:textId="77777777" w:rsidR="00D965BF" w:rsidRPr="00D965BF" w:rsidRDefault="00D965BF" w:rsidP="00D96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3C5ED3EB" w14:textId="77777777" w:rsidR="00D965BF" w:rsidRPr="00D965BF" w:rsidRDefault="00D965BF" w:rsidP="00D96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installing the R kernel, switch to it by selecting "Runtime" &gt; "Change runtime type."</w:t>
      </w:r>
    </w:p>
    <w:p w14:paraId="1CF4B55E" w14:textId="77777777" w:rsidR="00D965BF" w:rsidRPr="00D965BF" w:rsidRDefault="00D965BF" w:rsidP="00D96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Under "Runtime type," select "R" from the "Runtime" dropdown menu and click "Save."</w:t>
      </w:r>
    </w:p>
    <w:p w14:paraId="72DE8633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Practical Task 2: Writing and Running R Code in Google Colab</w:t>
      </w:r>
    </w:p>
    <w:p w14:paraId="5DCF556D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2.1: Write and Execute Simple R Code</w:t>
      </w:r>
    </w:p>
    <w:p w14:paraId="760D1D06" w14:textId="77777777" w:rsidR="00D965BF" w:rsidRPr="00D965BF" w:rsidRDefault="00D965BF" w:rsidP="00D96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701F54A1" w14:textId="77777777" w:rsidR="00D965BF" w:rsidRPr="00D965BF" w:rsidRDefault="00D965BF" w:rsidP="00D965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your notebook, write a simple R script that prints "Hello, R in Colab!".</w:t>
      </w:r>
    </w:p>
    <w:p w14:paraId="7CFEA297" w14:textId="77777777" w:rsidR="00D965BF" w:rsidRPr="00D965BF" w:rsidRDefault="00D965BF" w:rsidP="00D965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code cell and enter the following R code:</w:t>
      </w:r>
    </w:p>
    <w:p w14:paraId="4FB06FAB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3EB8D3DB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3A43F24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print("Hello, R in Colab!")</w:t>
      </w:r>
    </w:p>
    <w:p w14:paraId="5F1725F6" w14:textId="77777777" w:rsidR="00D965BF" w:rsidRPr="00D965BF" w:rsidRDefault="00D965BF" w:rsidP="00D96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by clicking the "Run" button or pressing </w:t>
      </w: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Shift + Enter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6183F10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2.2: Perform Basic Mathematical Operations in R</w:t>
      </w:r>
    </w:p>
    <w:p w14:paraId="3B38037B" w14:textId="77777777" w:rsidR="00D965BF" w:rsidRPr="00D965BF" w:rsidRDefault="00D965BF" w:rsidP="00D96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6EEA6823" w14:textId="77777777" w:rsidR="00D965BF" w:rsidRPr="00D965BF" w:rsidRDefault="00D965BF" w:rsidP="00D965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code cell and write R code to perform basic arithmetic operations.</w:t>
      </w:r>
    </w:p>
    <w:p w14:paraId="31A9FA7B" w14:textId="77777777" w:rsidR="00D965BF" w:rsidRPr="00D965BF" w:rsidRDefault="00D965BF" w:rsidP="00D965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following R code:</w:t>
      </w:r>
    </w:p>
    <w:p w14:paraId="60FB0C9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1A1EB069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6625E6C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 &lt;- 5</w:t>
      </w:r>
    </w:p>
    <w:p w14:paraId="26CD2A8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 &lt;- 3</w:t>
      </w:r>
    </w:p>
    <w:p w14:paraId="27E4657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154E7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Addition</w:t>
      </w:r>
    </w:p>
    <w:p w14:paraId="4C6FE29A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addition &lt;- a + b</w:t>
      </w:r>
    </w:p>
    <w:p w14:paraId="7B5510B3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print(paste("Addition: ", addition))</w:t>
      </w:r>
    </w:p>
    <w:p w14:paraId="096E99F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14703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Subtraction</w:t>
      </w:r>
    </w:p>
    <w:p w14:paraId="7221DAA0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subtraction &lt;- a - b</w:t>
      </w:r>
    </w:p>
    <w:p w14:paraId="17CD14A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print(paste("Subtraction: ", subtraction))</w:t>
      </w:r>
    </w:p>
    <w:p w14:paraId="319E0D2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6A8940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Multiplication</w:t>
      </w:r>
    </w:p>
    <w:p w14:paraId="6D20230E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multiplication &lt;- a * b</w:t>
      </w:r>
    </w:p>
    <w:p w14:paraId="04EDC2E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print(paste("Multiplication: ", multiplication))</w:t>
      </w:r>
    </w:p>
    <w:p w14:paraId="3059EFB5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4DAE8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Division</w:t>
      </w:r>
    </w:p>
    <w:p w14:paraId="102E08C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division &lt;- a / b</w:t>
      </w:r>
    </w:p>
    <w:p w14:paraId="51128A10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print(paste("Division: ", division))</w:t>
      </w:r>
    </w:p>
    <w:p w14:paraId="4F475942" w14:textId="77777777" w:rsidR="00D965BF" w:rsidRPr="00D965BF" w:rsidRDefault="00D965BF" w:rsidP="00D96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and observe the output.</w:t>
      </w:r>
    </w:p>
    <w:p w14:paraId="7F3823D2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Practical Task 3: Working with Data in R</w:t>
      </w:r>
    </w:p>
    <w:p w14:paraId="27C3303E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3.1: Load and Inspect a Dataset in R</w:t>
      </w:r>
    </w:p>
    <w:p w14:paraId="061E853B" w14:textId="77777777" w:rsidR="00D965BF" w:rsidRPr="00D965BF" w:rsidRDefault="00D965BF" w:rsidP="00D96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5BE9DF94" w14:textId="77777777" w:rsidR="00D965BF" w:rsidRPr="00D965BF" w:rsidRDefault="00D965BF" w:rsidP="00D965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R's built-in </w:t>
      </w: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mtcars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dataset for analysis.</w:t>
      </w:r>
    </w:p>
    <w:p w14:paraId="363324FB" w14:textId="77777777" w:rsidR="00D965BF" w:rsidRPr="00D965BF" w:rsidRDefault="00D965BF" w:rsidP="00D965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code cell and write the following R code to load and inspect the dataset:</w:t>
      </w:r>
    </w:p>
    <w:p w14:paraId="631E8075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2432E91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024D000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Load the mtcars dataset</w:t>
      </w:r>
    </w:p>
    <w:p w14:paraId="2F4C762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data("mtcars")</w:t>
      </w:r>
    </w:p>
    <w:p w14:paraId="235C9992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7C37C1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Display the first few rows of the dataset</w:t>
      </w:r>
    </w:p>
    <w:p w14:paraId="6273A60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head(mtcars)</w:t>
      </w:r>
    </w:p>
    <w:p w14:paraId="09B630BE" w14:textId="77777777" w:rsidR="00D965BF" w:rsidRPr="00D965BF" w:rsidRDefault="00D965BF" w:rsidP="00D96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and inspect the output.</w:t>
      </w:r>
    </w:p>
    <w:p w14:paraId="2D78B1B5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3.2: Perform Basic Data Manipulation</w:t>
      </w:r>
    </w:p>
    <w:p w14:paraId="0A462794" w14:textId="77777777" w:rsidR="00D965BF" w:rsidRPr="00D965BF" w:rsidRDefault="00D965BF" w:rsidP="00D965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4068FC6F" w14:textId="77777777" w:rsidR="00D965BF" w:rsidRPr="00D965BF" w:rsidRDefault="00D965BF" w:rsidP="00D965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new code cell to perform data manipulation on the </w:t>
      </w: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mtcars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dataset.</w:t>
      </w:r>
    </w:p>
    <w:p w14:paraId="16A8F37C" w14:textId="77777777" w:rsidR="00D965BF" w:rsidRPr="00D965BF" w:rsidRDefault="00D965BF" w:rsidP="00D965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following R code to calculate the mean miles per gallon (mpg) for cars with more than 6 cylinders:</w:t>
      </w:r>
    </w:p>
    <w:p w14:paraId="6A91A89F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70FECE0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A32BC74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Filter the dataset for cars with more than 6 cylinders</w:t>
      </w:r>
    </w:p>
    <w:p w14:paraId="0774AD2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cars_over_6_cyl &lt;- subset(mtcars, cyl &gt; 6)</w:t>
      </w:r>
    </w:p>
    <w:p w14:paraId="222339C9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6CA99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Calculate the mean mpg for these cars</w:t>
      </w:r>
    </w:p>
    <w:p w14:paraId="2FB2C9F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mean_mpg &lt;- mean(cars_over_6_cyl$mpg)</w:t>
      </w:r>
    </w:p>
    <w:p w14:paraId="78FAE6D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print(paste("Mean MPG for cars with more than 6 cylinders: ", mean_mpg))</w:t>
      </w:r>
    </w:p>
    <w:p w14:paraId="4C76A557" w14:textId="77777777" w:rsidR="00D965BF" w:rsidRPr="00D965BF" w:rsidRDefault="00D965BF" w:rsidP="00D965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and observe the output.</w:t>
      </w:r>
    </w:p>
    <w:p w14:paraId="7EB1CF59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Practical Task 4: Visualizing Data in R</w:t>
      </w:r>
    </w:p>
    <w:p w14:paraId="066C73E2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4.1: Create a Basic Plot</w:t>
      </w:r>
    </w:p>
    <w:p w14:paraId="09A663F8" w14:textId="77777777" w:rsidR="00D965BF" w:rsidRPr="00D965BF" w:rsidRDefault="00D965BF" w:rsidP="00D965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4F55E3C8" w14:textId="77777777" w:rsidR="00D965BF" w:rsidRPr="00D965BF" w:rsidRDefault="00D965BF" w:rsidP="00D965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new code cell to generate a basic scatter plot using the </w:t>
      </w: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plot()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 in R.</w:t>
      </w:r>
    </w:p>
    <w:p w14:paraId="2D103C76" w14:textId="77777777" w:rsidR="00D965BF" w:rsidRPr="00D965BF" w:rsidRDefault="00D965BF" w:rsidP="00D965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following R code:</w:t>
      </w:r>
    </w:p>
    <w:p w14:paraId="62EC354F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1AC60B9E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AB85FC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Scatter plot of horsepower (hp) vs. miles per gallon (mpg)</w:t>
      </w:r>
    </w:p>
    <w:p w14:paraId="4E40062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plot(mtcars$hp, mtcars$mpg,</w:t>
      </w:r>
    </w:p>
    <w:p w14:paraId="0939C9D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main = "Scatter plot of HP vs MPG",</w:t>
      </w:r>
    </w:p>
    <w:p w14:paraId="0901CAC7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xlab = "Horsepower",</w:t>
      </w:r>
    </w:p>
    <w:p w14:paraId="24CCDD35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ylab = "Miles Per Gallon",</w:t>
      </w:r>
    </w:p>
    <w:p w14:paraId="624EF479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pch = 19, col = "blue")</w:t>
      </w:r>
    </w:p>
    <w:p w14:paraId="0A05A4F8" w14:textId="77777777" w:rsidR="00D965BF" w:rsidRPr="00D965BF" w:rsidRDefault="00D965BF" w:rsidP="00D965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to generate the plot.</w:t>
      </w:r>
    </w:p>
    <w:p w14:paraId="15967DDC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4.2: Create a More Advanced Plot Using ggplot2</w:t>
      </w:r>
    </w:p>
    <w:p w14:paraId="49672A80" w14:textId="77777777" w:rsidR="00D965BF" w:rsidRPr="00D965BF" w:rsidRDefault="00D965BF" w:rsidP="00D96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15D65894" w14:textId="77777777" w:rsidR="00D965BF" w:rsidRPr="00D965BF" w:rsidRDefault="00D965BF" w:rsidP="00D965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Install the </w:t>
      </w: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ggplot2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package and create a more advanced plot.</w:t>
      </w:r>
    </w:p>
    <w:p w14:paraId="5B10E4B4" w14:textId="77777777" w:rsidR="00D965BF" w:rsidRPr="00D965BF" w:rsidRDefault="00D965BF" w:rsidP="00D965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code cell and run the following R code:</w:t>
      </w:r>
    </w:p>
    <w:p w14:paraId="3222BD69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14:paraId="79C92DD2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5EFD8D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ggplot2 package</w:t>
      </w:r>
    </w:p>
    <w:p w14:paraId="4D5E53D9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install.packages("ggplot2")</w:t>
      </w:r>
    </w:p>
    <w:p w14:paraId="36C377F6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library(ggplot2)</w:t>
      </w:r>
    </w:p>
    <w:p w14:paraId="03DDE0D4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06CAE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ggplot</w:t>
      </w:r>
    </w:p>
    <w:p w14:paraId="09A3E2DB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ggplot(mtcars, aes(x = hp, y = mpg)) +</w:t>
      </w:r>
    </w:p>
    <w:p w14:paraId="6F42AFAA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geom_point(color = "blue", size = 3) +</w:t>
      </w:r>
    </w:p>
    <w:p w14:paraId="6C5A113B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geom_smooth(method = "lm", col = "red") +</w:t>
      </w:r>
    </w:p>
    <w:p w14:paraId="5653E3AB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labs(title = "HP vs MPG with Linear Regression Line",</w:t>
      </w:r>
    </w:p>
    <w:p w14:paraId="6B51EBDD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x = "Horsepower",</w:t>
      </w:r>
    </w:p>
    <w:p w14:paraId="40D267D5" w14:textId="77777777" w:rsidR="00D965BF" w:rsidRPr="00D965BF" w:rsidRDefault="00D965BF" w:rsidP="00D9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65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y = "Miles Per Gallon")</w:t>
      </w:r>
    </w:p>
    <w:p w14:paraId="62E63B9B" w14:textId="77777777" w:rsidR="00D965BF" w:rsidRPr="00D965BF" w:rsidRDefault="00D965BF" w:rsidP="00D96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 the cell to generate the advanced plot.</w:t>
      </w:r>
    </w:p>
    <w:p w14:paraId="3589925C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Practical Task 5: Saving and Sharing Your R Work</w:t>
      </w:r>
    </w:p>
    <w:p w14:paraId="79C0A038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 5.1: Save Your Notebook to Google Drive</w:t>
      </w:r>
    </w:p>
    <w:p w14:paraId="6DCF8B83" w14:textId="77777777" w:rsidR="00D965BF" w:rsidRPr="00D965BF" w:rsidRDefault="00D965BF" w:rsidP="00D96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4E281481" w14:textId="77777777" w:rsidR="00D965BF" w:rsidRPr="00D965BF" w:rsidRDefault="00D965BF" w:rsidP="00D965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your notebook is saved in Google Drive by clicking "File" &gt; "Save" or "Save a copy in Drive."</w:t>
      </w:r>
    </w:p>
    <w:p w14:paraId="72A772B3" w14:textId="77777777" w:rsidR="00D965BF" w:rsidRPr="00D965BF" w:rsidRDefault="00D965BF" w:rsidP="00D965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that the notebook is accessible from your Google Drive.</w:t>
      </w:r>
    </w:p>
    <w:p w14:paraId="1CE83511" w14:textId="77777777" w:rsidR="00D965BF" w:rsidRPr="00D965BF" w:rsidRDefault="00D965BF" w:rsidP="00D96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Task 5.2: Export Your Notebook as a PDF</w:t>
      </w:r>
    </w:p>
    <w:p w14:paraId="1348805B" w14:textId="77777777" w:rsidR="00D965BF" w:rsidRPr="00D965BF" w:rsidRDefault="00D965BF" w:rsidP="00D965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Instructions:</w:t>
      </w:r>
    </w:p>
    <w:p w14:paraId="5F70D8DB" w14:textId="77777777" w:rsidR="00D965BF" w:rsidRPr="00D965BF" w:rsidRDefault="00D965BF" w:rsidP="00D965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65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share your notebook with others, export it as a PDF by clicking "File" &gt; "Print" and selecting "Save as PDF."</w:t>
      </w:r>
    </w:p>
    <w:p w14:paraId="5DFA5E12" w14:textId="77777777" w:rsidR="00B762A5" w:rsidRPr="0079724C" w:rsidRDefault="00B762A5" w:rsidP="00654BD2">
      <w:pPr>
        <w:spacing w:before="100" w:beforeAutospacing="1" w:after="100" w:afterAutospacing="1" w:line="240" w:lineRule="auto"/>
      </w:pPr>
    </w:p>
    <w:p w14:paraId="517C654E" w14:textId="77777777" w:rsidR="0079724C" w:rsidRDefault="0079724C" w:rsidP="0079724C">
      <w:pPr>
        <w:spacing w:before="100" w:beforeAutospacing="1" w:after="100" w:afterAutospacing="1" w:line="240" w:lineRule="auto"/>
      </w:pPr>
    </w:p>
    <w:p w14:paraId="1672EA3B" w14:textId="77777777" w:rsidR="00A35282" w:rsidRDefault="00A35282" w:rsidP="00F27390">
      <w:pPr>
        <w:spacing w:before="100" w:beforeAutospacing="1" w:after="100" w:afterAutospacing="1" w:line="240" w:lineRule="auto"/>
        <w:ind w:left="1440"/>
      </w:pPr>
    </w:p>
    <w:p w14:paraId="35220C2F" w14:textId="77777777" w:rsidR="005F4966" w:rsidRPr="009B40BB" w:rsidRDefault="005F4966">
      <w:pPr>
        <w:rPr>
          <w:lang w:val="en-US"/>
        </w:rPr>
      </w:pPr>
    </w:p>
    <w:sectPr w:rsidR="005F4966" w:rsidRPr="009B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14B"/>
    <w:multiLevelType w:val="multilevel"/>
    <w:tmpl w:val="701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09DA"/>
    <w:multiLevelType w:val="multilevel"/>
    <w:tmpl w:val="5C8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5592"/>
    <w:multiLevelType w:val="multilevel"/>
    <w:tmpl w:val="172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2A4A"/>
    <w:multiLevelType w:val="multilevel"/>
    <w:tmpl w:val="06E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291"/>
    <w:multiLevelType w:val="multilevel"/>
    <w:tmpl w:val="369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A2D"/>
    <w:multiLevelType w:val="multilevel"/>
    <w:tmpl w:val="E54A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02A81"/>
    <w:multiLevelType w:val="multilevel"/>
    <w:tmpl w:val="8FF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A4D17"/>
    <w:multiLevelType w:val="multilevel"/>
    <w:tmpl w:val="50DA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E4261"/>
    <w:multiLevelType w:val="multilevel"/>
    <w:tmpl w:val="86C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96A67"/>
    <w:multiLevelType w:val="multilevel"/>
    <w:tmpl w:val="7B0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66890"/>
    <w:multiLevelType w:val="multilevel"/>
    <w:tmpl w:val="697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D52CD"/>
    <w:multiLevelType w:val="multilevel"/>
    <w:tmpl w:val="AF66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13A55"/>
    <w:multiLevelType w:val="multilevel"/>
    <w:tmpl w:val="31D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42C8A"/>
    <w:multiLevelType w:val="multilevel"/>
    <w:tmpl w:val="B1D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31C62"/>
    <w:multiLevelType w:val="multilevel"/>
    <w:tmpl w:val="23B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27956">
    <w:abstractNumId w:val="5"/>
  </w:num>
  <w:num w:numId="2" w16cid:durableId="1286430575">
    <w:abstractNumId w:val="7"/>
  </w:num>
  <w:num w:numId="3" w16cid:durableId="478687705">
    <w:abstractNumId w:val="11"/>
  </w:num>
  <w:num w:numId="4" w16cid:durableId="744033771">
    <w:abstractNumId w:val="0"/>
  </w:num>
  <w:num w:numId="5" w16cid:durableId="256255655">
    <w:abstractNumId w:val="10"/>
  </w:num>
  <w:num w:numId="6" w16cid:durableId="1944342271">
    <w:abstractNumId w:val="4"/>
  </w:num>
  <w:num w:numId="7" w16cid:durableId="1744600065">
    <w:abstractNumId w:val="12"/>
  </w:num>
  <w:num w:numId="8" w16cid:durableId="52241964">
    <w:abstractNumId w:val="2"/>
  </w:num>
  <w:num w:numId="9" w16cid:durableId="1418213163">
    <w:abstractNumId w:val="3"/>
  </w:num>
  <w:num w:numId="10" w16cid:durableId="149978542">
    <w:abstractNumId w:val="6"/>
  </w:num>
  <w:num w:numId="11" w16cid:durableId="872688073">
    <w:abstractNumId w:val="9"/>
  </w:num>
  <w:num w:numId="12" w16cid:durableId="553588100">
    <w:abstractNumId w:val="13"/>
  </w:num>
  <w:num w:numId="13" w16cid:durableId="1894735745">
    <w:abstractNumId w:val="14"/>
  </w:num>
  <w:num w:numId="14" w16cid:durableId="1141507031">
    <w:abstractNumId w:val="8"/>
  </w:num>
  <w:num w:numId="15" w16cid:durableId="49665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BB"/>
    <w:rsid w:val="00082044"/>
    <w:rsid w:val="0011400F"/>
    <w:rsid w:val="00154BCA"/>
    <w:rsid w:val="003F5A07"/>
    <w:rsid w:val="004663B9"/>
    <w:rsid w:val="00504167"/>
    <w:rsid w:val="00527615"/>
    <w:rsid w:val="005F4966"/>
    <w:rsid w:val="00606E7D"/>
    <w:rsid w:val="00654BD2"/>
    <w:rsid w:val="00730F46"/>
    <w:rsid w:val="0079724C"/>
    <w:rsid w:val="008C1CF1"/>
    <w:rsid w:val="009B40BB"/>
    <w:rsid w:val="00A35282"/>
    <w:rsid w:val="00B762A5"/>
    <w:rsid w:val="00CA7BE2"/>
    <w:rsid w:val="00D669F2"/>
    <w:rsid w:val="00D965BF"/>
    <w:rsid w:val="00E854C9"/>
    <w:rsid w:val="00F27390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732"/>
  <w15:chartTrackingRefBased/>
  <w15:docId w15:val="{02094AF4-F127-404F-B65E-45BD4FE2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16</cp:revision>
  <dcterms:created xsi:type="dcterms:W3CDTF">2024-08-22T15:23:00Z</dcterms:created>
  <dcterms:modified xsi:type="dcterms:W3CDTF">2024-09-06T10:48:00Z</dcterms:modified>
</cp:coreProperties>
</file>