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26A0F" w14:textId="77777777" w:rsidR="00BF263F" w:rsidRDefault="00BF263F" w:rsidP="00BF263F">
      <w:pPr>
        <w:pStyle w:val="Heading2"/>
      </w:pPr>
      <w:r>
        <w:t>Text File Processing</w:t>
      </w:r>
    </w:p>
    <w:p w14:paraId="745B9AFC" w14:textId="77777777" w:rsidR="00BF263F" w:rsidRDefault="00BF263F" w:rsidP="00BF263F">
      <w:pPr>
        <w:pStyle w:val="Heading3"/>
      </w:pPr>
      <w:r>
        <w:t>Finding lines: grep</w:t>
      </w:r>
    </w:p>
    <w:p w14:paraId="7955B812" w14:textId="77777777" w:rsidR="00BF263F" w:rsidRDefault="00BF263F" w:rsidP="00BF263F">
      <w:pPr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The </w:t>
      </w:r>
      <w:r w:rsidRPr="00137992">
        <w:rPr>
          <w:rFonts w:ascii="Arial" w:hAnsi="Arial" w:cs="Arial"/>
          <w:b/>
          <w:bCs/>
          <w:kern w:val="0"/>
          <w:sz w:val="20"/>
          <w:szCs w:val="20"/>
        </w:rPr>
        <w:t>grep</w:t>
      </w:r>
      <w:r>
        <w:rPr>
          <w:rFonts w:ascii="Arial" w:hAnsi="Arial" w:cs="Arial"/>
          <w:kern w:val="0"/>
          <w:sz w:val="20"/>
          <w:szCs w:val="20"/>
        </w:rPr>
        <w:t xml:space="preserve"> command searches a file for lines matching a pattern. In other unix-based systems, there are two other grep commands: </w:t>
      </w:r>
      <w:r w:rsidRPr="00FB3034">
        <w:rPr>
          <w:rFonts w:ascii="Arial" w:hAnsi="Arial" w:cs="Arial"/>
          <w:b/>
          <w:bCs/>
          <w:kern w:val="0"/>
          <w:sz w:val="20"/>
          <w:szCs w:val="20"/>
        </w:rPr>
        <w:t>egrep</w:t>
      </w:r>
      <w:r>
        <w:rPr>
          <w:rFonts w:ascii="Arial" w:hAnsi="Arial" w:cs="Arial"/>
          <w:kern w:val="0"/>
          <w:sz w:val="20"/>
          <w:szCs w:val="20"/>
        </w:rPr>
        <w:t xml:space="preserve"> (extended grep) and </w:t>
      </w:r>
      <w:r w:rsidRPr="00FB3034">
        <w:rPr>
          <w:rFonts w:ascii="Arial" w:hAnsi="Arial" w:cs="Arial"/>
          <w:b/>
          <w:bCs/>
          <w:kern w:val="0"/>
          <w:sz w:val="20"/>
          <w:szCs w:val="20"/>
        </w:rPr>
        <w:t>fgrep</w:t>
      </w:r>
      <w:r>
        <w:rPr>
          <w:rFonts w:ascii="Arial" w:hAnsi="Arial" w:cs="Arial"/>
          <w:kern w:val="0"/>
          <w:sz w:val="20"/>
          <w:szCs w:val="20"/>
        </w:rPr>
        <w:t xml:space="preserve"> (fixed string grep). Linux combined them into one command. The </w:t>
      </w:r>
      <w:r w:rsidRPr="004F2A2E">
        <w:rPr>
          <w:rFonts w:ascii="Arial" w:hAnsi="Arial" w:cs="Arial"/>
          <w:b/>
          <w:bCs/>
          <w:kern w:val="0"/>
          <w:sz w:val="20"/>
          <w:szCs w:val="20"/>
        </w:rPr>
        <w:t>egrep</w:t>
      </w:r>
      <w:r>
        <w:rPr>
          <w:rFonts w:ascii="Arial" w:hAnsi="Arial" w:cs="Arial"/>
          <w:kern w:val="0"/>
          <w:sz w:val="20"/>
          <w:szCs w:val="20"/>
        </w:rPr>
        <w:t xml:space="preserve"> command runs </w:t>
      </w:r>
      <w:r w:rsidRPr="004F2A2E">
        <w:rPr>
          <w:rFonts w:ascii="Arial" w:hAnsi="Arial" w:cs="Arial"/>
          <w:b/>
          <w:bCs/>
          <w:kern w:val="0"/>
          <w:sz w:val="20"/>
          <w:szCs w:val="20"/>
        </w:rPr>
        <w:t>grep</w:t>
      </w:r>
      <w:r>
        <w:rPr>
          <w:rFonts w:ascii="Arial" w:hAnsi="Arial" w:cs="Arial"/>
          <w:kern w:val="0"/>
          <w:sz w:val="20"/>
          <w:szCs w:val="20"/>
        </w:rPr>
        <w:t xml:space="preserve"> with the </w:t>
      </w:r>
      <w:r w:rsidRPr="004F2A2E">
        <w:rPr>
          <w:rFonts w:ascii="Arial" w:hAnsi="Arial" w:cs="Arial"/>
          <w:b/>
          <w:bCs/>
          <w:kern w:val="0"/>
          <w:sz w:val="20"/>
          <w:szCs w:val="20"/>
        </w:rPr>
        <w:t>-extended-regexp</w:t>
      </w:r>
      <w:r>
        <w:rPr>
          <w:rFonts w:ascii="Arial" w:hAnsi="Arial" w:cs="Arial"/>
          <w:kern w:val="0"/>
          <w:sz w:val="20"/>
          <w:szCs w:val="20"/>
        </w:rPr>
        <w:t xml:space="preserve"> (or </w:t>
      </w:r>
      <w:r w:rsidRPr="004F2A2E">
        <w:rPr>
          <w:rFonts w:ascii="Arial" w:hAnsi="Arial" w:cs="Arial"/>
          <w:b/>
          <w:bCs/>
          <w:kern w:val="0"/>
          <w:sz w:val="20"/>
          <w:szCs w:val="20"/>
        </w:rPr>
        <w:t>-E</w:t>
      </w:r>
      <w:r>
        <w:rPr>
          <w:rFonts w:ascii="Arial" w:hAnsi="Arial" w:cs="Arial"/>
          <w:kern w:val="0"/>
          <w:sz w:val="20"/>
          <w:szCs w:val="20"/>
        </w:rPr>
        <w:t xml:space="preserve">) switch, and the </w:t>
      </w:r>
      <w:r w:rsidRPr="004F2A2E">
        <w:rPr>
          <w:rFonts w:ascii="Arial" w:hAnsi="Arial" w:cs="Arial"/>
          <w:b/>
          <w:bCs/>
          <w:kern w:val="0"/>
          <w:sz w:val="20"/>
          <w:szCs w:val="20"/>
        </w:rPr>
        <w:t>fgrep</w:t>
      </w:r>
      <w:r>
        <w:rPr>
          <w:rFonts w:ascii="Arial" w:hAnsi="Arial" w:cs="Arial"/>
          <w:kern w:val="0"/>
          <w:sz w:val="20"/>
          <w:szCs w:val="20"/>
        </w:rPr>
        <w:t xml:space="preserve"> command runs grep with the </w:t>
      </w:r>
      <w:r w:rsidRPr="004F2A2E">
        <w:rPr>
          <w:rFonts w:ascii="Arial" w:hAnsi="Arial" w:cs="Arial"/>
          <w:b/>
          <w:bCs/>
          <w:kern w:val="0"/>
          <w:sz w:val="20"/>
          <w:szCs w:val="20"/>
        </w:rPr>
        <w:t>-fixed-strings</w:t>
      </w:r>
      <w:r>
        <w:rPr>
          <w:rFonts w:ascii="Arial" w:hAnsi="Arial" w:cs="Arial"/>
          <w:kern w:val="0"/>
          <w:sz w:val="20"/>
          <w:szCs w:val="20"/>
        </w:rPr>
        <w:t xml:space="preserve"> (or </w:t>
      </w:r>
      <w:r w:rsidRPr="004F2A2E">
        <w:rPr>
          <w:rFonts w:ascii="Arial" w:hAnsi="Arial" w:cs="Arial"/>
          <w:b/>
          <w:bCs/>
          <w:kern w:val="0"/>
          <w:sz w:val="20"/>
          <w:szCs w:val="20"/>
        </w:rPr>
        <w:t>-F</w:t>
      </w:r>
      <w:r>
        <w:rPr>
          <w:rFonts w:ascii="Arial" w:hAnsi="Arial" w:cs="Arial"/>
          <w:kern w:val="0"/>
          <w:sz w:val="20"/>
          <w:szCs w:val="20"/>
        </w:rPr>
        <w:t>) switch.</w:t>
      </w:r>
    </w:p>
    <w:p w14:paraId="6883748F" w14:textId="77777777" w:rsidR="00BF263F" w:rsidRDefault="00BF263F" w:rsidP="00BF263F">
      <w:pPr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The Linux </w:t>
      </w:r>
      <w:r w:rsidRPr="00365E24">
        <w:rPr>
          <w:rFonts w:ascii="Arial" w:hAnsi="Arial" w:cs="Arial"/>
          <w:b/>
          <w:bCs/>
          <w:kern w:val="0"/>
          <w:sz w:val="20"/>
          <w:szCs w:val="20"/>
        </w:rPr>
        <w:t>locate</w:t>
      </w:r>
      <w:r>
        <w:rPr>
          <w:rFonts w:ascii="Arial" w:hAnsi="Arial" w:cs="Arial"/>
          <w:kern w:val="0"/>
          <w:sz w:val="20"/>
          <w:szCs w:val="20"/>
        </w:rPr>
        <w:t xml:space="preserve"> command consults a database and returns a list of all of the pathnames containing a specific group of characters, much like a fixed-string grep.</w:t>
      </w:r>
    </w:p>
    <w:p w14:paraId="161B930E" w14:textId="77777777" w:rsidR="00BF263F" w:rsidRDefault="00BF263F" w:rsidP="00BF263F">
      <w:pPr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The Linux </w:t>
      </w:r>
      <w:r w:rsidRPr="00FC511A">
        <w:rPr>
          <w:rFonts w:ascii="Arial" w:hAnsi="Arial" w:cs="Arial"/>
          <w:b/>
          <w:bCs/>
          <w:kern w:val="0"/>
          <w:sz w:val="20"/>
          <w:szCs w:val="20"/>
        </w:rPr>
        <w:t>find</w:t>
      </w:r>
      <w:r>
        <w:rPr>
          <w:rFonts w:ascii="Arial" w:hAnsi="Arial" w:cs="Arial"/>
          <w:kern w:val="0"/>
          <w:sz w:val="20"/>
          <w:szCs w:val="20"/>
        </w:rPr>
        <w:t xml:space="preserve"> command searched for files that meet specific conditions, such as files with certain names or files greater than a specific size, for example.</w:t>
      </w:r>
    </w:p>
    <w:p w14:paraId="3AE5324A" w14:textId="77777777" w:rsidR="00BF263F" w:rsidRDefault="00BF263F" w:rsidP="00BF263F">
      <w:pPr>
        <w:rPr>
          <w:rFonts w:ascii="Arial" w:hAnsi="Arial" w:cs="Arial"/>
          <w:kern w:val="0"/>
          <w:sz w:val="20"/>
          <w:szCs w:val="20"/>
        </w:rPr>
      </w:pPr>
    </w:p>
    <w:p w14:paraId="05C70F30" w14:textId="77777777" w:rsidR="00BF263F" w:rsidRPr="00FA129E" w:rsidRDefault="00BF263F" w:rsidP="00BF263F">
      <w:pPr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Using this exercise, you </w:t>
      </w:r>
      <w:r w:rsidRPr="00FA129E">
        <w:rPr>
          <w:rFonts w:ascii="Arial" w:hAnsi="Arial" w:cs="Arial"/>
          <w:kern w:val="0"/>
          <w:sz w:val="20"/>
          <w:szCs w:val="20"/>
        </w:rPr>
        <w:t>will learn how to:</w:t>
      </w:r>
    </w:p>
    <w:p w14:paraId="409E50CC" w14:textId="77777777" w:rsidR="00BF263F" w:rsidRPr="00FA129E" w:rsidRDefault="00BF263F" w:rsidP="00BF263F">
      <w:pPr>
        <w:numPr>
          <w:ilvl w:val="0"/>
          <w:numId w:val="3"/>
        </w:numPr>
        <w:rPr>
          <w:rFonts w:ascii="Arial" w:hAnsi="Arial" w:cs="Arial"/>
          <w:kern w:val="0"/>
          <w:sz w:val="20"/>
          <w:szCs w:val="20"/>
        </w:rPr>
      </w:pPr>
      <w:r w:rsidRPr="00FA129E">
        <w:rPr>
          <w:rFonts w:ascii="Arial" w:hAnsi="Arial" w:cs="Arial"/>
          <w:kern w:val="0"/>
          <w:sz w:val="20"/>
          <w:szCs w:val="20"/>
        </w:rPr>
        <w:t xml:space="preserve">Use </w:t>
      </w:r>
      <w:r w:rsidRPr="00FA129E">
        <w:rPr>
          <w:rFonts w:ascii="Arial" w:hAnsi="Arial" w:cs="Arial"/>
          <w:b/>
          <w:bCs/>
          <w:kern w:val="0"/>
          <w:sz w:val="20"/>
          <w:szCs w:val="20"/>
        </w:rPr>
        <w:t>grep</w:t>
      </w:r>
      <w:r w:rsidRPr="00FA129E">
        <w:rPr>
          <w:rFonts w:ascii="Arial" w:hAnsi="Arial" w:cs="Arial"/>
          <w:kern w:val="0"/>
          <w:sz w:val="20"/>
          <w:szCs w:val="20"/>
        </w:rPr>
        <w:t xml:space="preserve"> for searching logs.</w:t>
      </w:r>
    </w:p>
    <w:p w14:paraId="148E69F8" w14:textId="77777777" w:rsidR="00BF263F" w:rsidRPr="00FA129E" w:rsidRDefault="00BF263F" w:rsidP="00BF263F">
      <w:pPr>
        <w:numPr>
          <w:ilvl w:val="0"/>
          <w:numId w:val="3"/>
        </w:numPr>
        <w:rPr>
          <w:rFonts w:ascii="Arial" w:hAnsi="Arial" w:cs="Arial"/>
          <w:kern w:val="0"/>
          <w:sz w:val="20"/>
          <w:szCs w:val="20"/>
        </w:rPr>
      </w:pPr>
      <w:r w:rsidRPr="00FA129E">
        <w:rPr>
          <w:rFonts w:ascii="Arial" w:hAnsi="Arial" w:cs="Arial"/>
          <w:kern w:val="0"/>
          <w:sz w:val="20"/>
          <w:szCs w:val="20"/>
        </w:rPr>
        <w:t xml:space="preserve">Use </w:t>
      </w:r>
      <w:r w:rsidRPr="00FA129E">
        <w:rPr>
          <w:rFonts w:ascii="Arial" w:hAnsi="Arial" w:cs="Arial"/>
          <w:b/>
          <w:bCs/>
          <w:kern w:val="0"/>
          <w:sz w:val="20"/>
          <w:szCs w:val="20"/>
        </w:rPr>
        <w:t>wc -l</w:t>
      </w:r>
      <w:r w:rsidRPr="00FA129E">
        <w:rPr>
          <w:rFonts w:ascii="Arial" w:hAnsi="Arial" w:cs="Arial"/>
          <w:kern w:val="0"/>
          <w:sz w:val="20"/>
          <w:szCs w:val="20"/>
        </w:rPr>
        <w:t xml:space="preserve"> or grep -c for counting matches.</w:t>
      </w:r>
    </w:p>
    <w:p w14:paraId="368409FD" w14:textId="77777777" w:rsidR="00BF263F" w:rsidRPr="00FA129E" w:rsidRDefault="00BF263F" w:rsidP="00BF263F">
      <w:pPr>
        <w:numPr>
          <w:ilvl w:val="0"/>
          <w:numId w:val="3"/>
        </w:numPr>
        <w:rPr>
          <w:rFonts w:ascii="Arial" w:hAnsi="Arial" w:cs="Arial"/>
          <w:kern w:val="0"/>
          <w:sz w:val="20"/>
          <w:szCs w:val="20"/>
        </w:rPr>
      </w:pPr>
      <w:r w:rsidRPr="00FA129E">
        <w:rPr>
          <w:rFonts w:ascii="Arial" w:hAnsi="Arial" w:cs="Arial"/>
          <w:kern w:val="0"/>
          <w:sz w:val="20"/>
          <w:szCs w:val="20"/>
        </w:rPr>
        <w:t xml:space="preserve">Use </w:t>
      </w:r>
      <w:r w:rsidRPr="00FA129E">
        <w:rPr>
          <w:rFonts w:ascii="Arial" w:hAnsi="Arial" w:cs="Arial"/>
          <w:b/>
          <w:bCs/>
          <w:kern w:val="0"/>
          <w:sz w:val="20"/>
          <w:szCs w:val="20"/>
        </w:rPr>
        <w:t>locate</w:t>
      </w:r>
      <w:r w:rsidRPr="00FA129E">
        <w:rPr>
          <w:rFonts w:ascii="Arial" w:hAnsi="Arial" w:cs="Arial"/>
          <w:kern w:val="0"/>
          <w:sz w:val="20"/>
          <w:szCs w:val="20"/>
        </w:rPr>
        <w:t xml:space="preserve"> </w:t>
      </w:r>
      <w:r>
        <w:rPr>
          <w:rFonts w:ascii="Arial" w:hAnsi="Arial" w:cs="Arial"/>
          <w:kern w:val="0"/>
          <w:sz w:val="20"/>
          <w:szCs w:val="20"/>
        </w:rPr>
        <w:t>to find a file in the filesystem quickly</w:t>
      </w:r>
      <w:r w:rsidRPr="00FA129E">
        <w:rPr>
          <w:rFonts w:ascii="Arial" w:hAnsi="Arial" w:cs="Arial"/>
          <w:kern w:val="0"/>
          <w:sz w:val="20"/>
          <w:szCs w:val="20"/>
        </w:rPr>
        <w:t>.</w:t>
      </w:r>
    </w:p>
    <w:p w14:paraId="027FFFE9" w14:textId="77777777" w:rsidR="00BF263F" w:rsidRPr="00FA129E" w:rsidRDefault="00BF263F" w:rsidP="00BF263F">
      <w:pPr>
        <w:numPr>
          <w:ilvl w:val="0"/>
          <w:numId w:val="3"/>
        </w:numPr>
        <w:rPr>
          <w:rFonts w:ascii="Arial" w:hAnsi="Arial" w:cs="Arial"/>
          <w:kern w:val="0"/>
          <w:sz w:val="20"/>
          <w:szCs w:val="20"/>
        </w:rPr>
      </w:pPr>
      <w:r w:rsidRPr="00FA129E">
        <w:rPr>
          <w:rFonts w:ascii="Arial" w:hAnsi="Arial" w:cs="Arial"/>
          <w:kern w:val="0"/>
          <w:sz w:val="20"/>
          <w:szCs w:val="20"/>
        </w:rPr>
        <w:t xml:space="preserve">Use </w:t>
      </w:r>
      <w:r w:rsidRPr="00FA129E">
        <w:rPr>
          <w:rFonts w:ascii="Arial" w:hAnsi="Arial" w:cs="Arial"/>
          <w:b/>
          <w:bCs/>
          <w:kern w:val="0"/>
          <w:sz w:val="20"/>
          <w:szCs w:val="20"/>
        </w:rPr>
        <w:t>find</w:t>
      </w:r>
      <w:r w:rsidRPr="00FA129E">
        <w:rPr>
          <w:rFonts w:ascii="Arial" w:hAnsi="Arial" w:cs="Arial"/>
          <w:kern w:val="0"/>
          <w:sz w:val="20"/>
          <w:szCs w:val="20"/>
        </w:rPr>
        <w:t xml:space="preserve"> for flexible file searches (by name, type, or time).</w:t>
      </w:r>
    </w:p>
    <w:p w14:paraId="03894EB0" w14:textId="77777777" w:rsidR="00BF263F" w:rsidRDefault="00BF263F" w:rsidP="00BF263F">
      <w:pPr>
        <w:rPr>
          <w:rFonts w:ascii="Arial" w:hAnsi="Arial" w:cs="Arial"/>
          <w:kern w:val="0"/>
          <w:sz w:val="20"/>
          <w:szCs w:val="20"/>
        </w:rPr>
      </w:pPr>
    </w:p>
    <w:p w14:paraId="459C5C87" w14:textId="77777777" w:rsidR="00BF263F" w:rsidRDefault="00BF263F" w:rsidP="00BF263F">
      <w:pPr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The </w:t>
      </w:r>
      <w:r w:rsidRPr="00137992">
        <w:rPr>
          <w:rFonts w:ascii="Arial" w:hAnsi="Arial" w:cs="Arial"/>
          <w:b/>
          <w:bCs/>
          <w:kern w:val="0"/>
          <w:sz w:val="20"/>
          <w:szCs w:val="20"/>
        </w:rPr>
        <w:t>grep</w:t>
      </w:r>
      <w:r>
        <w:rPr>
          <w:rFonts w:ascii="Arial" w:hAnsi="Arial" w:cs="Arial"/>
          <w:kern w:val="0"/>
          <w:sz w:val="20"/>
          <w:szCs w:val="20"/>
        </w:rPr>
        <w:t xml:space="preserve"> command searches a file for lines matching a pattern. In other unix-based systems, there are two other grep commands: </w:t>
      </w:r>
      <w:r w:rsidRPr="00FB3034">
        <w:rPr>
          <w:rFonts w:ascii="Arial" w:hAnsi="Arial" w:cs="Arial"/>
          <w:b/>
          <w:bCs/>
          <w:kern w:val="0"/>
          <w:sz w:val="20"/>
          <w:szCs w:val="20"/>
        </w:rPr>
        <w:t>egrep</w:t>
      </w:r>
      <w:r>
        <w:rPr>
          <w:rFonts w:ascii="Arial" w:hAnsi="Arial" w:cs="Arial"/>
          <w:kern w:val="0"/>
          <w:sz w:val="20"/>
          <w:szCs w:val="20"/>
        </w:rPr>
        <w:t xml:space="preserve"> (extended grep) and </w:t>
      </w:r>
      <w:r w:rsidRPr="00FB3034">
        <w:rPr>
          <w:rFonts w:ascii="Arial" w:hAnsi="Arial" w:cs="Arial"/>
          <w:b/>
          <w:bCs/>
          <w:kern w:val="0"/>
          <w:sz w:val="20"/>
          <w:szCs w:val="20"/>
        </w:rPr>
        <w:t>fgrep</w:t>
      </w:r>
      <w:r>
        <w:rPr>
          <w:rFonts w:ascii="Arial" w:hAnsi="Arial" w:cs="Arial"/>
          <w:kern w:val="0"/>
          <w:sz w:val="20"/>
          <w:szCs w:val="20"/>
        </w:rPr>
        <w:t xml:space="preserve"> (fixed string grep). Linux combined them into one command. The egrep commands runs grep with the -extended-regexp (OR -E) switch, and the fgrep commands runs grep with the -fixed-strings (or -F) switch.</w:t>
      </w:r>
    </w:p>
    <w:p w14:paraId="1A96866C" w14:textId="77777777" w:rsidR="00BF263F" w:rsidRDefault="00BF263F" w:rsidP="00BF263F">
      <w:pPr>
        <w:rPr>
          <w:rFonts w:ascii="Arial" w:hAnsi="Arial" w:cs="Arial"/>
          <w:kern w:val="0"/>
          <w:sz w:val="20"/>
          <w:szCs w:val="20"/>
        </w:rPr>
      </w:pPr>
    </w:p>
    <w:p w14:paraId="1BAF8A32" w14:textId="77777777" w:rsidR="00BF263F" w:rsidRPr="006F745E" w:rsidRDefault="00BF263F" w:rsidP="00BF263F">
      <w:pPr>
        <w:rPr>
          <w:b/>
          <w:bCs/>
        </w:rPr>
      </w:pPr>
      <w:r w:rsidRPr="006F745E">
        <w:rPr>
          <w:b/>
          <w:bCs/>
        </w:rPr>
        <w:t>Exercise: Investigating a Security Log</w:t>
      </w:r>
    </w:p>
    <w:p w14:paraId="3855530B" w14:textId="77777777" w:rsidR="00BF263F" w:rsidRPr="006F745E" w:rsidRDefault="00BF263F" w:rsidP="00BF263F">
      <w:r w:rsidRPr="006F745E">
        <w:rPr>
          <w:b/>
          <w:bCs/>
        </w:rPr>
        <w:t>Scenario:</w:t>
      </w:r>
      <w:r w:rsidRPr="006F745E">
        <w:br/>
        <w:t>You are a junior cybersecurity analyst. Your system has generated a suspicious log file called security.log. It contains mock IP addresses, computer names, usernames, and alerts. Your task is to investigate the log using common Linux tools.</w:t>
      </w:r>
    </w:p>
    <w:p w14:paraId="3C5F8D49" w14:textId="77777777" w:rsidR="00BF263F" w:rsidRPr="006F745E" w:rsidRDefault="00BF263F" w:rsidP="00BF263F">
      <w:pPr>
        <w:rPr>
          <w:b/>
          <w:bCs/>
        </w:rPr>
      </w:pPr>
      <w:r w:rsidRPr="006F745E">
        <w:rPr>
          <w:b/>
          <w:bCs/>
        </w:rPr>
        <w:t>Step 1. Create the Mock Log File</w:t>
      </w:r>
    </w:p>
    <w:p w14:paraId="38BBFD84" w14:textId="77777777" w:rsidR="00BF263F" w:rsidRPr="006F745E" w:rsidRDefault="00BF263F" w:rsidP="00BF263F">
      <w:r>
        <w:t>C</w:t>
      </w:r>
      <w:r w:rsidRPr="006F745E">
        <w:t>reate a file called security.log with this content:</w:t>
      </w:r>
    </w:p>
    <w:p w14:paraId="1EF97C2F" w14:textId="77777777" w:rsidR="00BF263F" w:rsidRDefault="00BF263F" w:rsidP="00BF263F">
      <w:r>
        <w:t>cat &gt; security.log &lt;&lt; "EOF"</w:t>
      </w:r>
    </w:p>
    <w:p w14:paraId="641DD8A2" w14:textId="77777777" w:rsidR="00BF263F" w:rsidRDefault="00BF263F" w:rsidP="00BF263F">
      <w:r>
        <w:t>[2025-08-26 09:15:23] ALERT: Failed login from 192.168.1.20 on host WIN-SEC01 user=admin</w:t>
      </w:r>
    </w:p>
    <w:p w14:paraId="680CBC94" w14:textId="77777777" w:rsidR="00BF263F" w:rsidRDefault="00BF263F" w:rsidP="00BF263F">
      <w:r>
        <w:t>[2025-08-26 09:20:05] INFO: User guest logged in from 10.0.0.5 on host WEB-SRV01</w:t>
      </w:r>
    </w:p>
    <w:p w14:paraId="4BAB7206" w14:textId="77777777" w:rsidR="00BF263F" w:rsidRDefault="00BF263F" w:rsidP="00BF263F">
      <w:r>
        <w:t>[2025-08-26 09:22:44] ALERT: Failed login from 172.16.0.12 on host DB-SRV03 user=root</w:t>
      </w:r>
    </w:p>
    <w:p w14:paraId="0B423E7A" w14:textId="77777777" w:rsidR="00BF263F" w:rsidRDefault="00BF263F" w:rsidP="00BF263F">
      <w:r>
        <w:t>[2025-08-26 09:30:01] INFO: User alice logged in from 192.168.1.45 on host WIN-CLT07</w:t>
      </w:r>
    </w:p>
    <w:p w14:paraId="07639030" w14:textId="77777777" w:rsidR="00BF263F" w:rsidRDefault="00BF263F" w:rsidP="00BF263F">
      <w:r>
        <w:t>[2025-08-26 09:45:33] ALERT: Suspicious activity from 203.0.113.77 on host MAIL-SRV02</w:t>
      </w:r>
    </w:p>
    <w:p w14:paraId="119F27F4" w14:textId="77777777" w:rsidR="00BF263F" w:rsidRDefault="00BF263F" w:rsidP="00BF263F">
      <w:r>
        <w:t>[2025-08-26 09:50:17] INFO: User bob logged in from 192.168.1.100 on host WIN-CLT09</w:t>
      </w:r>
    </w:p>
    <w:p w14:paraId="21CC7D0E" w14:textId="77777777" w:rsidR="00BF263F" w:rsidRDefault="00BF263F" w:rsidP="00BF263F">
      <w:r>
        <w:lastRenderedPageBreak/>
        <w:t>[2025-08-26 10:00:55] ALERT: Failed login from 198.51.100.23 on host APP-SRV05 user=admin</w:t>
      </w:r>
    </w:p>
    <w:p w14:paraId="3CE64B84" w14:textId="77777777" w:rsidR="00BF263F" w:rsidRDefault="00BF263F" w:rsidP="00BF263F">
      <w:r>
        <w:t>EOF</w:t>
      </w:r>
    </w:p>
    <w:p w14:paraId="69EBE117" w14:textId="77777777" w:rsidR="00BF263F" w:rsidRDefault="00BF263F" w:rsidP="00BF263F"/>
    <w:p w14:paraId="19271CE7" w14:textId="77777777" w:rsidR="00BF263F" w:rsidRDefault="00BF263F" w:rsidP="00BF263F">
      <w:r>
        <w:rPr>
          <w:noProof/>
        </w:rPr>
        <w:drawing>
          <wp:inline distT="0" distB="0" distL="0" distR="0" wp14:anchorId="6E0F98C6" wp14:editId="52CA2CA1">
            <wp:extent cx="5731510" cy="1905635"/>
            <wp:effectExtent l="0" t="0" r="2540" b="0"/>
            <wp:docPr id="98575670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56706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92D4" w14:textId="77777777" w:rsidR="00BF263F" w:rsidRDefault="00BF263F" w:rsidP="00BF263F"/>
    <w:p w14:paraId="07E97861" w14:textId="77777777" w:rsidR="00BF263F" w:rsidRPr="00F7198B" w:rsidRDefault="00BF263F" w:rsidP="00BF263F">
      <w:r w:rsidRPr="00F7198B">
        <w:rPr>
          <w:b/>
          <w:bCs/>
        </w:rPr>
        <w:t>Use grep to filter suspicious activity</w:t>
      </w:r>
    </w:p>
    <w:p w14:paraId="22BBDEE8" w14:textId="77777777" w:rsidR="00BF263F" w:rsidRDefault="00BF263F" w:rsidP="00BF263F">
      <w:pPr>
        <w:numPr>
          <w:ilvl w:val="0"/>
          <w:numId w:val="2"/>
        </w:numPr>
      </w:pPr>
      <w:r w:rsidRPr="00F7198B">
        <w:t>Find all lines containing the word ALERT.</w:t>
      </w:r>
    </w:p>
    <w:p w14:paraId="1C633091" w14:textId="77777777" w:rsidR="00BF263F" w:rsidRDefault="00BF263F" w:rsidP="00BF263F">
      <w:pPr>
        <w:numPr>
          <w:ilvl w:val="0"/>
          <w:numId w:val="2"/>
        </w:numPr>
      </w:pPr>
      <w:r w:rsidRPr="00F7198B">
        <w:t>Count how many times Failed login appears.</w:t>
      </w:r>
    </w:p>
    <w:p w14:paraId="244AECB1" w14:textId="77777777" w:rsidR="00BF263F" w:rsidRDefault="00BF263F" w:rsidP="00BF263F">
      <w:pPr>
        <w:numPr>
          <w:ilvl w:val="0"/>
          <w:numId w:val="2"/>
        </w:numPr>
      </w:pPr>
      <w:r w:rsidRPr="006E4133">
        <w:t>Find which user accounts were attacked</w:t>
      </w:r>
      <w:r>
        <w:t xml:space="preserve"> (</w:t>
      </w:r>
      <w:r w:rsidRPr="006E4133">
        <w:t>Extract only lines mentioning user=</w:t>
      </w:r>
      <w:r>
        <w:t>)</w:t>
      </w:r>
    </w:p>
    <w:p w14:paraId="6966F6C0" w14:textId="77777777" w:rsidR="00BF263F" w:rsidRDefault="00BF263F" w:rsidP="00BF263F">
      <w:pPr>
        <w:numPr>
          <w:ilvl w:val="0"/>
          <w:numId w:val="2"/>
        </w:numPr>
      </w:pPr>
      <w:r w:rsidRPr="003B213F">
        <w:t>Pretend you don’t know where the file is. Use locate</w:t>
      </w:r>
      <w:r>
        <w:t xml:space="preserve"> (install it is missing from the system)</w:t>
      </w:r>
      <w:r w:rsidRPr="003B213F">
        <w:t xml:space="preserve"> to find it:</w:t>
      </w:r>
    </w:p>
    <w:p w14:paraId="2E150349" w14:textId="77777777" w:rsidR="00BF263F" w:rsidRDefault="00BF263F" w:rsidP="00BF263F">
      <w:pPr>
        <w:numPr>
          <w:ilvl w:val="0"/>
          <w:numId w:val="2"/>
        </w:numPr>
      </w:pPr>
      <w:r w:rsidRPr="00E97E00">
        <w:t>Find files modified today in the current directory</w:t>
      </w:r>
      <w:r>
        <w:t xml:space="preserve"> (</w:t>
      </w:r>
      <w:r w:rsidRPr="00E97E00">
        <w:t>Use find to locate all .log files updated within the last day.</w:t>
      </w:r>
      <w:r>
        <w:t>)</w:t>
      </w:r>
    </w:p>
    <w:p w14:paraId="772BD1B2" w14:textId="77777777" w:rsidR="00BF263F" w:rsidRDefault="00BF263F" w:rsidP="00BF263F">
      <w:pPr>
        <w:numPr>
          <w:ilvl w:val="0"/>
          <w:numId w:val="2"/>
        </w:numPr>
      </w:pPr>
      <w:r w:rsidRPr="00BF5343">
        <w:t xml:space="preserve">Extract </w:t>
      </w:r>
      <w:r>
        <w:t>all</w:t>
      </w:r>
      <w:r w:rsidRPr="00BF5343">
        <w:t xml:space="preserve"> the IP addresses from </w:t>
      </w:r>
      <w:r>
        <w:t>the file.</w:t>
      </w:r>
    </w:p>
    <w:p w14:paraId="6718931F" w14:textId="77777777" w:rsidR="00BF263F" w:rsidRPr="00F7198B" w:rsidRDefault="00BF263F" w:rsidP="00BF263F">
      <w:pPr>
        <w:numPr>
          <w:ilvl w:val="0"/>
          <w:numId w:val="2"/>
        </w:numPr>
      </w:pPr>
      <w:r w:rsidRPr="004873F4">
        <w:t>Extract only the IP addresses from all ALERT lines (hint: use grep -E with regex).</w:t>
      </w:r>
    </w:p>
    <w:p w14:paraId="34D0F709" w14:textId="77777777" w:rsidR="00BF263F" w:rsidRDefault="00BF263F" w:rsidP="00BF263F"/>
    <w:p w14:paraId="4FA1E7E4" w14:textId="77777777" w:rsidR="00BF263F" w:rsidRDefault="00BF263F" w:rsidP="00BF263F"/>
    <w:p w14:paraId="1149E495" w14:textId="77777777" w:rsidR="00BF263F" w:rsidRDefault="00BF263F" w:rsidP="00BF263F">
      <w:r>
        <w:rPr>
          <w:noProof/>
        </w:rPr>
        <w:lastRenderedPageBreak/>
        <w:drawing>
          <wp:inline distT="0" distB="0" distL="0" distR="0" wp14:anchorId="2545D607" wp14:editId="311EF607">
            <wp:extent cx="5724525" cy="2604770"/>
            <wp:effectExtent l="0" t="0" r="9525" b="5080"/>
            <wp:docPr id="632766992" name="Picture 2" descr="A black rectangular box with red blu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66992" name="Picture 2" descr="A black rectangular box with red blue and green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D7EF" w14:textId="77777777" w:rsidR="00BF263F" w:rsidRDefault="00BF263F" w:rsidP="00BF263F">
      <w:pPr>
        <w:rPr>
          <w:b/>
          <w:bCs/>
        </w:rPr>
      </w:pPr>
    </w:p>
    <w:p w14:paraId="12E4A985" w14:textId="77777777" w:rsidR="00BF263F" w:rsidRDefault="00BF263F" w:rsidP="00BF263F">
      <w:pPr>
        <w:pStyle w:val="Heading3"/>
      </w:pPr>
      <w:r>
        <w:t>The</w:t>
      </w:r>
      <w:r w:rsidRPr="00564822">
        <w:t xml:space="preserve"> sort</w:t>
      </w:r>
      <w:r>
        <w:t xml:space="preserve"> command</w:t>
      </w:r>
      <w:r w:rsidRPr="00564822">
        <w:t xml:space="preserve"> in Cybersecurity</w:t>
      </w:r>
    </w:p>
    <w:p w14:paraId="69481CAB" w14:textId="77777777" w:rsidR="00BF263F" w:rsidRPr="00754E75" w:rsidRDefault="00BF263F" w:rsidP="00BF263F">
      <w:pPr>
        <w:rPr>
          <w:b/>
          <w:bCs/>
        </w:rPr>
      </w:pPr>
      <w:r w:rsidRPr="00754E75">
        <w:rPr>
          <w:b/>
          <w:bCs/>
        </w:rPr>
        <w:t>Log Analysis</w:t>
      </w:r>
    </w:p>
    <w:p w14:paraId="0E80C5A8" w14:textId="77777777" w:rsidR="00BF263F" w:rsidRDefault="00BF263F" w:rsidP="00BF263F">
      <w:r w:rsidRPr="00597610">
        <w:t>Security logs (auth logs, firewall logs, intrusion detection logs) often have repeated entries.</w:t>
      </w:r>
      <w:r>
        <w:t xml:space="preserve"> </w:t>
      </w:r>
      <w:r w:rsidRPr="00597610">
        <w:t xml:space="preserve">Using </w:t>
      </w:r>
      <w:r w:rsidRPr="00597610">
        <w:rPr>
          <w:b/>
          <w:bCs/>
        </w:rPr>
        <w:t>sort</w:t>
      </w:r>
      <w:r w:rsidRPr="00597610">
        <w:t xml:space="preserve"> </w:t>
      </w:r>
      <w:r>
        <w:t>will group</w:t>
      </w:r>
      <w:r w:rsidRPr="00597610">
        <w:t xml:space="preserve"> similar entries together, making patterns easier to spot.</w:t>
      </w:r>
      <w:r>
        <w:t xml:space="preserve"> </w:t>
      </w:r>
      <w:r w:rsidRPr="007E0E16">
        <w:t>It turns messy raw logs into structured, analysable data.</w:t>
      </w:r>
    </w:p>
    <w:p w14:paraId="7D2B8955" w14:textId="77777777" w:rsidR="00BF263F" w:rsidRDefault="00BF263F" w:rsidP="00BF263F">
      <w:r w:rsidRPr="00DE2CD4">
        <w:rPr>
          <w:noProof/>
        </w:rPr>
        <w:drawing>
          <wp:inline distT="0" distB="0" distL="0" distR="0" wp14:anchorId="6AFE4CAA" wp14:editId="38D01463">
            <wp:extent cx="5731510" cy="490220"/>
            <wp:effectExtent l="0" t="0" r="2540" b="5080"/>
            <wp:docPr id="67903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31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70C7" w14:textId="77777777" w:rsidR="00BF263F" w:rsidRPr="00B95562" w:rsidRDefault="00BF263F" w:rsidP="00BF263F">
      <w:pPr>
        <w:rPr>
          <w:b/>
          <w:bCs/>
        </w:rPr>
      </w:pPr>
      <w:r w:rsidRPr="00B95562">
        <w:rPr>
          <w:b/>
          <w:bCs/>
        </w:rPr>
        <w:t>Detecting Repeated IP Addresses (Brute-force / DoS attempts)</w:t>
      </w:r>
    </w:p>
    <w:p w14:paraId="65332F2C" w14:textId="77777777" w:rsidR="00BF263F" w:rsidRDefault="00BF263F" w:rsidP="00BF263F">
      <w:r w:rsidRPr="00173F20">
        <w:t xml:space="preserve">Combine </w:t>
      </w:r>
      <w:r w:rsidRPr="000E0F8D">
        <w:rPr>
          <w:b/>
          <w:bCs/>
        </w:rPr>
        <w:t>sort</w:t>
      </w:r>
      <w:r w:rsidRPr="00173F20">
        <w:t xml:space="preserve"> with </w:t>
      </w:r>
      <w:r w:rsidRPr="000E0F8D">
        <w:rPr>
          <w:b/>
          <w:bCs/>
        </w:rPr>
        <w:t>uniq -c</w:t>
      </w:r>
      <w:r w:rsidRPr="00173F20">
        <w:t xml:space="preserve"> to count how many times each IP appears:</w:t>
      </w:r>
    </w:p>
    <w:p w14:paraId="77A5A39E" w14:textId="77777777" w:rsidR="00BF263F" w:rsidRPr="00597610" w:rsidRDefault="00BF263F" w:rsidP="00BF263F">
      <w:r w:rsidRPr="001D6305">
        <w:rPr>
          <w:noProof/>
        </w:rPr>
        <w:drawing>
          <wp:inline distT="0" distB="0" distL="0" distR="0" wp14:anchorId="21AAF2E8" wp14:editId="36357910">
            <wp:extent cx="5731510" cy="630091"/>
            <wp:effectExtent l="0" t="0" r="2540" b="0"/>
            <wp:docPr id="85573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39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794" cy="6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CF2C" w14:textId="77777777" w:rsidR="00BF263F" w:rsidRPr="00015BFB" w:rsidRDefault="00BF263F" w:rsidP="00BF263F">
      <w:pPr>
        <w:rPr>
          <w:b/>
          <w:bCs/>
        </w:rPr>
      </w:pPr>
      <w:r w:rsidRPr="00015BFB">
        <w:rPr>
          <w:b/>
          <w:bCs/>
        </w:rPr>
        <w:t>Sorting Alerts by Time or Severity</w:t>
      </w:r>
    </w:p>
    <w:p w14:paraId="3D529EAE" w14:textId="77777777" w:rsidR="00BF263F" w:rsidRDefault="00BF263F" w:rsidP="00BF263F">
      <w:r w:rsidRPr="00015BFB">
        <w:t xml:space="preserve">If log entries contain timestamps or severity levels (INFO, WARN, ALERT), sorting helps </w:t>
      </w:r>
      <w:r>
        <w:t>reorganise</w:t>
      </w:r>
      <w:r w:rsidRPr="00015BFB">
        <w:t xml:space="preserve"> the data.</w:t>
      </w:r>
    </w:p>
    <w:p w14:paraId="259E4EEE" w14:textId="77777777" w:rsidR="00BF263F" w:rsidRDefault="00BF263F" w:rsidP="00BF263F">
      <w:r w:rsidRPr="002A0573">
        <w:rPr>
          <w:noProof/>
        </w:rPr>
        <w:drawing>
          <wp:inline distT="0" distB="0" distL="0" distR="0" wp14:anchorId="3C7218EE" wp14:editId="00332C32">
            <wp:extent cx="5731510" cy="654685"/>
            <wp:effectExtent l="0" t="0" r="2540" b="0"/>
            <wp:docPr id="76787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72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D282" w14:textId="77777777" w:rsidR="00BF263F" w:rsidRDefault="00BF263F" w:rsidP="00BF263F">
      <w:r w:rsidRPr="003C13FC">
        <w:rPr>
          <w:noProof/>
        </w:rPr>
        <w:drawing>
          <wp:inline distT="0" distB="0" distL="0" distR="0" wp14:anchorId="46332373" wp14:editId="32E3CFD7">
            <wp:extent cx="5731510" cy="233045"/>
            <wp:effectExtent l="0" t="0" r="2540" b="0"/>
            <wp:docPr id="210828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88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9B18" w14:textId="77777777" w:rsidR="00BF263F" w:rsidRDefault="00BF263F" w:rsidP="00BF263F">
      <w:r w:rsidRPr="00F271BB">
        <w:rPr>
          <w:noProof/>
        </w:rPr>
        <w:drawing>
          <wp:inline distT="0" distB="0" distL="0" distR="0" wp14:anchorId="68A943E5" wp14:editId="409E8B66">
            <wp:extent cx="5731510" cy="623570"/>
            <wp:effectExtent l="0" t="0" r="2540" b="5080"/>
            <wp:docPr id="32980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05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C7B4" w14:textId="77777777" w:rsidR="00BF263F" w:rsidRPr="00B83AA3" w:rsidRDefault="00BF263F" w:rsidP="00BF263F">
      <w:pPr>
        <w:rPr>
          <w:b/>
          <w:bCs/>
        </w:rPr>
      </w:pPr>
      <w:r w:rsidRPr="00B83AA3">
        <w:rPr>
          <w:b/>
          <w:bCs/>
        </w:rPr>
        <w:lastRenderedPageBreak/>
        <w:t>Exercise:</w:t>
      </w:r>
    </w:p>
    <w:p w14:paraId="3D921204" w14:textId="77777777" w:rsidR="00BF263F" w:rsidRDefault="00BF263F" w:rsidP="00BF263F">
      <w:r w:rsidRPr="00C4434E">
        <w:t xml:space="preserve">You are a junior cybersecurity analyst. Your team suspects that a brute-force attack is coming from one IP address that appears </w:t>
      </w:r>
      <w:r w:rsidRPr="00C4434E">
        <w:rPr>
          <w:b/>
          <w:bCs/>
        </w:rPr>
        <w:t>most often</w:t>
      </w:r>
      <w:r w:rsidRPr="00C4434E">
        <w:t xml:space="preserve"> in the security log file. Your job is to identify which IP address is the </w:t>
      </w:r>
      <w:r w:rsidRPr="00C4434E">
        <w:rPr>
          <w:b/>
          <w:bCs/>
        </w:rPr>
        <w:t>top attacker</w:t>
      </w:r>
      <w:r w:rsidRPr="00C4434E">
        <w:t xml:space="preserve"> (the one with the highest count).</w:t>
      </w:r>
    </w:p>
    <w:p w14:paraId="27CA0430" w14:textId="77777777" w:rsidR="00BF263F" w:rsidRPr="006B6E8D" w:rsidRDefault="00BF263F" w:rsidP="00BF263F">
      <w:pPr>
        <w:rPr>
          <w:u w:val="single"/>
        </w:rPr>
      </w:pPr>
      <w:r w:rsidRPr="006B6E8D">
        <w:rPr>
          <w:b/>
          <w:bCs/>
          <w:u w:val="single"/>
        </w:rPr>
        <w:t>Instructions</w:t>
      </w:r>
    </w:p>
    <w:p w14:paraId="0C0F6C06" w14:textId="77777777" w:rsidR="00BF263F" w:rsidRPr="006B6E8D" w:rsidRDefault="00BF263F" w:rsidP="00BF263F">
      <w:pPr>
        <w:numPr>
          <w:ilvl w:val="0"/>
          <w:numId w:val="4"/>
        </w:numPr>
      </w:pPr>
      <w:r w:rsidRPr="006B6E8D">
        <w:rPr>
          <w:b/>
          <w:bCs/>
        </w:rPr>
        <w:t>Look for suspicious lines</w:t>
      </w:r>
      <w:r w:rsidRPr="0062409C">
        <w:rPr>
          <w:b/>
          <w:bCs/>
        </w:rPr>
        <w:t>:</w:t>
      </w:r>
      <w:r>
        <w:t xml:space="preserve"> </w:t>
      </w:r>
      <w:r w:rsidRPr="006B6E8D">
        <w:t>Use grep to extract only the lines in the log that contain ALERT.</w:t>
      </w:r>
    </w:p>
    <w:p w14:paraId="46AFD9B4" w14:textId="77777777" w:rsidR="00BF263F" w:rsidRPr="006B6E8D" w:rsidRDefault="00BF263F" w:rsidP="00BF263F">
      <w:pPr>
        <w:numPr>
          <w:ilvl w:val="0"/>
          <w:numId w:val="4"/>
        </w:numPr>
      </w:pPr>
      <w:r w:rsidRPr="006B6E8D">
        <w:rPr>
          <w:b/>
          <w:bCs/>
        </w:rPr>
        <w:t>Extract the IP addresses</w:t>
      </w:r>
      <w:r w:rsidRPr="0062409C">
        <w:rPr>
          <w:b/>
          <w:bCs/>
        </w:rPr>
        <w:t>:</w:t>
      </w:r>
      <w:r>
        <w:t xml:space="preserve"> </w:t>
      </w:r>
      <w:r w:rsidRPr="006B6E8D">
        <w:t>From those ALERT lines, use grep -Eo with a regex to capture just the IPv4 addresses.</w:t>
      </w:r>
    </w:p>
    <w:p w14:paraId="633F98B8" w14:textId="77777777" w:rsidR="00BF263F" w:rsidRPr="006B6E8D" w:rsidRDefault="00BF263F" w:rsidP="00BF263F">
      <w:pPr>
        <w:numPr>
          <w:ilvl w:val="0"/>
          <w:numId w:val="4"/>
        </w:numPr>
      </w:pPr>
      <w:r w:rsidRPr="006B6E8D">
        <w:rPr>
          <w:b/>
          <w:bCs/>
        </w:rPr>
        <w:t>Sort the I</w:t>
      </w:r>
      <w:r>
        <w:rPr>
          <w:b/>
          <w:bCs/>
        </w:rPr>
        <w:t>P</w:t>
      </w:r>
      <w:r w:rsidRPr="006B6E8D">
        <w:rPr>
          <w:b/>
          <w:bCs/>
        </w:rPr>
        <w:t>s</w:t>
      </w:r>
      <w:r>
        <w:t xml:space="preserve">: </w:t>
      </w:r>
      <w:r w:rsidRPr="006B6E8D">
        <w:t>Sort the extracted IP addresses so that identical ones are grouped together.</w:t>
      </w:r>
    </w:p>
    <w:p w14:paraId="19D2ABE1" w14:textId="77777777" w:rsidR="00BF263F" w:rsidRPr="006B6E8D" w:rsidRDefault="00BF263F" w:rsidP="00BF263F">
      <w:pPr>
        <w:numPr>
          <w:ilvl w:val="0"/>
          <w:numId w:val="4"/>
        </w:numPr>
      </w:pPr>
      <w:r w:rsidRPr="006B6E8D">
        <w:rPr>
          <w:b/>
          <w:bCs/>
        </w:rPr>
        <w:t>Count unique occurrences</w:t>
      </w:r>
      <w:r>
        <w:t xml:space="preserve">: </w:t>
      </w:r>
      <w:r w:rsidRPr="006B6E8D">
        <w:t>Use uniq -c to count how many times each IP appears.</w:t>
      </w:r>
    </w:p>
    <w:p w14:paraId="421892D5" w14:textId="77777777" w:rsidR="00BF263F" w:rsidRPr="006B6E8D" w:rsidRDefault="00BF263F" w:rsidP="00BF263F">
      <w:pPr>
        <w:numPr>
          <w:ilvl w:val="0"/>
          <w:numId w:val="4"/>
        </w:numPr>
        <w:rPr>
          <w:b/>
          <w:bCs/>
        </w:rPr>
      </w:pPr>
      <w:r w:rsidRPr="006B6E8D">
        <w:rPr>
          <w:b/>
          <w:bCs/>
        </w:rPr>
        <w:t>Find the top attacker</w:t>
      </w:r>
      <w:r>
        <w:rPr>
          <w:b/>
          <w:bCs/>
        </w:rPr>
        <w:t xml:space="preserve"> (s)</w:t>
      </w:r>
    </w:p>
    <w:p w14:paraId="43C5C2C8" w14:textId="77777777" w:rsidR="00BF263F" w:rsidRPr="006B6E8D" w:rsidRDefault="00BF263F" w:rsidP="00BF263F">
      <w:pPr>
        <w:ind w:left="1440"/>
      </w:pPr>
      <w:r w:rsidRPr="006B6E8D">
        <w:t xml:space="preserve">Use </w:t>
      </w:r>
      <w:r w:rsidRPr="006B6E8D">
        <w:rPr>
          <w:b/>
          <w:bCs/>
        </w:rPr>
        <w:t>sort -nr</w:t>
      </w:r>
      <w:r w:rsidRPr="006B6E8D">
        <w:t xml:space="preserve"> to order the counts from highest to lowest.</w:t>
      </w:r>
    </w:p>
    <w:p w14:paraId="14CE3E7D" w14:textId="77777777" w:rsidR="00BF263F" w:rsidRDefault="00BF263F" w:rsidP="00BF263F">
      <w:pPr>
        <w:ind w:left="1440"/>
      </w:pPr>
      <w:r w:rsidRPr="006B6E8D">
        <w:t xml:space="preserve">Use </w:t>
      </w:r>
      <w:r w:rsidRPr="006B6E8D">
        <w:rPr>
          <w:b/>
          <w:bCs/>
        </w:rPr>
        <w:t>head -n 1</w:t>
      </w:r>
      <w:r w:rsidRPr="006B6E8D">
        <w:t xml:space="preserve"> to display only the single most frequent IP.</w:t>
      </w:r>
    </w:p>
    <w:p w14:paraId="473FEDFE" w14:textId="77777777" w:rsidR="00BF263F" w:rsidRPr="006B6E8D" w:rsidRDefault="00BF263F" w:rsidP="00BF263F">
      <w:pPr>
        <w:ind w:left="1440"/>
      </w:pPr>
      <w:r>
        <w:t xml:space="preserve">Use </w:t>
      </w:r>
      <w:r w:rsidRPr="00961A42">
        <w:rPr>
          <w:b/>
          <w:bCs/>
        </w:rPr>
        <w:t>head -n 3</w:t>
      </w:r>
      <w:r>
        <w:t xml:space="preserve"> to find the top three frequent IP </w:t>
      </w:r>
      <w:r w:rsidRPr="00440157">
        <w:t>address</w:t>
      </w:r>
      <w:r>
        <w:t>es</w:t>
      </w:r>
      <w:r w:rsidRPr="00440157">
        <w:t xml:space="preserve"> </w:t>
      </w:r>
      <w:r>
        <w:t>that are</w:t>
      </w:r>
      <w:r w:rsidRPr="00440157">
        <w:t xml:space="preserve"> the </w:t>
      </w:r>
      <w:r w:rsidRPr="00961A42">
        <w:t>source of the brute-force attack.</w:t>
      </w:r>
    </w:p>
    <w:p w14:paraId="7A9A0608" w14:textId="77777777" w:rsidR="00BF263F" w:rsidRDefault="00BF263F" w:rsidP="00BF263F"/>
    <w:p w14:paraId="01E65C2B" w14:textId="7BA4FC3A" w:rsidR="00BF263F" w:rsidRPr="00A10591" w:rsidRDefault="00A10591" w:rsidP="00BF263F">
      <w:r w:rsidRPr="00EA3F74">
        <w:rPr>
          <w:b/>
          <w:bCs/>
        </w:rPr>
        <w:t>Task</w:t>
      </w:r>
      <w:r>
        <w:t xml:space="preserve">: </w:t>
      </w:r>
      <w:r w:rsidR="00BF263F" w:rsidRPr="00A10591">
        <w:t>Create this security log file:</w:t>
      </w:r>
    </w:p>
    <w:p w14:paraId="7D6A8973" w14:textId="77777777" w:rsidR="00BF263F" w:rsidRPr="00A10591" w:rsidRDefault="00BF263F" w:rsidP="00BF263F"/>
    <w:p w14:paraId="7B280AF2" w14:textId="77777777" w:rsidR="00BF263F" w:rsidRPr="00A10591" w:rsidRDefault="00BF263F" w:rsidP="00BF263F">
      <w:r w:rsidRPr="00A10591">
        <w:t>cat &gt; security1.log &lt;&lt; "EOF"</w:t>
      </w:r>
    </w:p>
    <w:p w14:paraId="4A38D4BC" w14:textId="77777777" w:rsidR="00BF263F" w:rsidRPr="00A10591" w:rsidRDefault="00BF263F" w:rsidP="00BF263F">
      <w:r w:rsidRPr="00A10591">
        <w:t>[2025-08-26 09:15:23] ALERT: Failed login from 192.168.1.20 on host WIN-SEC01 user=admin</w:t>
      </w:r>
    </w:p>
    <w:p w14:paraId="0145FCA7" w14:textId="77777777" w:rsidR="00BF263F" w:rsidRPr="00A10591" w:rsidRDefault="00BF263F" w:rsidP="00BF263F">
      <w:r w:rsidRPr="00A10591">
        <w:t>[2025-08-26 09:20:05] INFO: User guest logged in from 10.0.0.5 on host WEB-SRV01</w:t>
      </w:r>
    </w:p>
    <w:p w14:paraId="74FA49AA" w14:textId="77777777" w:rsidR="00BF263F" w:rsidRPr="00A10591" w:rsidRDefault="00BF263F" w:rsidP="00BF263F">
      <w:r w:rsidRPr="00A10591">
        <w:t>[2025-08-26 09:22:44] ALERT: Failed login from 172.16.0.12 on host DB-SRV03 user=root</w:t>
      </w:r>
    </w:p>
    <w:p w14:paraId="40E8E509" w14:textId="77777777" w:rsidR="00BF263F" w:rsidRPr="00A10591" w:rsidRDefault="00BF263F" w:rsidP="00BF263F">
      <w:r w:rsidRPr="00A10591">
        <w:t>[2025-08-26 10:05:00] ALERT: Failed login from 203.0.113.77 on host MAIL-SRV02 user=admin</w:t>
      </w:r>
    </w:p>
    <w:p w14:paraId="41A76D66" w14:textId="77777777" w:rsidR="00BF263F" w:rsidRPr="00A10591" w:rsidRDefault="00BF263F" w:rsidP="00BF263F">
      <w:r w:rsidRPr="00A10591">
        <w:t>[2025-08-26 09:30:01] INFO: User alice logged in from 192.168.1.45 on host WIN-CLT07</w:t>
      </w:r>
    </w:p>
    <w:p w14:paraId="4F1CC7CF" w14:textId="77777777" w:rsidR="00BF263F" w:rsidRPr="00A10591" w:rsidRDefault="00BF263F" w:rsidP="00BF263F">
      <w:r w:rsidRPr="00A10591">
        <w:t>[2025-08-26 10:05:00] ALERT: Failed login from 203.0.113.77 on host MAIL-SRV02 user=admin</w:t>
      </w:r>
    </w:p>
    <w:p w14:paraId="1E2A1D4E" w14:textId="77777777" w:rsidR="00BF263F" w:rsidRPr="00A10591" w:rsidRDefault="00BF263F" w:rsidP="00BF263F">
      <w:r w:rsidRPr="00A10591">
        <w:t>[2025-08-26 09:45:33] ALERT: Suspicious activity from 203.0.113.77 on host MAIL-SRV02</w:t>
      </w:r>
    </w:p>
    <w:p w14:paraId="50B2E94A" w14:textId="77777777" w:rsidR="00BF263F" w:rsidRPr="00A10591" w:rsidRDefault="00BF263F" w:rsidP="00BF263F">
      <w:r w:rsidRPr="00A10591">
        <w:t>[2025-08-26 10:05:00] ALERT: Failed login from 203.0.113.77 on host MAIL-SRV02 user=admin</w:t>
      </w:r>
    </w:p>
    <w:p w14:paraId="7AAC9F4F" w14:textId="77777777" w:rsidR="00BF263F" w:rsidRPr="00A10591" w:rsidRDefault="00BF263F" w:rsidP="00BF263F">
      <w:r w:rsidRPr="00A10591">
        <w:t>[2025-08-26 09:50:17] INFO: User bob logged in from 192.168.1.100 on host WIN-CLT09</w:t>
      </w:r>
    </w:p>
    <w:p w14:paraId="4B689B53" w14:textId="77777777" w:rsidR="00BF263F" w:rsidRPr="00A10591" w:rsidRDefault="00BF263F" w:rsidP="00BF263F">
      <w:r w:rsidRPr="00A10591">
        <w:t>[2025-08-26 10:05:00] ALERT: Failed login from 203.0.113.77 on host MAIL-SRV02 user=admin</w:t>
      </w:r>
    </w:p>
    <w:p w14:paraId="071BA249" w14:textId="77777777" w:rsidR="00BF263F" w:rsidRPr="00A10591" w:rsidRDefault="00BF263F" w:rsidP="00BF263F">
      <w:r w:rsidRPr="00A10591">
        <w:t>[2025-08-26 10:00:55] ALERT: Failed login from 198.51.100.23 on host APP-SRV05 user=admin</w:t>
      </w:r>
    </w:p>
    <w:p w14:paraId="4A2D89E9" w14:textId="77777777" w:rsidR="00BF263F" w:rsidRPr="00A10591" w:rsidRDefault="00BF263F" w:rsidP="00BF263F">
      <w:r w:rsidRPr="00A10591">
        <w:t>EOF</w:t>
      </w:r>
    </w:p>
    <w:p w14:paraId="50107CBF" w14:textId="77777777" w:rsidR="00BF263F" w:rsidRPr="00A10591" w:rsidRDefault="00BF263F" w:rsidP="00BF263F"/>
    <w:p w14:paraId="577A972A" w14:textId="77777777" w:rsidR="00BF263F" w:rsidRPr="00A10591" w:rsidRDefault="00BF263F" w:rsidP="00BF263F">
      <w:r w:rsidRPr="00A10591">
        <w:t>Now, write a command to show the top 3 attackers.</w:t>
      </w:r>
    </w:p>
    <w:p w14:paraId="150601C0" w14:textId="77777777" w:rsidR="00BF263F" w:rsidRDefault="00BF263F" w:rsidP="00BF263F"/>
    <w:p w14:paraId="227DCDE9" w14:textId="77777777" w:rsidR="00BF263F" w:rsidRPr="009E3AA5" w:rsidRDefault="00BF263F" w:rsidP="00BF263F">
      <w:pPr>
        <w:rPr>
          <w:b/>
          <w:bCs/>
          <w:i/>
          <w:iCs/>
        </w:rPr>
      </w:pPr>
      <w:r w:rsidRPr="009E3AA5">
        <w:rPr>
          <w:b/>
          <w:bCs/>
          <w:i/>
          <w:iCs/>
        </w:rPr>
        <w:t>Reverse sort</w:t>
      </w:r>
    </w:p>
    <w:p w14:paraId="4F512F19" w14:textId="77777777" w:rsidR="00BF263F" w:rsidRDefault="00BF263F" w:rsidP="00BF263F">
      <w:r w:rsidRPr="0024603D">
        <w:t xml:space="preserve">Reverse sorting </w:t>
      </w:r>
      <w:r w:rsidRPr="0043107F">
        <w:rPr>
          <w:b/>
          <w:bCs/>
        </w:rPr>
        <w:t>(sort -r)</w:t>
      </w:r>
      <w:r>
        <w:t xml:space="preserve"> </w:t>
      </w:r>
      <w:r w:rsidRPr="0024603D">
        <w:t xml:space="preserve">is </w:t>
      </w:r>
      <w:r>
        <w:t>especially</w:t>
      </w:r>
      <w:r w:rsidRPr="0024603D">
        <w:t xml:space="preserve"> useful when </w:t>
      </w:r>
      <w:r>
        <w:t>analysing</w:t>
      </w:r>
      <w:r w:rsidRPr="0024603D">
        <w:t xml:space="preserve"> logs with counts</w:t>
      </w:r>
      <w:r>
        <w:t xml:space="preserve">. It is </w:t>
      </w:r>
      <w:r w:rsidRPr="009157F2">
        <w:t>used to quickly spot top attackers, largest files, or most frequent events</w:t>
      </w:r>
      <w:r w:rsidRPr="0024603D">
        <w:t>:</w:t>
      </w:r>
    </w:p>
    <w:p w14:paraId="7888A88C" w14:textId="77777777" w:rsidR="00BF263F" w:rsidRDefault="00BF263F" w:rsidP="00BF263F">
      <w:r w:rsidRPr="006B34C7">
        <w:t>Run this command to extract all IPs from ALERT lines, group them, and count how often each appears:</w:t>
      </w:r>
    </w:p>
    <w:p w14:paraId="2DB6F43A" w14:textId="77777777" w:rsidR="00BF263F" w:rsidRDefault="00BF263F" w:rsidP="00BF263F">
      <w:r w:rsidRPr="0057425E">
        <w:rPr>
          <w:noProof/>
        </w:rPr>
        <w:drawing>
          <wp:inline distT="0" distB="0" distL="0" distR="0" wp14:anchorId="3F636A02" wp14:editId="63E6ADE2">
            <wp:extent cx="5731510" cy="574675"/>
            <wp:effectExtent l="0" t="0" r="2540" b="0"/>
            <wp:docPr id="77059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96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282A" w14:textId="77777777" w:rsidR="00BF263F" w:rsidRDefault="00BF263F" w:rsidP="00BF263F">
      <w:r w:rsidRPr="001F6EFA">
        <w:t>Sort in Reverse Order (largest → smallest)</w:t>
      </w:r>
    </w:p>
    <w:p w14:paraId="2645BDF5" w14:textId="77777777" w:rsidR="00BF263F" w:rsidRDefault="00BF263F" w:rsidP="00BF263F">
      <w:r w:rsidRPr="00A10178">
        <w:rPr>
          <w:noProof/>
        </w:rPr>
        <w:drawing>
          <wp:inline distT="0" distB="0" distL="0" distR="0" wp14:anchorId="23A9AB2B" wp14:editId="3F1851F5">
            <wp:extent cx="5731510" cy="521335"/>
            <wp:effectExtent l="0" t="0" r="2540" b="0"/>
            <wp:docPr id="58977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75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2CA7" w14:textId="77777777" w:rsidR="00BF263F" w:rsidRDefault="00BF263F" w:rsidP="00BF263F">
      <w:r w:rsidRPr="00581955">
        <w:rPr>
          <w:noProof/>
        </w:rPr>
        <w:drawing>
          <wp:inline distT="0" distB="0" distL="0" distR="0" wp14:anchorId="230D0CD5" wp14:editId="46B1FF46">
            <wp:extent cx="5731510" cy="495935"/>
            <wp:effectExtent l="0" t="0" r="2540" b="0"/>
            <wp:docPr id="45262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86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FBE6" w14:textId="77777777" w:rsidR="00BF263F" w:rsidRDefault="00BF263F" w:rsidP="00BF263F">
      <w:r w:rsidRPr="006F63E8">
        <w:t>Sort in Ascending Order (smallest → largest)</w:t>
      </w:r>
    </w:p>
    <w:p w14:paraId="4272A2B6" w14:textId="77777777" w:rsidR="00BF263F" w:rsidRDefault="00BF263F" w:rsidP="00BF263F">
      <w:r w:rsidRPr="006F63E8">
        <w:rPr>
          <w:noProof/>
        </w:rPr>
        <w:drawing>
          <wp:inline distT="0" distB="0" distL="0" distR="0" wp14:anchorId="359B0D9A" wp14:editId="18659960">
            <wp:extent cx="5731510" cy="508000"/>
            <wp:effectExtent l="0" t="0" r="2540" b="6350"/>
            <wp:docPr id="72371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13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F922" w14:textId="77777777" w:rsidR="00BF263F" w:rsidRDefault="00BF263F" w:rsidP="00BF263F">
      <w:r w:rsidRPr="009D6A52">
        <w:rPr>
          <w:noProof/>
        </w:rPr>
        <w:drawing>
          <wp:inline distT="0" distB="0" distL="0" distR="0" wp14:anchorId="0CB9B5D8" wp14:editId="4B81DB43">
            <wp:extent cx="5731510" cy="499745"/>
            <wp:effectExtent l="0" t="0" r="2540" b="0"/>
            <wp:docPr id="18430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2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2271" w14:textId="77777777" w:rsidR="00BF263F" w:rsidRDefault="00BF263F" w:rsidP="00BF263F"/>
    <w:p w14:paraId="0F4CB153" w14:textId="77777777" w:rsidR="00FC61B1" w:rsidRDefault="00FC61B1" w:rsidP="00FC61B1">
      <w:pPr>
        <w:pStyle w:val="Heading3"/>
      </w:pPr>
      <w:r w:rsidRPr="00723D1C">
        <w:t>Sorting Data in C and Linux</w:t>
      </w:r>
    </w:p>
    <w:p w14:paraId="0C3B7E1E" w14:textId="77777777" w:rsidR="00FC61B1" w:rsidRDefault="00FC61B1" w:rsidP="00FC61B1">
      <w:r>
        <w:t>Why might we prefer Linux sort for large log files instead of writing our own sorter in C?</w:t>
      </w:r>
    </w:p>
    <w:p w14:paraId="61620AE1" w14:textId="77777777" w:rsidR="00FC61B1" w:rsidRPr="00F07894" w:rsidRDefault="00FC61B1" w:rsidP="00FC61B1">
      <w:r w:rsidRPr="00F07894">
        <w:rPr>
          <w:b/>
          <w:bCs/>
        </w:rPr>
        <w:t xml:space="preserve">Performance &amp; </w:t>
      </w:r>
      <w:r>
        <w:rPr>
          <w:b/>
          <w:bCs/>
        </w:rPr>
        <w:t>optimisation</w:t>
      </w:r>
      <w:r w:rsidRPr="00F07894">
        <w:t>:</w:t>
      </w:r>
      <w:r w:rsidRPr="00F07894">
        <w:br/>
        <w:t xml:space="preserve">Linux sort is highly </w:t>
      </w:r>
      <w:r>
        <w:t>optimised</w:t>
      </w:r>
      <w:r w:rsidRPr="00F07894">
        <w:t xml:space="preserve"> in C already, using efficient algorithms and memory handling. Writing your own sorter from scratch will almost always be slower and less memory-efficient.</w:t>
      </w:r>
    </w:p>
    <w:p w14:paraId="09484C9B" w14:textId="77777777" w:rsidR="00FC61B1" w:rsidRPr="00F07894" w:rsidRDefault="00FC61B1" w:rsidP="00FC61B1">
      <w:r w:rsidRPr="00F07894">
        <w:t xml:space="preserve"> </w:t>
      </w:r>
      <w:r w:rsidRPr="00F07894">
        <w:rPr>
          <w:b/>
          <w:bCs/>
        </w:rPr>
        <w:t>Scalability</w:t>
      </w:r>
      <w:r w:rsidRPr="00F07894">
        <w:t>:</w:t>
      </w:r>
      <w:r w:rsidRPr="00F07894">
        <w:br/>
        <w:t xml:space="preserve">sort can handle </w:t>
      </w:r>
      <w:r w:rsidRPr="00F07894">
        <w:rPr>
          <w:b/>
          <w:bCs/>
        </w:rPr>
        <w:t>gigabytes of logs</w:t>
      </w:r>
      <w:r w:rsidRPr="00F07894">
        <w:t xml:space="preserve"> directly from disk, streaming line by line. A custom C program would need careful design to avoid running out of memory.</w:t>
      </w:r>
    </w:p>
    <w:p w14:paraId="35AF9B3E" w14:textId="77777777" w:rsidR="00FC61B1" w:rsidRPr="00F07894" w:rsidRDefault="00FC61B1" w:rsidP="00FC61B1">
      <w:r w:rsidRPr="00F07894">
        <w:rPr>
          <w:b/>
          <w:bCs/>
        </w:rPr>
        <w:t>Convenience</w:t>
      </w:r>
      <w:r w:rsidRPr="00F07894">
        <w:t>:</w:t>
      </w:r>
      <w:r w:rsidRPr="00F07894">
        <w:br/>
        <w:t>One line of shell (sort file.log) replaces dozens of lines of C code. Easy to combine with other tools (grep, uniq, awk) in pipelines.</w:t>
      </w:r>
    </w:p>
    <w:p w14:paraId="2CE3778F" w14:textId="77777777" w:rsidR="00FC61B1" w:rsidRDefault="00FC61B1" w:rsidP="00FC61B1"/>
    <w:p w14:paraId="2D6E8137" w14:textId="77777777" w:rsidR="00FC61B1" w:rsidRDefault="00FC61B1" w:rsidP="00FC61B1">
      <w:r>
        <w:lastRenderedPageBreak/>
        <w:t xml:space="preserve">In log analysis, why is sorting before counting </w:t>
      </w:r>
      <w:r w:rsidRPr="006C63C5">
        <w:rPr>
          <w:b/>
          <w:bCs/>
        </w:rPr>
        <w:t>(uniq -c)</w:t>
      </w:r>
      <w:r>
        <w:t xml:space="preserve"> necessary?</w:t>
      </w:r>
    </w:p>
    <w:p w14:paraId="035FF3C6" w14:textId="77777777" w:rsidR="00FC61B1" w:rsidRPr="003B0FEA" w:rsidRDefault="00FC61B1" w:rsidP="00FC61B1">
      <w:r>
        <w:t xml:space="preserve">The uniq command only removes adjacent duplicates. If the log is not sorted, the same IP or username might appear scattered in different places, and </w:t>
      </w:r>
      <w:r w:rsidRPr="005D383E">
        <w:rPr>
          <w:b/>
          <w:bCs/>
        </w:rPr>
        <w:t>uniq</w:t>
      </w:r>
      <w:r>
        <w:t xml:space="preserve"> will not group them. So, always</w:t>
      </w:r>
      <w:r w:rsidRPr="003B0FEA">
        <w:t xml:space="preserve"> </w:t>
      </w:r>
      <w:r w:rsidRPr="003B0FEA">
        <w:rPr>
          <w:b/>
          <w:bCs/>
        </w:rPr>
        <w:t>sort before uniq</w:t>
      </w:r>
      <w:r w:rsidRPr="003B0FEA">
        <w:t xml:space="preserve"> to get correct counts.</w:t>
      </w:r>
    </w:p>
    <w:p w14:paraId="0EBF054A" w14:textId="77777777" w:rsidR="00FC61B1" w:rsidRDefault="00FC61B1" w:rsidP="00FC61B1"/>
    <w:p w14:paraId="513AB0DD" w14:textId="77777777" w:rsidR="00FC61B1" w:rsidRDefault="00FC61B1" w:rsidP="00FC61B1">
      <w:r w:rsidRPr="003B0FEA">
        <w:t xml:space="preserve">Use Linux sort for </w:t>
      </w:r>
      <w:r w:rsidRPr="003B0FEA">
        <w:rPr>
          <w:b/>
          <w:bCs/>
        </w:rPr>
        <w:t>big logs</w:t>
      </w:r>
      <w:r w:rsidRPr="003B0FEA">
        <w:t xml:space="preserve"> (faster, proven).</w:t>
      </w:r>
    </w:p>
    <w:p w14:paraId="539FE4FA" w14:textId="77777777" w:rsidR="00FC61B1" w:rsidRDefault="00FC61B1" w:rsidP="00FC61B1">
      <w:r>
        <w:t>I</w:t>
      </w:r>
      <w:r w:rsidRPr="0096776E">
        <w:t xml:space="preserve">magine these are </w:t>
      </w:r>
      <w:r w:rsidRPr="0096776E">
        <w:rPr>
          <w:b/>
          <w:bCs/>
        </w:rPr>
        <w:t>IP addresses from a log file</w:t>
      </w:r>
      <w:r w:rsidRPr="0096776E">
        <w:t>.</w:t>
      </w:r>
      <w:r>
        <w:t xml:space="preserve"> </w:t>
      </w:r>
      <w:r w:rsidRPr="0096776E">
        <w:t xml:space="preserve">We want to find </w:t>
      </w:r>
      <w:r w:rsidRPr="0096776E">
        <w:rPr>
          <w:b/>
          <w:bCs/>
        </w:rPr>
        <w:t>the most frequent attackers</w:t>
      </w:r>
      <w:r w:rsidRPr="0096776E">
        <w:t>.</w:t>
      </w:r>
    </w:p>
    <w:p w14:paraId="38202ABB" w14:textId="77777777" w:rsidR="00FC61B1" w:rsidRDefault="00FC61B1" w:rsidP="00FC61B1">
      <w:r w:rsidRPr="0090688E">
        <w:rPr>
          <w:noProof/>
        </w:rPr>
        <w:drawing>
          <wp:inline distT="0" distB="0" distL="0" distR="0" wp14:anchorId="37262593" wp14:editId="4D7C528A">
            <wp:extent cx="5731510" cy="1322705"/>
            <wp:effectExtent l="0" t="0" r="2540" b="0"/>
            <wp:docPr id="7668539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5392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0E97" w14:textId="77777777" w:rsidR="00FC61B1" w:rsidRDefault="00FC61B1" w:rsidP="00FC61B1"/>
    <w:p w14:paraId="2D809BB6" w14:textId="77777777" w:rsidR="00FC61B1" w:rsidRPr="00E827AA" w:rsidRDefault="00FC61B1" w:rsidP="00FC61B1">
      <w:r w:rsidRPr="00E827AA">
        <w:t>Explanation:</w:t>
      </w:r>
    </w:p>
    <w:p w14:paraId="39E25B53" w14:textId="77777777" w:rsidR="00FC61B1" w:rsidRPr="00E827AA" w:rsidRDefault="00FC61B1" w:rsidP="00FC61B1">
      <w:pPr>
        <w:numPr>
          <w:ilvl w:val="0"/>
          <w:numId w:val="6"/>
        </w:numPr>
      </w:pPr>
      <w:r w:rsidRPr="00E827AA">
        <w:t>grep -Eo → extract IP addresses.</w:t>
      </w:r>
    </w:p>
    <w:p w14:paraId="3BD6608F" w14:textId="77777777" w:rsidR="00FC61B1" w:rsidRPr="00E827AA" w:rsidRDefault="00FC61B1" w:rsidP="00FC61B1">
      <w:pPr>
        <w:numPr>
          <w:ilvl w:val="0"/>
          <w:numId w:val="6"/>
        </w:numPr>
      </w:pPr>
      <w:r w:rsidRPr="00E827AA">
        <w:t>sort → alphabetically sort them.</w:t>
      </w:r>
    </w:p>
    <w:p w14:paraId="2A432CE3" w14:textId="77777777" w:rsidR="00FC61B1" w:rsidRPr="00E827AA" w:rsidRDefault="00FC61B1" w:rsidP="00FC61B1">
      <w:pPr>
        <w:numPr>
          <w:ilvl w:val="0"/>
          <w:numId w:val="6"/>
        </w:numPr>
      </w:pPr>
      <w:r w:rsidRPr="00E827AA">
        <w:t>uniq -c → count occurrences.</w:t>
      </w:r>
    </w:p>
    <w:p w14:paraId="6E1DB942" w14:textId="77777777" w:rsidR="00FC61B1" w:rsidRPr="00E827AA" w:rsidRDefault="00FC61B1" w:rsidP="00FC61B1">
      <w:pPr>
        <w:numPr>
          <w:ilvl w:val="0"/>
          <w:numId w:val="6"/>
        </w:numPr>
      </w:pPr>
      <w:r w:rsidRPr="00E827AA">
        <w:t>sort -nr → sort by count (highest first).</w:t>
      </w:r>
    </w:p>
    <w:p w14:paraId="05590D0B" w14:textId="77777777" w:rsidR="00FC61B1" w:rsidRPr="00E827AA" w:rsidRDefault="00FC61B1" w:rsidP="00FC61B1">
      <w:pPr>
        <w:numPr>
          <w:ilvl w:val="0"/>
          <w:numId w:val="6"/>
        </w:numPr>
      </w:pPr>
      <w:r w:rsidRPr="00E827AA">
        <w:t>head → show top results.</w:t>
      </w:r>
    </w:p>
    <w:p w14:paraId="44562069" w14:textId="77777777" w:rsidR="00FC61B1" w:rsidRDefault="00FC61B1" w:rsidP="00FC61B1">
      <w:r w:rsidRPr="00E827AA">
        <w:t xml:space="preserve">This is the </w:t>
      </w:r>
      <w:r w:rsidRPr="00A10591">
        <w:t>real-world application</w:t>
      </w:r>
      <w:r w:rsidRPr="00E827AA">
        <w:t xml:space="preserve"> of sorting in cybersecurity</w:t>
      </w:r>
    </w:p>
    <w:p w14:paraId="54926580" w14:textId="77777777" w:rsidR="00FC61B1" w:rsidRDefault="00FC61B1" w:rsidP="00BF263F"/>
    <w:p w14:paraId="04591329" w14:textId="77777777" w:rsidR="00BF263F" w:rsidRDefault="00BF263F" w:rsidP="00BF263F">
      <w:pPr>
        <w:pStyle w:val="Heading3"/>
      </w:pPr>
      <w:r>
        <w:t>Using  word count (wc)</w:t>
      </w:r>
    </w:p>
    <w:p w14:paraId="6840B1A8" w14:textId="77777777" w:rsidR="00BF263F" w:rsidRDefault="00BF263F" w:rsidP="00BF263F">
      <w:r w:rsidRPr="00A813EB">
        <w:rPr>
          <w:b/>
          <w:bCs/>
        </w:rPr>
        <w:t xml:space="preserve">wc </w:t>
      </w:r>
      <w:r>
        <w:t>stands for word count, prints counts of lines, words, and characters/bytes in files.</w:t>
      </w:r>
    </w:p>
    <w:p w14:paraId="14EC68DA" w14:textId="77777777" w:rsidR="00BF263F" w:rsidRPr="00406FC6" w:rsidRDefault="00BF263F" w:rsidP="00BF263F">
      <w:pPr>
        <w:rPr>
          <w:b/>
          <w:bCs/>
        </w:rPr>
      </w:pPr>
      <w:r w:rsidRPr="00406FC6">
        <w:rPr>
          <w:b/>
          <w:bCs/>
        </w:rPr>
        <w:t>Common Options</w:t>
      </w:r>
    </w:p>
    <w:p w14:paraId="4C7F3F79" w14:textId="77777777" w:rsidR="00BF263F" w:rsidRPr="00406FC6" w:rsidRDefault="00BF263F" w:rsidP="00BF263F">
      <w:pPr>
        <w:numPr>
          <w:ilvl w:val="0"/>
          <w:numId w:val="5"/>
        </w:numPr>
      </w:pPr>
      <w:r w:rsidRPr="00406FC6">
        <w:t>wc -l file</w:t>
      </w:r>
      <w:r>
        <w:t xml:space="preserve">: </w:t>
      </w:r>
      <w:r w:rsidRPr="00406FC6">
        <w:t xml:space="preserve"> </w:t>
      </w:r>
      <w:r w:rsidRPr="00406FC6">
        <w:rPr>
          <w:b/>
          <w:bCs/>
        </w:rPr>
        <w:t>line count</w:t>
      </w:r>
      <w:r w:rsidRPr="00406FC6">
        <w:t xml:space="preserve"> (how many lines in the file)</w:t>
      </w:r>
    </w:p>
    <w:p w14:paraId="48B2DB59" w14:textId="77777777" w:rsidR="00BF263F" w:rsidRPr="00406FC6" w:rsidRDefault="00BF263F" w:rsidP="00BF263F">
      <w:pPr>
        <w:numPr>
          <w:ilvl w:val="0"/>
          <w:numId w:val="5"/>
        </w:numPr>
      </w:pPr>
      <w:r w:rsidRPr="00406FC6">
        <w:t>wc -w file</w:t>
      </w:r>
      <w:r>
        <w:t xml:space="preserve">: </w:t>
      </w:r>
      <w:r w:rsidRPr="00406FC6">
        <w:t xml:space="preserve"> </w:t>
      </w:r>
      <w:r w:rsidRPr="00406FC6">
        <w:rPr>
          <w:b/>
          <w:bCs/>
        </w:rPr>
        <w:t>word count</w:t>
      </w:r>
      <w:r w:rsidRPr="00406FC6">
        <w:t xml:space="preserve"> (how many words in the file)</w:t>
      </w:r>
    </w:p>
    <w:p w14:paraId="1095CFBC" w14:textId="77777777" w:rsidR="00BF263F" w:rsidRPr="00406FC6" w:rsidRDefault="00BF263F" w:rsidP="00BF263F">
      <w:pPr>
        <w:numPr>
          <w:ilvl w:val="0"/>
          <w:numId w:val="5"/>
        </w:numPr>
      </w:pPr>
      <w:r w:rsidRPr="00406FC6">
        <w:t>wc -c file</w:t>
      </w:r>
      <w:r>
        <w:t>:</w:t>
      </w:r>
      <w:r w:rsidRPr="00406FC6">
        <w:t xml:space="preserve"> </w:t>
      </w:r>
      <w:r w:rsidRPr="00406FC6">
        <w:rPr>
          <w:b/>
          <w:bCs/>
        </w:rPr>
        <w:t>byte count</w:t>
      </w:r>
      <w:r w:rsidRPr="00406FC6">
        <w:t xml:space="preserve"> (file size in bytes)</w:t>
      </w:r>
    </w:p>
    <w:p w14:paraId="5E4F1013" w14:textId="77777777" w:rsidR="00BF263F" w:rsidRPr="00406FC6" w:rsidRDefault="00BF263F" w:rsidP="00BF263F">
      <w:pPr>
        <w:numPr>
          <w:ilvl w:val="0"/>
          <w:numId w:val="5"/>
        </w:numPr>
      </w:pPr>
      <w:r w:rsidRPr="00406FC6">
        <w:t>wc -m file</w:t>
      </w:r>
      <w:r>
        <w:t xml:space="preserve">: </w:t>
      </w:r>
      <w:r w:rsidRPr="00406FC6">
        <w:t xml:space="preserve"> </w:t>
      </w:r>
      <w:r w:rsidRPr="00406FC6">
        <w:rPr>
          <w:b/>
          <w:bCs/>
        </w:rPr>
        <w:t>character count</w:t>
      </w:r>
      <w:r w:rsidRPr="00406FC6">
        <w:t xml:space="preserve"> (useful with UTF-8 text)</w:t>
      </w:r>
    </w:p>
    <w:p w14:paraId="1A288C43" w14:textId="77777777" w:rsidR="00BF263F" w:rsidRPr="00406FC6" w:rsidRDefault="00BF263F" w:rsidP="00BF263F">
      <w:pPr>
        <w:numPr>
          <w:ilvl w:val="0"/>
          <w:numId w:val="5"/>
        </w:numPr>
      </w:pPr>
      <w:r w:rsidRPr="00406FC6">
        <w:t>wc file</w:t>
      </w:r>
      <w:r>
        <w:t xml:space="preserve">: </w:t>
      </w:r>
      <w:r w:rsidRPr="00406FC6">
        <w:t xml:space="preserve"> prints all 3 (lines, words, bytes)</w:t>
      </w:r>
    </w:p>
    <w:p w14:paraId="20999446" w14:textId="77777777" w:rsidR="00BF263F" w:rsidRDefault="00BF263F" w:rsidP="00BF263F">
      <w:r w:rsidRPr="00BA1071">
        <w:rPr>
          <w:noProof/>
        </w:rPr>
        <w:lastRenderedPageBreak/>
        <w:drawing>
          <wp:inline distT="0" distB="0" distL="0" distR="0" wp14:anchorId="4FC5713B" wp14:editId="6495C0BE">
            <wp:extent cx="4667901" cy="1829055"/>
            <wp:effectExtent l="0" t="0" r="0" b="0"/>
            <wp:docPr id="20453047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04763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022B" w14:textId="77777777" w:rsidR="00BF263F" w:rsidRDefault="00BF263F" w:rsidP="00BF263F"/>
    <w:p w14:paraId="4C920310" w14:textId="77777777" w:rsidR="00BF263F" w:rsidRDefault="00BF263F" w:rsidP="00BF263F">
      <w:r w:rsidRPr="00EC799F">
        <w:rPr>
          <w:b/>
          <w:bCs/>
        </w:rPr>
        <w:t>Task</w:t>
      </w:r>
      <w:r>
        <w:t xml:space="preserve">: </w:t>
      </w:r>
      <w:r w:rsidRPr="00454524">
        <w:t>Count lines from grep output</w:t>
      </w:r>
      <w:r>
        <w:t xml:space="preserve"> - </w:t>
      </w:r>
      <w:r w:rsidRPr="00CB6FD5">
        <w:t>Counts how many ALERT entries are in the log</w:t>
      </w:r>
    </w:p>
    <w:p w14:paraId="188C55AE" w14:textId="77777777" w:rsidR="00BF263F" w:rsidRDefault="00BF263F" w:rsidP="00BF263F">
      <w:r w:rsidRPr="00E353CC">
        <w:rPr>
          <w:noProof/>
        </w:rPr>
        <w:drawing>
          <wp:inline distT="0" distB="0" distL="0" distR="0" wp14:anchorId="601030D5" wp14:editId="682E4639">
            <wp:extent cx="5731510" cy="390525"/>
            <wp:effectExtent l="0" t="0" r="2540" b="9525"/>
            <wp:docPr id="175017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747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B805" w14:textId="77777777" w:rsidR="00BF263F" w:rsidRDefault="00BF263F" w:rsidP="00BF263F"/>
    <w:p w14:paraId="0803806C" w14:textId="77777777" w:rsidR="00BF263F" w:rsidRDefault="00BF263F" w:rsidP="00BF263F">
      <w:pPr>
        <w:pStyle w:val="Heading3"/>
      </w:pPr>
      <w:r>
        <w:t xml:space="preserve">Using </w:t>
      </w:r>
      <w:r w:rsidRPr="003B5DB7">
        <w:rPr>
          <w:b/>
          <w:bCs/>
        </w:rPr>
        <w:t xml:space="preserve">tr </w:t>
      </w:r>
      <w:r>
        <w:t xml:space="preserve">(translate) </w:t>
      </w:r>
    </w:p>
    <w:p w14:paraId="0962523B" w14:textId="77777777" w:rsidR="00BF263F" w:rsidRDefault="00BF263F" w:rsidP="00BF263F">
      <w:r>
        <w:t xml:space="preserve">The Linux </w:t>
      </w:r>
      <w:r w:rsidRPr="006C1413">
        <w:rPr>
          <w:b/>
          <w:bCs/>
        </w:rPr>
        <w:t xml:space="preserve">tr </w:t>
      </w:r>
      <w:r>
        <w:t xml:space="preserve">(translate) command will substitute or delete characters on standard input, writing the results to standard output. The </w:t>
      </w:r>
      <w:r w:rsidRPr="00213FAB">
        <w:rPr>
          <w:b/>
          <w:bCs/>
        </w:rPr>
        <w:t>-d</w:t>
      </w:r>
      <w:r>
        <w:t xml:space="preserve"> will delete a special character.</w:t>
      </w:r>
    </w:p>
    <w:p w14:paraId="1BF94E3E" w14:textId="77777777" w:rsidR="00BF263F" w:rsidRDefault="00BF263F" w:rsidP="00BF263F">
      <w:r>
        <w:rPr>
          <w:noProof/>
        </w:rPr>
        <w:drawing>
          <wp:inline distT="0" distB="0" distL="0" distR="0" wp14:anchorId="5248F9A8" wp14:editId="0BD146B5">
            <wp:extent cx="5724525" cy="891540"/>
            <wp:effectExtent l="0" t="0" r="9525" b="3810"/>
            <wp:docPr id="1143281890" name="Picture 2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81890" name="Picture 2" descr="A black and white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6BD4" w14:textId="77777777" w:rsidR="00BF263F" w:rsidRDefault="00BF263F" w:rsidP="00BF263F">
      <w:r>
        <w:t xml:space="preserve">Without options, </w:t>
      </w:r>
      <w:r w:rsidRPr="00477828">
        <w:rPr>
          <w:b/>
          <w:bCs/>
        </w:rPr>
        <w:t>tr</w:t>
      </w:r>
      <w:r>
        <w:t xml:space="preserve"> will map one set of characters to another. In this example, lowercase ‘aeiou’ are replaced by uppercase ‘AEIOU’.</w:t>
      </w:r>
    </w:p>
    <w:p w14:paraId="70A46C8B" w14:textId="77777777" w:rsidR="00BF263F" w:rsidRDefault="00BF263F" w:rsidP="00BF263F">
      <w:r w:rsidRPr="002C6C2F">
        <w:rPr>
          <w:noProof/>
        </w:rPr>
        <w:drawing>
          <wp:inline distT="0" distB="0" distL="0" distR="0" wp14:anchorId="627B23B8" wp14:editId="2916422E">
            <wp:extent cx="5731510" cy="361150"/>
            <wp:effectExtent l="0" t="0" r="0" b="1270"/>
            <wp:docPr id="65843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339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2438" cy="3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0A1A" w14:textId="738C2F3C" w:rsidR="00BF263F" w:rsidRDefault="00BF263F" w:rsidP="00BF263F">
      <w:r>
        <w:t xml:space="preserve">We can also use the </w:t>
      </w:r>
      <w:r w:rsidRPr="00477828">
        <w:rPr>
          <w:b/>
          <w:bCs/>
        </w:rPr>
        <w:t>-complement</w:t>
      </w:r>
      <w:r>
        <w:t xml:space="preserve"> (or </w:t>
      </w:r>
      <w:r w:rsidRPr="00477828">
        <w:rPr>
          <w:b/>
          <w:bCs/>
        </w:rPr>
        <w:t>-c</w:t>
      </w:r>
      <w:r>
        <w:t xml:space="preserve">) switch to reverse the sense matching. In this example, the characters in the first parameter are not mapped to the second; instead, the characters </w:t>
      </w:r>
      <w:r w:rsidR="008E391C">
        <w:t>NOT</w:t>
      </w:r>
      <w:r>
        <w:t xml:space="preserve"> in the first parameter are replaced with the indicated character. </w:t>
      </w:r>
    </w:p>
    <w:p w14:paraId="63C18027" w14:textId="77777777" w:rsidR="00BF263F" w:rsidRDefault="00BF263F" w:rsidP="00BF263F">
      <w:r w:rsidRPr="00C23F88">
        <w:rPr>
          <w:noProof/>
        </w:rPr>
        <w:drawing>
          <wp:inline distT="0" distB="0" distL="0" distR="0" wp14:anchorId="55F5AD9C" wp14:editId="4D121DC7">
            <wp:extent cx="5731510" cy="391886"/>
            <wp:effectExtent l="0" t="0" r="2540" b="8255"/>
            <wp:docPr id="33556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697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8987" cy="39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49FD" w14:textId="1BD084B0" w:rsidR="00BF263F" w:rsidRDefault="00BF263F" w:rsidP="00BF263F">
      <w:r>
        <w:t>Notice that the output does not end with a newline (</w:t>
      </w:r>
      <w:r w:rsidRPr="00490C6A">
        <w:rPr>
          <w:b/>
          <w:bCs/>
        </w:rPr>
        <w:t>\n</w:t>
      </w:r>
      <w:r>
        <w:t>). This is because</w:t>
      </w:r>
      <w:r w:rsidRPr="00A43096">
        <w:t xml:space="preserve"> the output does not end with a newline character</w:t>
      </w:r>
      <w:r>
        <w:t>.  This is because my pipeline replaced all non-vowels with ‘</w:t>
      </w:r>
      <w:r w:rsidRPr="00490C6A">
        <w:rPr>
          <w:b/>
          <w:bCs/>
        </w:rPr>
        <w:t>?</w:t>
      </w:r>
      <w:r>
        <w:t>’.</w:t>
      </w:r>
      <w:r w:rsidR="00846E25">
        <w:t xml:space="preserve"> Here is the output on a separate line.</w:t>
      </w:r>
    </w:p>
    <w:p w14:paraId="69491F03" w14:textId="77777777" w:rsidR="00BF263F" w:rsidRDefault="00BF263F" w:rsidP="00BF263F">
      <w:r w:rsidRPr="00490C6A">
        <w:rPr>
          <w:noProof/>
        </w:rPr>
        <w:drawing>
          <wp:inline distT="0" distB="0" distL="0" distR="0" wp14:anchorId="4B0D288B" wp14:editId="52D940C0">
            <wp:extent cx="5731510" cy="391886"/>
            <wp:effectExtent l="0" t="0" r="2540" b="8255"/>
            <wp:docPr id="30211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02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0688" cy="3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A775" w14:textId="77777777" w:rsidR="00BF263F" w:rsidRDefault="00BF263F" w:rsidP="00BF263F"/>
    <w:p w14:paraId="33200687" w14:textId="77777777" w:rsidR="00BF263F" w:rsidRDefault="00BF263F" w:rsidP="00BF263F">
      <w:pPr>
        <w:pStyle w:val="Heading3"/>
      </w:pPr>
      <w:r>
        <w:lastRenderedPageBreak/>
        <w:t xml:space="preserve">File editing with </w:t>
      </w:r>
      <w:r w:rsidRPr="0053640A">
        <w:rPr>
          <w:b/>
          <w:bCs/>
        </w:rPr>
        <w:t>sed</w:t>
      </w:r>
    </w:p>
    <w:p w14:paraId="6EA72668" w14:textId="77777777" w:rsidR="00BF263F" w:rsidRDefault="00BF263F" w:rsidP="00BF263F">
      <w:r w:rsidRPr="0030055B">
        <w:t xml:space="preserve">The Linux </w:t>
      </w:r>
      <w:r w:rsidRPr="0030055B">
        <w:rPr>
          <w:b/>
          <w:bCs/>
        </w:rPr>
        <w:t>sed (stream editor)</w:t>
      </w:r>
      <w:r w:rsidRPr="0030055B">
        <w:t xml:space="preserve"> command processes text line by line. Unlike normal text editors such as vim or nano, you cannot interactively edit files. Instead, you give</w:t>
      </w:r>
      <w:r w:rsidRPr="00DC6D3D">
        <w:rPr>
          <w:b/>
          <w:bCs/>
        </w:rPr>
        <w:t xml:space="preserve"> sed</w:t>
      </w:r>
      <w:r w:rsidRPr="0030055B">
        <w:t xml:space="preserve"> instructions</w:t>
      </w:r>
      <w:r>
        <w:t xml:space="preserve">, </w:t>
      </w:r>
      <w:r w:rsidRPr="0030055B">
        <w:t xml:space="preserve"> for example, </w:t>
      </w:r>
      <w:r w:rsidRPr="0030055B">
        <w:rPr>
          <w:i/>
          <w:iCs/>
        </w:rPr>
        <w:t>find a pattern and replace it with something else</w:t>
      </w:r>
      <w:r w:rsidRPr="0030055B">
        <w:t>.</w:t>
      </w:r>
      <w:r>
        <w:t xml:space="preserve"> Compared to grep, which finds patterns, </w:t>
      </w:r>
      <w:r w:rsidRPr="00DC6D3D">
        <w:rPr>
          <w:b/>
          <w:bCs/>
        </w:rPr>
        <w:t>sed</w:t>
      </w:r>
      <w:r>
        <w:t xml:space="preserve"> can find patterns and edit them automatically (substitute, delete, insert, etc).</w:t>
      </w:r>
    </w:p>
    <w:p w14:paraId="1D795AEB" w14:textId="77777777" w:rsidR="00BF263F" w:rsidRDefault="00BF263F" w:rsidP="00BF263F"/>
    <w:p w14:paraId="53A1BC04" w14:textId="77777777" w:rsidR="00BF263F" w:rsidRDefault="00BF263F" w:rsidP="00BF263F">
      <w:r>
        <w:t>Here is a test file</w:t>
      </w:r>
    </w:p>
    <w:p w14:paraId="7EB6CCB3" w14:textId="77777777" w:rsidR="00BF263F" w:rsidRDefault="00BF263F" w:rsidP="00BF263F">
      <w:r>
        <w:t>"EOF"</w:t>
      </w:r>
    </w:p>
    <w:p w14:paraId="45D7FAC5" w14:textId="77777777" w:rsidR="00BF263F" w:rsidRDefault="00BF263F" w:rsidP="00BF263F">
      <w:r>
        <w:t>Sherlock Holmes lived at 221B Baker Street.</w:t>
      </w:r>
    </w:p>
    <w:p w14:paraId="09BC2845" w14:textId="77777777" w:rsidR="00BF263F" w:rsidRDefault="00BF263F" w:rsidP="00BF263F">
      <w:r>
        <w:t>Dr. Watson often visited Holmes at his home.</w:t>
      </w:r>
    </w:p>
    <w:p w14:paraId="1261843C" w14:textId="77777777" w:rsidR="00BF263F" w:rsidRDefault="00BF263F" w:rsidP="00BF263F">
      <w:r>
        <w:t>One day, Holmes said: "Elementary, my dear Watson."</w:t>
      </w:r>
    </w:p>
    <w:p w14:paraId="421AA8DF" w14:textId="77777777" w:rsidR="00BF263F" w:rsidRDefault="00BF263F" w:rsidP="00BF263F">
      <w:r>
        <w:t>EOF</w:t>
      </w:r>
    </w:p>
    <w:p w14:paraId="13CD39E6" w14:textId="77777777" w:rsidR="00BF263F" w:rsidRDefault="00BF263F" w:rsidP="00BF263F">
      <w:r w:rsidRPr="00827069">
        <w:rPr>
          <w:noProof/>
        </w:rPr>
        <w:drawing>
          <wp:inline distT="0" distB="0" distL="0" distR="0" wp14:anchorId="7395E0EF" wp14:editId="57E33333">
            <wp:extent cx="4477375" cy="895475"/>
            <wp:effectExtent l="0" t="0" r="0" b="0"/>
            <wp:docPr id="2034450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020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D996" w14:textId="77777777" w:rsidR="00BF263F" w:rsidRDefault="00BF263F" w:rsidP="00BF263F">
      <w:r w:rsidRPr="003F0B8B">
        <w:t xml:space="preserve">Use </w:t>
      </w:r>
      <w:r w:rsidRPr="003F0B8B">
        <w:rPr>
          <w:b/>
          <w:bCs/>
        </w:rPr>
        <w:t>grep</w:t>
      </w:r>
      <w:r w:rsidRPr="003F0B8B">
        <w:t xml:space="preserve"> to </w:t>
      </w:r>
      <w:r w:rsidRPr="00AF31D5">
        <w:rPr>
          <w:i/>
          <w:iCs/>
        </w:rPr>
        <w:t>find</w:t>
      </w:r>
      <w:r w:rsidRPr="003F0B8B">
        <w:t xml:space="preserve"> text</w:t>
      </w:r>
      <w:r>
        <w:t xml:space="preserve"> (Holmes, in this case). In this output, we can see the lines with the match.</w:t>
      </w:r>
    </w:p>
    <w:p w14:paraId="10D22FB4" w14:textId="77777777" w:rsidR="00BF263F" w:rsidRDefault="00BF263F" w:rsidP="00BF263F">
      <w:r w:rsidRPr="00E94A63">
        <w:rPr>
          <w:noProof/>
        </w:rPr>
        <w:drawing>
          <wp:inline distT="0" distB="0" distL="0" distR="0" wp14:anchorId="42300777" wp14:editId="479B3533">
            <wp:extent cx="4534533" cy="743054"/>
            <wp:effectExtent l="0" t="0" r="0" b="0"/>
            <wp:docPr id="195073183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31839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C88E" w14:textId="77777777" w:rsidR="00BF263F" w:rsidRDefault="00BF263F" w:rsidP="00BF263F">
      <w:r w:rsidRPr="00B00386">
        <w:t xml:space="preserve">Use </w:t>
      </w:r>
      <w:r w:rsidRPr="00B00386">
        <w:rPr>
          <w:b/>
          <w:bCs/>
        </w:rPr>
        <w:t>sed</w:t>
      </w:r>
      <w:r w:rsidRPr="00B00386">
        <w:t xml:space="preserve"> to </w:t>
      </w:r>
      <w:r w:rsidRPr="00B00386">
        <w:rPr>
          <w:i/>
          <w:iCs/>
        </w:rPr>
        <w:t>replace</w:t>
      </w:r>
      <w:r w:rsidRPr="00B00386">
        <w:t xml:space="preserve"> text</w:t>
      </w:r>
      <w:r>
        <w:t>. In this example, ‘Holmes’ was replaced with ‘Detective’.</w:t>
      </w:r>
    </w:p>
    <w:p w14:paraId="5026EA51" w14:textId="77777777" w:rsidR="00BF263F" w:rsidRDefault="00BF263F" w:rsidP="00BF263F">
      <w:r w:rsidRPr="00D92E1C">
        <w:rPr>
          <w:noProof/>
        </w:rPr>
        <w:drawing>
          <wp:inline distT="0" distB="0" distL="0" distR="0" wp14:anchorId="2854BE9E" wp14:editId="76925143">
            <wp:extent cx="4867954" cy="733527"/>
            <wp:effectExtent l="0" t="0" r="8890" b="9525"/>
            <wp:docPr id="14196424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42401" name="Picture 1" descr="A black screen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137E" w14:textId="77777777" w:rsidR="00BF263F" w:rsidRDefault="00BF263F" w:rsidP="00BF263F"/>
    <w:p w14:paraId="6B10C274" w14:textId="77777777" w:rsidR="00BF263F" w:rsidRDefault="00BF263F" w:rsidP="00BF263F">
      <w:r>
        <w:t>We can send the results to a new file called newtest.txt</w:t>
      </w:r>
    </w:p>
    <w:p w14:paraId="7D00DBBD" w14:textId="77777777" w:rsidR="00BF263F" w:rsidRDefault="00BF263F" w:rsidP="00BF263F">
      <w:r w:rsidRPr="005A37EA">
        <w:rPr>
          <w:noProof/>
        </w:rPr>
        <w:drawing>
          <wp:inline distT="0" distB="0" distL="0" distR="0" wp14:anchorId="600910C5" wp14:editId="56D54668">
            <wp:extent cx="5731510" cy="883920"/>
            <wp:effectExtent l="0" t="0" r="2540" b="0"/>
            <wp:docPr id="5178699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69934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16CA" w14:textId="77777777" w:rsidR="00BF263F" w:rsidRDefault="00BF263F" w:rsidP="00BF263F"/>
    <w:p w14:paraId="03C51176" w14:textId="77777777" w:rsidR="00BF263F" w:rsidRPr="00AA517E" w:rsidRDefault="00BF263F" w:rsidP="00BF263F">
      <w:pPr>
        <w:pStyle w:val="Heading3"/>
      </w:pPr>
      <w:r w:rsidRPr="00AA517E">
        <w:lastRenderedPageBreak/>
        <w:t>Curl</w:t>
      </w:r>
    </w:p>
    <w:p w14:paraId="3A3B99AF" w14:textId="77777777" w:rsidR="00BF263F" w:rsidRDefault="00BF263F" w:rsidP="00BF263F">
      <w:r w:rsidRPr="005E4535">
        <w:rPr>
          <w:b/>
          <w:bCs/>
        </w:rPr>
        <w:t>curl</w:t>
      </w:r>
      <w:r w:rsidRPr="00AA517E">
        <w:t xml:space="preserve"> stands for </w:t>
      </w:r>
      <w:r w:rsidRPr="005E4535">
        <w:rPr>
          <w:b/>
          <w:bCs/>
        </w:rPr>
        <w:t>Client URL</w:t>
      </w:r>
      <w:r w:rsidRPr="00AA517E">
        <w:t>.</w:t>
      </w:r>
      <w:r>
        <w:t xml:space="preserve"> It is used </w:t>
      </w:r>
      <w:r w:rsidRPr="00046108">
        <w:t>to transfer data to or from a server using a variety of protocols (HTTP, HTTPS, FTP, etc.)</w:t>
      </w:r>
      <w:r>
        <w:t>. A</w:t>
      </w:r>
      <w:r w:rsidRPr="00BE4BA2">
        <w:t xml:space="preserve"> command-line tool to interact with servers over the internet — download, upload, send requests, inspect responses</w:t>
      </w:r>
      <w:r>
        <w:t>. In Cybersecurity, it can be used for:</w:t>
      </w:r>
    </w:p>
    <w:p w14:paraId="1B83A2CC" w14:textId="77777777" w:rsidR="00BF263F" w:rsidRDefault="00BF263F" w:rsidP="00BF263F">
      <w:pPr>
        <w:pStyle w:val="ListParagraph"/>
        <w:numPr>
          <w:ilvl w:val="1"/>
          <w:numId w:val="1"/>
        </w:numPr>
      </w:pPr>
      <w:r>
        <w:t>Reconnaissance: For example, to inspect HTTP headers, cookies, and server information.</w:t>
      </w:r>
    </w:p>
    <w:p w14:paraId="240925E2" w14:textId="77777777" w:rsidR="00BF263F" w:rsidRDefault="00BF263F" w:rsidP="00BF263F">
      <w:pPr>
        <w:pStyle w:val="ListParagraph"/>
        <w:numPr>
          <w:ilvl w:val="1"/>
          <w:numId w:val="1"/>
        </w:numPr>
      </w:pPr>
      <w:r>
        <w:t>Testing: For example, to send requests to APIs or login form (often used for penetration testing)</w:t>
      </w:r>
    </w:p>
    <w:p w14:paraId="0DFF044E" w14:textId="77777777" w:rsidR="00BF263F" w:rsidRDefault="00BF263F" w:rsidP="00BF263F">
      <w:pPr>
        <w:pStyle w:val="ListParagraph"/>
        <w:numPr>
          <w:ilvl w:val="1"/>
          <w:numId w:val="1"/>
        </w:numPr>
      </w:pPr>
      <w:r>
        <w:t>Automation: For example,   to automate downloads, scans, or brute-force attempts</w:t>
      </w:r>
    </w:p>
    <w:p w14:paraId="0B54D677" w14:textId="77777777" w:rsidR="00BF263F" w:rsidRDefault="00BF263F" w:rsidP="00BF263F">
      <w:pPr>
        <w:pStyle w:val="ListParagraph"/>
        <w:numPr>
          <w:ilvl w:val="1"/>
          <w:numId w:val="1"/>
        </w:numPr>
      </w:pPr>
      <w:r>
        <w:t>Incident response: For example,  to quickly check connectivity or grab Indicators of Compromise from threat feed.</w:t>
      </w:r>
    </w:p>
    <w:p w14:paraId="50B45A90" w14:textId="3A409AD3" w:rsidR="00BF263F" w:rsidRPr="0010532E" w:rsidRDefault="008E391C" w:rsidP="00BF263F">
      <w:pPr>
        <w:rPr>
          <w:b/>
          <w:bCs/>
        </w:rPr>
      </w:pPr>
      <w:r>
        <w:rPr>
          <w:b/>
          <w:bCs/>
        </w:rPr>
        <w:t>Task</w:t>
      </w:r>
      <w:r w:rsidR="00BF263F" w:rsidRPr="0010532E">
        <w:rPr>
          <w:b/>
          <w:bCs/>
        </w:rPr>
        <w:t>:</w:t>
      </w:r>
    </w:p>
    <w:p w14:paraId="32031D28" w14:textId="77777777" w:rsidR="00BF263F" w:rsidRDefault="00BF263F" w:rsidP="00BF263F">
      <w:hyperlink r:id="rId28" w:history="1">
        <w:r w:rsidRPr="007774B2">
          <w:rPr>
            <w:rStyle w:val="Hyperlink"/>
          </w:rPr>
          <w:t>https://www.bbc.co.uk/news/articles/czxwll89e79o</w:t>
        </w:r>
      </w:hyperlink>
      <w:r>
        <w:t xml:space="preserve"> </w:t>
      </w:r>
    </w:p>
    <w:p w14:paraId="3C824F03" w14:textId="77777777" w:rsidR="00BF263F" w:rsidRDefault="00BF263F" w:rsidP="00BF263F">
      <w:r>
        <w:t xml:space="preserve">Download this webpage to example.html using curl. </w:t>
      </w:r>
    </w:p>
    <w:p w14:paraId="6E1E0ADE" w14:textId="77777777" w:rsidR="00BF263F" w:rsidRDefault="00BF263F" w:rsidP="00BF263F">
      <w:r>
        <w:t>Count the number of words in example.html. Make sure it is silent (does not print out the progression information as it downloads the data.) (</w:t>
      </w:r>
      <w:r w:rsidRPr="00073B75">
        <w:t xml:space="preserve">Use </w:t>
      </w:r>
      <w:r w:rsidRPr="00462296">
        <w:rPr>
          <w:b/>
          <w:bCs/>
        </w:rPr>
        <w:t>-s</w:t>
      </w:r>
      <w:r w:rsidRPr="00073B75">
        <w:t xml:space="preserve"> (silent) and </w:t>
      </w:r>
      <w:r w:rsidRPr="00462296">
        <w:rPr>
          <w:b/>
          <w:bCs/>
        </w:rPr>
        <w:t>-o</w:t>
      </w:r>
      <w:r w:rsidRPr="00073B75">
        <w:t xml:space="preserve"> (output to file)</w:t>
      </w:r>
    </w:p>
    <w:p w14:paraId="1193CC41" w14:textId="77777777" w:rsidR="00BF263F" w:rsidRDefault="00BF263F" w:rsidP="00BF263F"/>
    <w:p w14:paraId="055ED724" w14:textId="77777777" w:rsidR="00E854C9" w:rsidRDefault="00E854C9">
      <w:pPr>
        <w:rPr>
          <w:lang w:val="en-US"/>
        </w:rPr>
      </w:pPr>
    </w:p>
    <w:p w14:paraId="79CA4234" w14:textId="77777777" w:rsidR="00BF263F" w:rsidRPr="00BF263F" w:rsidRDefault="00BF263F">
      <w:pPr>
        <w:rPr>
          <w:lang w:val="en-US"/>
        </w:rPr>
      </w:pPr>
    </w:p>
    <w:sectPr w:rsidR="00BF263F" w:rsidRPr="00BF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D11FD"/>
    <w:multiLevelType w:val="multilevel"/>
    <w:tmpl w:val="94A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37302"/>
    <w:multiLevelType w:val="multilevel"/>
    <w:tmpl w:val="A596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F55E3"/>
    <w:multiLevelType w:val="multilevel"/>
    <w:tmpl w:val="3AD4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C16BD"/>
    <w:multiLevelType w:val="multilevel"/>
    <w:tmpl w:val="23F4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5231F"/>
    <w:multiLevelType w:val="multilevel"/>
    <w:tmpl w:val="359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379DC"/>
    <w:multiLevelType w:val="multilevel"/>
    <w:tmpl w:val="6CE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309092">
    <w:abstractNumId w:val="5"/>
  </w:num>
  <w:num w:numId="2" w16cid:durableId="723135903">
    <w:abstractNumId w:val="0"/>
  </w:num>
  <w:num w:numId="3" w16cid:durableId="48190864">
    <w:abstractNumId w:val="1"/>
  </w:num>
  <w:num w:numId="4" w16cid:durableId="1552839466">
    <w:abstractNumId w:val="3"/>
  </w:num>
  <w:num w:numId="5" w16cid:durableId="1067533898">
    <w:abstractNumId w:val="2"/>
  </w:num>
  <w:num w:numId="6" w16cid:durableId="8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3F"/>
    <w:rsid w:val="00082044"/>
    <w:rsid w:val="0008766C"/>
    <w:rsid w:val="00106C10"/>
    <w:rsid w:val="00327BD8"/>
    <w:rsid w:val="003D7744"/>
    <w:rsid w:val="004521E3"/>
    <w:rsid w:val="00541ADE"/>
    <w:rsid w:val="00603797"/>
    <w:rsid w:val="00606E7D"/>
    <w:rsid w:val="00697478"/>
    <w:rsid w:val="00730F46"/>
    <w:rsid w:val="00846E25"/>
    <w:rsid w:val="008E391C"/>
    <w:rsid w:val="00A10591"/>
    <w:rsid w:val="00AB173A"/>
    <w:rsid w:val="00BA601A"/>
    <w:rsid w:val="00BF263F"/>
    <w:rsid w:val="00CF12A7"/>
    <w:rsid w:val="00D669F2"/>
    <w:rsid w:val="00E854C9"/>
    <w:rsid w:val="00EA3F74"/>
    <w:rsid w:val="00FC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ECC32"/>
  <w15:chartTrackingRefBased/>
  <w15:docId w15:val="{2B2CCB83-E14F-4F4C-9F72-A7516DE5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2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2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6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263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bbc.co.uk/news/articles/czxwll89e79o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1635</Words>
  <Characters>8630</Characters>
  <Application>Microsoft Office Word</Application>
  <DocSecurity>0</DocSecurity>
  <Lines>221</Lines>
  <Paragraphs>144</Paragraphs>
  <ScaleCrop>false</ScaleCrop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16</cp:revision>
  <dcterms:created xsi:type="dcterms:W3CDTF">2025-09-08T16:06:00Z</dcterms:created>
  <dcterms:modified xsi:type="dcterms:W3CDTF">2025-09-09T11:52:00Z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bd2c372b-9818-43ae-a4b8-410096dc0f3c</vt:lpwstr>
  </property>
</Properties>
</file>