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D94BE" w14:textId="04992A42" w:rsidR="00DF1C17" w:rsidRDefault="00974F22" w:rsidP="009F7DF4">
      <w:pPr>
        <w:pStyle w:val="Heading1"/>
      </w:pPr>
      <w:r>
        <w:t xml:space="preserve">Using </w:t>
      </w:r>
      <w:r w:rsidR="00ED4694" w:rsidRPr="008618ED">
        <w:t xml:space="preserve">Vim </w:t>
      </w:r>
      <w:r w:rsidR="00ED4694">
        <w:t xml:space="preserve">and </w:t>
      </w:r>
      <w:r w:rsidRPr="008618ED">
        <w:t>C</w:t>
      </w:r>
      <w:r>
        <w:t xml:space="preserve"> toolchain</w:t>
      </w:r>
    </w:p>
    <w:p w14:paraId="76EA38E0" w14:textId="77777777" w:rsidR="009F7DF4" w:rsidRDefault="009F7DF4" w:rsidP="009F7DF4"/>
    <w:p w14:paraId="306CC73A" w14:textId="75B9190E" w:rsidR="005052CB" w:rsidRPr="005052CB" w:rsidRDefault="005052CB" w:rsidP="005052CB">
      <w:r w:rsidRPr="005052CB">
        <w:t>Using Vim and the C toolchain usually means:</w:t>
      </w:r>
    </w:p>
    <w:p w14:paraId="5823BBE8" w14:textId="77777777" w:rsidR="005052CB" w:rsidRPr="005052CB" w:rsidRDefault="005052CB" w:rsidP="005052CB">
      <w:pPr>
        <w:numPr>
          <w:ilvl w:val="0"/>
          <w:numId w:val="50"/>
        </w:numPr>
      </w:pPr>
      <w:r w:rsidRPr="005052CB">
        <w:t>Edit code with Vim.</w:t>
      </w:r>
    </w:p>
    <w:p w14:paraId="6DECAA31" w14:textId="77777777" w:rsidR="005052CB" w:rsidRPr="005052CB" w:rsidRDefault="005052CB" w:rsidP="005052CB">
      <w:pPr>
        <w:numPr>
          <w:ilvl w:val="0"/>
          <w:numId w:val="50"/>
        </w:numPr>
      </w:pPr>
      <w:r w:rsidRPr="005052CB">
        <w:t>Compile with GCC or Clang.</w:t>
      </w:r>
    </w:p>
    <w:p w14:paraId="2B49FDC2" w14:textId="77777777" w:rsidR="005052CB" w:rsidRPr="005052CB" w:rsidRDefault="005052CB" w:rsidP="005052CB">
      <w:pPr>
        <w:numPr>
          <w:ilvl w:val="0"/>
          <w:numId w:val="50"/>
        </w:numPr>
      </w:pPr>
      <w:r w:rsidRPr="005052CB">
        <w:t>Run &amp; debug the resulting program.</w:t>
      </w:r>
    </w:p>
    <w:p w14:paraId="5098BAF1" w14:textId="77777777" w:rsidR="005052CB" w:rsidRPr="005052CB" w:rsidRDefault="005052CB" w:rsidP="005052CB">
      <w:pPr>
        <w:numPr>
          <w:ilvl w:val="0"/>
          <w:numId w:val="50"/>
        </w:numPr>
      </w:pPr>
      <w:r w:rsidRPr="005052CB">
        <w:t xml:space="preserve">Automate builds with </w:t>
      </w:r>
      <w:r w:rsidRPr="005052CB">
        <w:rPr>
          <w:b/>
          <w:bCs/>
        </w:rPr>
        <w:t>make</w:t>
      </w:r>
      <w:r w:rsidRPr="005052CB">
        <w:t>.</w:t>
      </w:r>
    </w:p>
    <w:p w14:paraId="5B8681C7" w14:textId="77777777" w:rsidR="005052CB" w:rsidRDefault="005052CB" w:rsidP="009F7DF4"/>
    <w:p w14:paraId="5735C180" w14:textId="5EECF7BC" w:rsidR="00C7068C" w:rsidRDefault="00C7068C" w:rsidP="00980427">
      <w:pPr>
        <w:pStyle w:val="Heading2"/>
      </w:pPr>
      <w:r>
        <w:t>Creating a file</w:t>
      </w:r>
      <w:r w:rsidR="00980427">
        <w:t xml:space="preserve"> in C, compiling using </w:t>
      </w:r>
      <w:proofErr w:type="spellStart"/>
      <w:r w:rsidR="00875B0F">
        <w:t>gcc</w:t>
      </w:r>
      <w:proofErr w:type="spellEnd"/>
      <w:r w:rsidR="00875B0F">
        <w:t xml:space="preserve"> and clang </w:t>
      </w:r>
      <w:r w:rsidR="00980427">
        <w:t>and running it</w:t>
      </w:r>
    </w:p>
    <w:p w14:paraId="42F1E412" w14:textId="77777777" w:rsidR="00851682" w:rsidRPr="00851682" w:rsidRDefault="00851682" w:rsidP="00851682">
      <w:pPr>
        <w:rPr>
          <w:b/>
          <w:bCs/>
        </w:rPr>
      </w:pPr>
      <w:r w:rsidRPr="00851682">
        <w:rPr>
          <w:b/>
          <w:bCs/>
        </w:rPr>
        <w:t>Objective</w:t>
      </w:r>
    </w:p>
    <w:p w14:paraId="54C7561D" w14:textId="77777777" w:rsidR="00851682" w:rsidRPr="00851682" w:rsidRDefault="00851682" w:rsidP="00851682">
      <w:r w:rsidRPr="00851682">
        <w:t xml:space="preserve">Learn how to edit, compile, run, and manage C programs using Vim, GCC/Clang, and </w:t>
      </w:r>
      <w:proofErr w:type="spellStart"/>
      <w:r w:rsidRPr="00851682">
        <w:t>Makefiles</w:t>
      </w:r>
      <w:proofErr w:type="spellEnd"/>
      <w:r w:rsidRPr="00851682">
        <w:t>.</w:t>
      </w:r>
    </w:p>
    <w:p w14:paraId="1B7E7CB2" w14:textId="77777777" w:rsidR="00E054E7" w:rsidRPr="00E054E7" w:rsidRDefault="00E054E7" w:rsidP="00E054E7"/>
    <w:p w14:paraId="58D39EE2" w14:textId="2CEB8EC3" w:rsidR="00504F51" w:rsidRPr="009F7DF4" w:rsidRDefault="00504F51" w:rsidP="009F7DF4">
      <w:r>
        <w:t xml:space="preserve">Install </w:t>
      </w:r>
      <w:r w:rsidR="00DA7263">
        <w:rPr>
          <w:b/>
          <w:bCs/>
        </w:rPr>
        <w:t>V</w:t>
      </w:r>
      <w:r w:rsidRPr="00DA7263">
        <w:rPr>
          <w:b/>
          <w:bCs/>
        </w:rPr>
        <w:t>im</w:t>
      </w:r>
      <w:r>
        <w:t xml:space="preserve"> if </w:t>
      </w:r>
      <w:r w:rsidR="00980427">
        <w:t xml:space="preserve">it is </w:t>
      </w:r>
      <w:r>
        <w:t>not already inst</w:t>
      </w:r>
      <w:r w:rsidR="00DA7263">
        <w:t>alled.</w:t>
      </w:r>
    </w:p>
    <w:p w14:paraId="366D3D85" w14:textId="45225714" w:rsidR="00ED4694" w:rsidRDefault="00ED4694" w:rsidP="002E09A4">
      <w:r w:rsidRPr="00ED4694">
        <w:rPr>
          <w:noProof/>
        </w:rPr>
        <w:drawing>
          <wp:inline distT="0" distB="0" distL="0" distR="0" wp14:anchorId="51738530" wp14:editId="57C963FE">
            <wp:extent cx="3620005" cy="381053"/>
            <wp:effectExtent l="0" t="0" r="0" b="0"/>
            <wp:docPr id="9412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3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902" w14:textId="6E7CF538" w:rsidR="00303478" w:rsidRDefault="00303478" w:rsidP="002E09A4">
      <w:r w:rsidRPr="00303478">
        <w:rPr>
          <w:noProof/>
        </w:rPr>
        <w:drawing>
          <wp:inline distT="0" distB="0" distL="0" distR="0" wp14:anchorId="4AD84CD2" wp14:editId="6707E848">
            <wp:extent cx="4629796" cy="200053"/>
            <wp:effectExtent l="0" t="0" r="0" b="9525"/>
            <wp:docPr id="137384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6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C20" w14:textId="2D4500DC" w:rsidR="004C2B91" w:rsidRDefault="004C2B91" w:rsidP="002E09A4">
      <w:r w:rsidRPr="004C2B91">
        <w:rPr>
          <w:noProof/>
        </w:rPr>
        <w:drawing>
          <wp:inline distT="0" distB="0" distL="0" distR="0" wp14:anchorId="4B3ECD57" wp14:editId="43585F24">
            <wp:extent cx="3057952" cy="352474"/>
            <wp:effectExtent l="0" t="0" r="9525" b="9525"/>
            <wp:docPr id="209762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2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B3DA" w14:textId="5DBC9E85" w:rsidR="00A658DB" w:rsidRDefault="00A658DB" w:rsidP="002E09A4">
      <w:r w:rsidRPr="00A658DB">
        <w:rPr>
          <w:noProof/>
        </w:rPr>
        <w:drawing>
          <wp:inline distT="0" distB="0" distL="0" distR="0" wp14:anchorId="281A3101" wp14:editId="0FD6C14B">
            <wp:extent cx="2819794" cy="390580"/>
            <wp:effectExtent l="0" t="0" r="0" b="9525"/>
            <wp:docPr id="175239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91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51F" w14:textId="77777777" w:rsidR="0063161F" w:rsidRDefault="0063161F" w:rsidP="002E09A4"/>
    <w:p w14:paraId="05B9692C" w14:textId="3A8DF5B4" w:rsidR="0063161F" w:rsidRDefault="0063161F" w:rsidP="002E09A4">
      <w:r>
        <w:t xml:space="preserve">This is the </w:t>
      </w:r>
      <w:r w:rsidR="00166049">
        <w:t>content</w:t>
      </w:r>
      <w:r w:rsidR="00A81D2A">
        <w:t xml:space="preserve"> of the file</w:t>
      </w:r>
      <w:r w:rsidR="00296798">
        <w:t xml:space="preserve"> </w:t>
      </w:r>
      <w:proofErr w:type="spellStart"/>
      <w:r w:rsidR="00296798">
        <w:t>hello.c</w:t>
      </w:r>
      <w:proofErr w:type="spellEnd"/>
      <w:r w:rsidR="00A81D2A">
        <w:t>:</w:t>
      </w:r>
    </w:p>
    <w:p w14:paraId="23FB1128" w14:textId="73EA8F12" w:rsidR="00A81D2A" w:rsidRDefault="00A81D2A" w:rsidP="002E09A4">
      <w:r w:rsidRPr="00A81D2A">
        <w:rPr>
          <w:noProof/>
        </w:rPr>
        <w:drawing>
          <wp:inline distT="0" distB="0" distL="0" distR="0" wp14:anchorId="087FA90B" wp14:editId="44AED213">
            <wp:extent cx="3848100" cy="1874904"/>
            <wp:effectExtent l="0" t="0" r="0" b="0"/>
            <wp:docPr id="209693341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33418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629" cy="18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486" w14:textId="5857FF3E" w:rsidR="00A81D2A" w:rsidRDefault="00DD0B6E" w:rsidP="002E09A4">
      <w:r>
        <w:t>Comp</w:t>
      </w:r>
      <w:r w:rsidR="00257603">
        <w:t>ile first and run the program.</w:t>
      </w:r>
    </w:p>
    <w:p w14:paraId="47618C18" w14:textId="5624665F" w:rsidR="00A81D2A" w:rsidRDefault="00A81D2A" w:rsidP="002E09A4">
      <w:r w:rsidRPr="00A81D2A">
        <w:rPr>
          <w:noProof/>
        </w:rPr>
        <w:lastRenderedPageBreak/>
        <w:drawing>
          <wp:inline distT="0" distB="0" distL="0" distR="0" wp14:anchorId="4D78350F" wp14:editId="4C7BC728">
            <wp:extent cx="3562847" cy="1105054"/>
            <wp:effectExtent l="0" t="0" r="0" b="0"/>
            <wp:docPr id="7483632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6324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699E" w14:textId="0BC3DC2A" w:rsidR="0096476E" w:rsidRDefault="0096476E" w:rsidP="002E09A4">
      <w:r>
        <w:t>The same could be accomplished using just one</w:t>
      </w:r>
      <w:r w:rsidR="00EE362E">
        <w:t xml:space="preserve"> line (</w:t>
      </w:r>
      <w:r w:rsidR="00EE362E" w:rsidRPr="00EE362E">
        <w:t>compile and run in one step</w:t>
      </w:r>
      <w:r w:rsidR="00EE362E">
        <w:t>)</w:t>
      </w:r>
      <w:r>
        <w:t>.</w:t>
      </w:r>
    </w:p>
    <w:p w14:paraId="1995BCC9" w14:textId="50EB8356" w:rsidR="001D231D" w:rsidRDefault="001D231D" w:rsidP="002E09A4">
      <w:r w:rsidRPr="001D231D">
        <w:rPr>
          <w:noProof/>
        </w:rPr>
        <w:drawing>
          <wp:inline distT="0" distB="0" distL="0" distR="0" wp14:anchorId="761A60D1" wp14:editId="600163C6">
            <wp:extent cx="4601217" cy="905001"/>
            <wp:effectExtent l="0" t="0" r="8890" b="9525"/>
            <wp:docPr id="4236916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91618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E10F" w14:textId="1B06F86F" w:rsidR="0074369F" w:rsidRDefault="0074369F" w:rsidP="002E09A4">
      <w:proofErr w:type="spellStart"/>
      <w:r w:rsidRPr="0074369F">
        <w:rPr>
          <w:b/>
          <w:bCs/>
        </w:rPr>
        <w:t>gcc</w:t>
      </w:r>
      <w:proofErr w:type="spellEnd"/>
      <w:r w:rsidRPr="0074369F">
        <w:rPr>
          <w:b/>
          <w:bCs/>
        </w:rPr>
        <w:t xml:space="preserve"> </w:t>
      </w:r>
      <w:proofErr w:type="spellStart"/>
      <w:r w:rsidRPr="0074369F">
        <w:rPr>
          <w:b/>
          <w:bCs/>
        </w:rPr>
        <w:t>hello.c</w:t>
      </w:r>
      <w:proofErr w:type="spellEnd"/>
      <w:r w:rsidRPr="0074369F">
        <w:rPr>
          <w:b/>
          <w:bCs/>
        </w:rPr>
        <w:t xml:space="preserve"> -o hello</w:t>
      </w:r>
      <w:r w:rsidRPr="0074369F">
        <w:t xml:space="preserve"> compile the program.</w:t>
      </w:r>
    </w:p>
    <w:p w14:paraId="1A7ECD75" w14:textId="531BF6CE" w:rsidR="0096476E" w:rsidRDefault="0074369F" w:rsidP="002E09A4">
      <w:r w:rsidRPr="0074369F">
        <w:rPr>
          <w:b/>
          <w:bCs/>
        </w:rPr>
        <w:t>&amp;</w:t>
      </w:r>
      <w:proofErr w:type="gramStart"/>
      <w:r w:rsidRPr="0074369F">
        <w:rPr>
          <w:b/>
          <w:bCs/>
        </w:rPr>
        <w:t xml:space="preserve">&amp; </w:t>
      </w:r>
      <w:r w:rsidRPr="0074369F">
        <w:t xml:space="preserve"> only</w:t>
      </w:r>
      <w:proofErr w:type="gramEnd"/>
      <w:r w:rsidRPr="0074369F">
        <w:t xml:space="preserve"> run the next command if the first one succeeds.</w:t>
      </w:r>
    </w:p>
    <w:p w14:paraId="67E2CFF7" w14:textId="5B86A851" w:rsidR="00DD0B6E" w:rsidRDefault="00DD0B6E" w:rsidP="002E09A4">
      <w:proofErr w:type="gramStart"/>
      <w:r w:rsidRPr="00DD0B6E">
        <w:rPr>
          <w:b/>
          <w:bCs/>
        </w:rPr>
        <w:t>./hello</w:t>
      </w:r>
      <w:r w:rsidRPr="00DD0B6E">
        <w:t xml:space="preserve">  run</w:t>
      </w:r>
      <w:proofErr w:type="gramEnd"/>
      <w:r w:rsidRPr="00DD0B6E">
        <w:t xml:space="preserve"> the newly compiled program.</w:t>
      </w:r>
    </w:p>
    <w:p w14:paraId="2171FA9A" w14:textId="77777777" w:rsidR="008F4A95" w:rsidRDefault="008F4A95" w:rsidP="002E09A4"/>
    <w:p w14:paraId="63058B10" w14:textId="05AB7044" w:rsidR="00532795" w:rsidRDefault="008F4A95" w:rsidP="002E09A4">
      <w:r w:rsidRPr="008F4A95">
        <w:t>If you do</w:t>
      </w:r>
      <w:r>
        <w:t xml:space="preserve"> not</w:t>
      </w:r>
      <w:r w:rsidRPr="008F4A95">
        <w:t xml:space="preserve"> want to keep the hello executable at all, you can</w:t>
      </w:r>
      <w:r w:rsidR="00B41368">
        <w:t xml:space="preserve"> c</w:t>
      </w:r>
      <w:r w:rsidR="00B41368" w:rsidRPr="00B41368">
        <w:t xml:space="preserve">ompile, run, and delete the executable </w:t>
      </w:r>
      <w:r w:rsidR="00AC1A4B">
        <w:t>afterwards</w:t>
      </w:r>
      <w:r w:rsidR="00B41368">
        <w:t>.</w:t>
      </w:r>
      <w:r w:rsidR="00575C82">
        <w:t xml:space="preserve"> It means the </w:t>
      </w:r>
      <w:r w:rsidR="00A22331">
        <w:t>executable</w:t>
      </w:r>
      <w:r w:rsidR="00575C82">
        <w:t xml:space="preserve"> is not saved</w:t>
      </w:r>
      <w:r w:rsidR="00A22331">
        <w:t>.</w:t>
      </w:r>
    </w:p>
    <w:p w14:paraId="3FE8D3FE" w14:textId="1BE55F70" w:rsidR="00532795" w:rsidRDefault="00532795" w:rsidP="002E09A4">
      <w:r>
        <w:rPr>
          <w:noProof/>
        </w:rPr>
        <w:drawing>
          <wp:inline distT="0" distB="0" distL="0" distR="0" wp14:anchorId="1531BFDF" wp14:editId="4B552125">
            <wp:extent cx="5731510" cy="2766060"/>
            <wp:effectExtent l="0" t="0" r="2540" b="0"/>
            <wp:docPr id="5706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239B" w14:textId="77777777" w:rsidR="00974F22" w:rsidRDefault="00974F22" w:rsidP="002E09A4"/>
    <w:p w14:paraId="731EFD1E" w14:textId="5C79CE50" w:rsidR="00531FEE" w:rsidRDefault="00531FEE" w:rsidP="002E09A4">
      <w:r w:rsidRPr="00531FEE">
        <w:rPr>
          <w:b/>
          <w:bCs/>
        </w:rPr>
        <w:t>Clang</w:t>
      </w:r>
      <w:r w:rsidRPr="00531FEE">
        <w:t xml:space="preserve"> is a modern, open-source </w:t>
      </w:r>
      <w:r w:rsidRPr="00531FEE">
        <w:rPr>
          <w:b/>
          <w:bCs/>
        </w:rPr>
        <w:t>C, C++, and Objective-C compiler</w:t>
      </w:r>
      <w:r w:rsidRPr="00531FEE">
        <w:t>.</w:t>
      </w:r>
      <w:r w:rsidR="008A1DD3">
        <w:t xml:space="preserve"> </w:t>
      </w:r>
      <w:r w:rsidR="008A1DD3" w:rsidRPr="008A1DD3">
        <w:t xml:space="preserve">It does the same job as </w:t>
      </w:r>
      <w:proofErr w:type="spellStart"/>
      <w:r w:rsidR="008A1DD3" w:rsidRPr="008A1DD3">
        <w:rPr>
          <w:b/>
          <w:bCs/>
        </w:rPr>
        <w:t>gcc</w:t>
      </w:r>
      <w:proofErr w:type="spellEnd"/>
      <w:r w:rsidR="008A1DD3" w:rsidRPr="008A1DD3">
        <w:t xml:space="preserve"> (the GNU Compiler Collection)</w:t>
      </w:r>
      <w:r w:rsidR="008A1DD3">
        <w:t>, that is,</w:t>
      </w:r>
      <w:r w:rsidR="008A1DD3" w:rsidRPr="008A1DD3">
        <w:t xml:space="preserve"> turning </w:t>
      </w:r>
      <w:r w:rsidR="008A1DD3">
        <w:t xml:space="preserve">the </w:t>
      </w:r>
      <w:r w:rsidR="008A1DD3" w:rsidRPr="008A1DD3">
        <w:t>C source code into machine code you can run.</w:t>
      </w:r>
    </w:p>
    <w:p w14:paraId="092DA148" w14:textId="059C7AE3" w:rsidR="006E5D34" w:rsidRDefault="006E5D34" w:rsidP="002E09A4">
      <w:r w:rsidRPr="006E5D34">
        <w:rPr>
          <w:noProof/>
        </w:rPr>
        <w:drawing>
          <wp:inline distT="0" distB="0" distL="0" distR="0" wp14:anchorId="5F230BB3" wp14:editId="25F4007E">
            <wp:extent cx="5582429" cy="733527"/>
            <wp:effectExtent l="0" t="0" r="0" b="9525"/>
            <wp:docPr id="7759012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01292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7F42" w14:textId="77777777" w:rsidR="00A54677" w:rsidRDefault="00A54677" w:rsidP="002E09A4"/>
    <w:p w14:paraId="7439BE92" w14:textId="5E8E23C2" w:rsidR="00A54677" w:rsidRDefault="00A54677" w:rsidP="002E09A4">
      <w:r w:rsidRPr="00A54677">
        <w:rPr>
          <w:noProof/>
        </w:rPr>
        <w:drawing>
          <wp:inline distT="0" distB="0" distL="0" distR="0" wp14:anchorId="0DFEC0EA" wp14:editId="6669F748">
            <wp:extent cx="5201376" cy="714475"/>
            <wp:effectExtent l="0" t="0" r="0" b="9525"/>
            <wp:docPr id="5074798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7980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60F3" w14:textId="77777777" w:rsidR="00B80737" w:rsidRDefault="00B80737" w:rsidP="002E09A4"/>
    <w:p w14:paraId="0EDBD846" w14:textId="6F1B1199" w:rsidR="008618ED" w:rsidRDefault="00E31EE5" w:rsidP="00E31EE5">
      <w:pPr>
        <w:pStyle w:val="Heading2"/>
      </w:pPr>
      <w:proofErr w:type="spellStart"/>
      <w:r>
        <w:t>Makefile</w:t>
      </w:r>
      <w:proofErr w:type="spellEnd"/>
    </w:p>
    <w:p w14:paraId="397A8DC8" w14:textId="46570D2C" w:rsidR="00E35171" w:rsidRDefault="00B80737" w:rsidP="002E09A4">
      <w:r>
        <w:t>Creating a</w:t>
      </w:r>
      <w:r w:rsidR="001C5787">
        <w:t xml:space="preserve"> file called</w:t>
      </w:r>
      <w:r>
        <w:t xml:space="preserve"> </w:t>
      </w:r>
      <w:proofErr w:type="spellStart"/>
      <w:r>
        <w:t>Makefile</w:t>
      </w:r>
      <w:proofErr w:type="spellEnd"/>
      <w:r w:rsidR="00E35171">
        <w:t>:</w:t>
      </w:r>
    </w:p>
    <w:p w14:paraId="5C00A83F" w14:textId="09708E19" w:rsidR="00E35171" w:rsidRDefault="00F15AE0" w:rsidP="002E09A4">
      <w:r w:rsidRPr="00F15AE0">
        <w:rPr>
          <w:noProof/>
        </w:rPr>
        <w:drawing>
          <wp:inline distT="0" distB="0" distL="0" distR="0" wp14:anchorId="3E080975" wp14:editId="555FA611">
            <wp:extent cx="4344006" cy="2267266"/>
            <wp:effectExtent l="0" t="0" r="0" b="0"/>
            <wp:docPr id="1332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3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ED64" w14:textId="673C56B7" w:rsidR="007D6312" w:rsidRDefault="007D6312" w:rsidP="002E09A4">
      <w:r>
        <w:t xml:space="preserve">Then I will use </w:t>
      </w:r>
      <w:r w:rsidRPr="003066D1">
        <w:rPr>
          <w:b/>
          <w:bCs/>
        </w:rPr>
        <w:t>make run</w:t>
      </w:r>
      <w:r>
        <w:t xml:space="preserve"> to </w:t>
      </w:r>
      <w:r w:rsidR="002304BB">
        <w:t>run</w:t>
      </w:r>
      <w:r>
        <w:t xml:space="preserve"> it </w:t>
      </w:r>
      <w:r w:rsidR="002304BB">
        <w:t>and</w:t>
      </w:r>
      <w:r>
        <w:t xml:space="preserve"> </w:t>
      </w:r>
      <w:r w:rsidRPr="003066D1">
        <w:rPr>
          <w:b/>
          <w:bCs/>
        </w:rPr>
        <w:t>make clean</w:t>
      </w:r>
      <w:r>
        <w:t xml:space="preserve"> to delete the exe</w:t>
      </w:r>
      <w:r w:rsidR="002304BB">
        <w:t>cutable file.</w:t>
      </w:r>
    </w:p>
    <w:p w14:paraId="15A652AB" w14:textId="771A32C7" w:rsidR="00727429" w:rsidRDefault="0049617E" w:rsidP="002E09A4">
      <w:r w:rsidRPr="0049617E">
        <w:rPr>
          <w:noProof/>
        </w:rPr>
        <w:drawing>
          <wp:inline distT="0" distB="0" distL="0" distR="0" wp14:anchorId="431AE771" wp14:editId="1DA60C64">
            <wp:extent cx="5731510" cy="1795145"/>
            <wp:effectExtent l="0" t="0" r="2540" b="0"/>
            <wp:docPr id="159032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3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9D87" w14:textId="77777777" w:rsidR="007962DD" w:rsidRDefault="007962DD" w:rsidP="002E09A4"/>
    <w:p w14:paraId="7DE1DEB4" w14:textId="388147E1" w:rsidR="007962DD" w:rsidRDefault="007962DD" w:rsidP="002E09A4">
      <w:r>
        <w:t>Example 2</w:t>
      </w:r>
    </w:p>
    <w:p w14:paraId="29B0CBC5" w14:textId="67F846F3" w:rsidR="007962DD" w:rsidRDefault="007962DD" w:rsidP="002E09A4">
      <w:r>
        <w:t xml:space="preserve">In this example, I included </w:t>
      </w:r>
      <w:r w:rsidR="006D45E5">
        <w:t>the command to extract the IP addresses from security</w:t>
      </w:r>
      <w:r w:rsidR="00EB6C91">
        <w:t>1.log file.</w:t>
      </w:r>
    </w:p>
    <w:p w14:paraId="02DF7EC3" w14:textId="774862E0" w:rsidR="007962DD" w:rsidRDefault="007962DD" w:rsidP="002E09A4">
      <w:r w:rsidRPr="007962DD">
        <w:rPr>
          <w:noProof/>
        </w:rPr>
        <w:lastRenderedPageBreak/>
        <w:drawing>
          <wp:inline distT="0" distB="0" distL="0" distR="0" wp14:anchorId="2F061DCB" wp14:editId="74ABCC10">
            <wp:extent cx="4629796" cy="3515216"/>
            <wp:effectExtent l="0" t="0" r="0" b="9525"/>
            <wp:docPr id="3397250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2501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92E0" w14:textId="77777777" w:rsidR="00C74530" w:rsidRDefault="00C74530" w:rsidP="002E09A4"/>
    <w:p w14:paraId="7A6BF126" w14:textId="429D93C1" w:rsidR="00C74530" w:rsidRDefault="00C74530" w:rsidP="002E09A4">
      <w:r>
        <w:t xml:space="preserve">The output </w:t>
      </w:r>
      <w:r w:rsidR="00B15257">
        <w:t xml:space="preserve">when I run </w:t>
      </w:r>
      <w:r w:rsidR="00A31A5C">
        <w:t>it</w:t>
      </w:r>
      <w:r w:rsidR="006D507E">
        <w:t>.</w:t>
      </w:r>
    </w:p>
    <w:p w14:paraId="78AB032D" w14:textId="794C8787" w:rsidR="00C74530" w:rsidRDefault="00C74530" w:rsidP="002E09A4">
      <w:r w:rsidRPr="00C74530">
        <w:rPr>
          <w:noProof/>
        </w:rPr>
        <w:drawing>
          <wp:inline distT="0" distB="0" distL="0" distR="0" wp14:anchorId="07F84307" wp14:editId="01CD6E0B">
            <wp:extent cx="3772426" cy="1629002"/>
            <wp:effectExtent l="0" t="0" r="0" b="9525"/>
            <wp:docPr id="12668578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7879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B276" w14:textId="77777777" w:rsidR="00C02DF8" w:rsidRDefault="00C02DF8" w:rsidP="002E09A4"/>
    <w:sectPr w:rsidR="00C0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B41"/>
    <w:multiLevelType w:val="multilevel"/>
    <w:tmpl w:val="249E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5398"/>
    <w:multiLevelType w:val="multilevel"/>
    <w:tmpl w:val="7EF0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66F8C"/>
    <w:multiLevelType w:val="multilevel"/>
    <w:tmpl w:val="3A0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5178"/>
    <w:multiLevelType w:val="multilevel"/>
    <w:tmpl w:val="4C7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51B64"/>
    <w:multiLevelType w:val="multilevel"/>
    <w:tmpl w:val="F8C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92412"/>
    <w:multiLevelType w:val="multilevel"/>
    <w:tmpl w:val="1136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D11FD"/>
    <w:multiLevelType w:val="multilevel"/>
    <w:tmpl w:val="94A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37302"/>
    <w:multiLevelType w:val="multilevel"/>
    <w:tmpl w:val="A59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1A0"/>
    <w:multiLevelType w:val="hybridMultilevel"/>
    <w:tmpl w:val="B52A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B74EB"/>
    <w:multiLevelType w:val="multilevel"/>
    <w:tmpl w:val="7220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61957"/>
    <w:multiLevelType w:val="multilevel"/>
    <w:tmpl w:val="A31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405A1"/>
    <w:multiLevelType w:val="multilevel"/>
    <w:tmpl w:val="221A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F55E3"/>
    <w:multiLevelType w:val="multilevel"/>
    <w:tmpl w:val="3AD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56F67"/>
    <w:multiLevelType w:val="multilevel"/>
    <w:tmpl w:val="1F68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2F1312"/>
    <w:multiLevelType w:val="multilevel"/>
    <w:tmpl w:val="A2B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D1DFA"/>
    <w:multiLevelType w:val="hybridMultilevel"/>
    <w:tmpl w:val="F0407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66C8C"/>
    <w:multiLevelType w:val="multilevel"/>
    <w:tmpl w:val="1FC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C16BD"/>
    <w:multiLevelType w:val="multilevel"/>
    <w:tmpl w:val="23F4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684C5B"/>
    <w:multiLevelType w:val="hybridMultilevel"/>
    <w:tmpl w:val="7A745AB0"/>
    <w:lvl w:ilvl="0" w:tplc="1DFA7A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32A95"/>
    <w:multiLevelType w:val="hybridMultilevel"/>
    <w:tmpl w:val="13227020"/>
    <w:lvl w:ilvl="0" w:tplc="C54A1D3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9378F"/>
    <w:multiLevelType w:val="hybridMultilevel"/>
    <w:tmpl w:val="923C9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5231F"/>
    <w:multiLevelType w:val="multilevel"/>
    <w:tmpl w:val="359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E5153"/>
    <w:multiLevelType w:val="multilevel"/>
    <w:tmpl w:val="2E7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41D40"/>
    <w:multiLevelType w:val="multilevel"/>
    <w:tmpl w:val="B91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8221E"/>
    <w:multiLevelType w:val="multilevel"/>
    <w:tmpl w:val="27D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754CE1"/>
    <w:multiLevelType w:val="multilevel"/>
    <w:tmpl w:val="49E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C336A"/>
    <w:multiLevelType w:val="multilevel"/>
    <w:tmpl w:val="497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CF6399"/>
    <w:multiLevelType w:val="multilevel"/>
    <w:tmpl w:val="581A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823A37"/>
    <w:multiLevelType w:val="multilevel"/>
    <w:tmpl w:val="0956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FE6BB2"/>
    <w:multiLevelType w:val="hybridMultilevel"/>
    <w:tmpl w:val="83B8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13689"/>
    <w:multiLevelType w:val="multilevel"/>
    <w:tmpl w:val="D0E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E4E53"/>
    <w:multiLevelType w:val="multilevel"/>
    <w:tmpl w:val="187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DE5F82"/>
    <w:multiLevelType w:val="multilevel"/>
    <w:tmpl w:val="6FF0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B62F4"/>
    <w:multiLevelType w:val="multilevel"/>
    <w:tmpl w:val="DFC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178C4"/>
    <w:multiLevelType w:val="hybridMultilevel"/>
    <w:tmpl w:val="EAC05FC6"/>
    <w:lvl w:ilvl="0" w:tplc="DAD816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56B5C"/>
    <w:multiLevelType w:val="multilevel"/>
    <w:tmpl w:val="F236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BC76D3"/>
    <w:multiLevelType w:val="multilevel"/>
    <w:tmpl w:val="B89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81C5A"/>
    <w:multiLevelType w:val="multilevel"/>
    <w:tmpl w:val="A42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0550A"/>
    <w:multiLevelType w:val="multilevel"/>
    <w:tmpl w:val="7268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D76BC5"/>
    <w:multiLevelType w:val="multilevel"/>
    <w:tmpl w:val="58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F445B"/>
    <w:multiLevelType w:val="multilevel"/>
    <w:tmpl w:val="418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546CC"/>
    <w:multiLevelType w:val="multilevel"/>
    <w:tmpl w:val="6A0A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C1C28"/>
    <w:multiLevelType w:val="multilevel"/>
    <w:tmpl w:val="DB52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C01383"/>
    <w:multiLevelType w:val="multilevel"/>
    <w:tmpl w:val="94EE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061135"/>
    <w:multiLevelType w:val="multilevel"/>
    <w:tmpl w:val="ABB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B710FA"/>
    <w:multiLevelType w:val="multilevel"/>
    <w:tmpl w:val="D8A2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652147"/>
    <w:multiLevelType w:val="multilevel"/>
    <w:tmpl w:val="BBF2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3379DC"/>
    <w:multiLevelType w:val="multilevel"/>
    <w:tmpl w:val="6CE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DA40D8"/>
    <w:multiLevelType w:val="multilevel"/>
    <w:tmpl w:val="D21E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930F4B"/>
    <w:multiLevelType w:val="multilevel"/>
    <w:tmpl w:val="EA8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493356">
    <w:abstractNumId w:val="36"/>
  </w:num>
  <w:num w:numId="2" w16cid:durableId="1435059084">
    <w:abstractNumId w:val="28"/>
  </w:num>
  <w:num w:numId="3" w16cid:durableId="1893539394">
    <w:abstractNumId w:val="2"/>
  </w:num>
  <w:num w:numId="4" w16cid:durableId="178086322">
    <w:abstractNumId w:val="0"/>
  </w:num>
  <w:num w:numId="5" w16cid:durableId="1056010970">
    <w:abstractNumId w:val="24"/>
  </w:num>
  <w:num w:numId="6" w16cid:durableId="108671766">
    <w:abstractNumId w:val="44"/>
  </w:num>
  <w:num w:numId="7" w16cid:durableId="1801149554">
    <w:abstractNumId w:val="5"/>
  </w:num>
  <w:num w:numId="8" w16cid:durableId="844368692">
    <w:abstractNumId w:val="25"/>
  </w:num>
  <w:num w:numId="9" w16cid:durableId="1251309092">
    <w:abstractNumId w:val="47"/>
  </w:num>
  <w:num w:numId="10" w16cid:durableId="1118838664">
    <w:abstractNumId w:val="9"/>
  </w:num>
  <w:num w:numId="11" w16cid:durableId="1135831678">
    <w:abstractNumId w:val="32"/>
  </w:num>
  <w:num w:numId="12" w16cid:durableId="1749182931">
    <w:abstractNumId w:val="26"/>
  </w:num>
  <w:num w:numId="13" w16cid:durableId="546531626">
    <w:abstractNumId w:val="49"/>
  </w:num>
  <w:num w:numId="14" w16cid:durableId="263537484">
    <w:abstractNumId w:val="22"/>
  </w:num>
  <w:num w:numId="15" w16cid:durableId="917514643">
    <w:abstractNumId w:val="40"/>
  </w:num>
  <w:num w:numId="16" w16cid:durableId="1624313067">
    <w:abstractNumId w:val="29"/>
  </w:num>
  <w:num w:numId="17" w16cid:durableId="1495948521">
    <w:abstractNumId w:val="15"/>
  </w:num>
  <w:num w:numId="18" w16cid:durableId="420571410">
    <w:abstractNumId w:val="20"/>
  </w:num>
  <w:num w:numId="19" w16cid:durableId="2076122101">
    <w:abstractNumId w:val="39"/>
  </w:num>
  <w:num w:numId="20" w16cid:durableId="1618293653">
    <w:abstractNumId w:val="14"/>
  </w:num>
  <w:num w:numId="21" w16cid:durableId="280649760">
    <w:abstractNumId w:val="10"/>
  </w:num>
  <w:num w:numId="22" w16cid:durableId="1565994727">
    <w:abstractNumId w:val="45"/>
  </w:num>
  <w:num w:numId="23" w16cid:durableId="1123579822">
    <w:abstractNumId w:val="8"/>
  </w:num>
  <w:num w:numId="24" w16cid:durableId="723135903">
    <w:abstractNumId w:val="6"/>
  </w:num>
  <w:num w:numId="25" w16cid:durableId="48190864">
    <w:abstractNumId w:val="7"/>
  </w:num>
  <w:num w:numId="26" w16cid:durableId="1552839466">
    <w:abstractNumId w:val="17"/>
  </w:num>
  <w:num w:numId="27" w16cid:durableId="1067533898">
    <w:abstractNumId w:val="12"/>
  </w:num>
  <w:num w:numId="28" w16cid:durableId="1789230407">
    <w:abstractNumId w:val="13"/>
  </w:num>
  <w:num w:numId="29" w16cid:durableId="1174690360">
    <w:abstractNumId w:val="16"/>
  </w:num>
  <w:num w:numId="30" w16cid:durableId="189031545">
    <w:abstractNumId w:val="37"/>
  </w:num>
  <w:num w:numId="31" w16cid:durableId="1829519708">
    <w:abstractNumId w:val="42"/>
  </w:num>
  <w:num w:numId="32" w16cid:durableId="1201669668">
    <w:abstractNumId w:val="4"/>
  </w:num>
  <w:num w:numId="33" w16cid:durableId="57829964">
    <w:abstractNumId w:val="35"/>
  </w:num>
  <w:num w:numId="34" w16cid:durableId="1715503071">
    <w:abstractNumId w:val="38"/>
  </w:num>
  <w:num w:numId="35" w16cid:durableId="2051420951">
    <w:abstractNumId w:val="1"/>
  </w:num>
  <w:num w:numId="36" w16cid:durableId="1936090075">
    <w:abstractNumId w:val="11"/>
  </w:num>
  <w:num w:numId="37" w16cid:durableId="984243704">
    <w:abstractNumId w:val="43"/>
  </w:num>
  <w:num w:numId="38" w16cid:durableId="361790065">
    <w:abstractNumId w:val="23"/>
  </w:num>
  <w:num w:numId="39" w16cid:durableId="8100">
    <w:abstractNumId w:val="21"/>
  </w:num>
  <w:num w:numId="40" w16cid:durableId="1929654140">
    <w:abstractNumId w:val="31"/>
  </w:num>
  <w:num w:numId="41" w16cid:durableId="2069450792">
    <w:abstractNumId w:val="33"/>
  </w:num>
  <w:num w:numId="42" w16cid:durableId="1226260055">
    <w:abstractNumId w:val="19"/>
  </w:num>
  <w:num w:numId="43" w16cid:durableId="2081556666">
    <w:abstractNumId w:val="34"/>
  </w:num>
  <w:num w:numId="44" w16cid:durableId="496116161">
    <w:abstractNumId w:val="18"/>
  </w:num>
  <w:num w:numId="45" w16cid:durableId="557790690">
    <w:abstractNumId w:val="46"/>
  </w:num>
  <w:num w:numId="46" w16cid:durableId="862402046">
    <w:abstractNumId w:val="3"/>
  </w:num>
  <w:num w:numId="47" w16cid:durableId="2119448189">
    <w:abstractNumId w:val="48"/>
  </w:num>
  <w:num w:numId="48" w16cid:durableId="1920212254">
    <w:abstractNumId w:val="41"/>
  </w:num>
  <w:num w:numId="49" w16cid:durableId="547494568">
    <w:abstractNumId w:val="30"/>
  </w:num>
  <w:num w:numId="50" w16cid:durableId="1758667402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2"/>
    <w:rsid w:val="00003157"/>
    <w:rsid w:val="00003FE6"/>
    <w:rsid w:val="000141EE"/>
    <w:rsid w:val="00015312"/>
    <w:rsid w:val="00015BFB"/>
    <w:rsid w:val="00017B41"/>
    <w:rsid w:val="00020D24"/>
    <w:rsid w:val="00022B51"/>
    <w:rsid w:val="00022E83"/>
    <w:rsid w:val="000240B7"/>
    <w:rsid w:val="000272C5"/>
    <w:rsid w:val="0002771A"/>
    <w:rsid w:val="000355E5"/>
    <w:rsid w:val="000355F5"/>
    <w:rsid w:val="00036724"/>
    <w:rsid w:val="00036E7B"/>
    <w:rsid w:val="0003745D"/>
    <w:rsid w:val="00037D36"/>
    <w:rsid w:val="00037F0A"/>
    <w:rsid w:val="00040402"/>
    <w:rsid w:val="00040DB6"/>
    <w:rsid w:val="00041B8C"/>
    <w:rsid w:val="00043C68"/>
    <w:rsid w:val="00046108"/>
    <w:rsid w:val="00046570"/>
    <w:rsid w:val="00052A40"/>
    <w:rsid w:val="0005751B"/>
    <w:rsid w:val="00057CCB"/>
    <w:rsid w:val="000605FA"/>
    <w:rsid w:val="00060CD4"/>
    <w:rsid w:val="0006292C"/>
    <w:rsid w:val="00062C7B"/>
    <w:rsid w:val="00066E8A"/>
    <w:rsid w:val="00067A15"/>
    <w:rsid w:val="00071B52"/>
    <w:rsid w:val="00072717"/>
    <w:rsid w:val="00073B75"/>
    <w:rsid w:val="000745E8"/>
    <w:rsid w:val="00080A69"/>
    <w:rsid w:val="00080AEC"/>
    <w:rsid w:val="00082044"/>
    <w:rsid w:val="00082AC1"/>
    <w:rsid w:val="00090E09"/>
    <w:rsid w:val="000949D7"/>
    <w:rsid w:val="000A71F4"/>
    <w:rsid w:val="000B3BD9"/>
    <w:rsid w:val="000C067E"/>
    <w:rsid w:val="000C0E9D"/>
    <w:rsid w:val="000C2FBE"/>
    <w:rsid w:val="000C6EF2"/>
    <w:rsid w:val="000D15D8"/>
    <w:rsid w:val="000D213F"/>
    <w:rsid w:val="000D46EA"/>
    <w:rsid w:val="000D5170"/>
    <w:rsid w:val="000D6518"/>
    <w:rsid w:val="000D7973"/>
    <w:rsid w:val="000E0F8D"/>
    <w:rsid w:val="000E704D"/>
    <w:rsid w:val="000F0D9A"/>
    <w:rsid w:val="000F24D9"/>
    <w:rsid w:val="000F2722"/>
    <w:rsid w:val="000F2FCA"/>
    <w:rsid w:val="000F5B98"/>
    <w:rsid w:val="000F7745"/>
    <w:rsid w:val="001021D3"/>
    <w:rsid w:val="0010532E"/>
    <w:rsid w:val="001065C2"/>
    <w:rsid w:val="0010771C"/>
    <w:rsid w:val="00113F6A"/>
    <w:rsid w:val="001208DB"/>
    <w:rsid w:val="00121E3A"/>
    <w:rsid w:val="001222F4"/>
    <w:rsid w:val="00124EAD"/>
    <w:rsid w:val="0012785D"/>
    <w:rsid w:val="00133362"/>
    <w:rsid w:val="00134D12"/>
    <w:rsid w:val="001367A0"/>
    <w:rsid w:val="00136808"/>
    <w:rsid w:val="00137992"/>
    <w:rsid w:val="00143069"/>
    <w:rsid w:val="001437C0"/>
    <w:rsid w:val="00143E35"/>
    <w:rsid w:val="001449E9"/>
    <w:rsid w:val="00144C24"/>
    <w:rsid w:val="00147273"/>
    <w:rsid w:val="00147998"/>
    <w:rsid w:val="00155966"/>
    <w:rsid w:val="001559AC"/>
    <w:rsid w:val="001614AB"/>
    <w:rsid w:val="0016363C"/>
    <w:rsid w:val="00164C84"/>
    <w:rsid w:val="00166049"/>
    <w:rsid w:val="00167854"/>
    <w:rsid w:val="001720FA"/>
    <w:rsid w:val="00173F20"/>
    <w:rsid w:val="00174FF5"/>
    <w:rsid w:val="00175FB0"/>
    <w:rsid w:val="00177107"/>
    <w:rsid w:val="0018009B"/>
    <w:rsid w:val="00185368"/>
    <w:rsid w:val="001917CD"/>
    <w:rsid w:val="00195839"/>
    <w:rsid w:val="00197CCA"/>
    <w:rsid w:val="001A2A1F"/>
    <w:rsid w:val="001A3634"/>
    <w:rsid w:val="001A3BE1"/>
    <w:rsid w:val="001A4D0F"/>
    <w:rsid w:val="001A519E"/>
    <w:rsid w:val="001A62F8"/>
    <w:rsid w:val="001A6CA6"/>
    <w:rsid w:val="001B24AF"/>
    <w:rsid w:val="001C19D3"/>
    <w:rsid w:val="001C2CB4"/>
    <w:rsid w:val="001C2CEA"/>
    <w:rsid w:val="001C4911"/>
    <w:rsid w:val="001C5787"/>
    <w:rsid w:val="001D231D"/>
    <w:rsid w:val="001D40F7"/>
    <w:rsid w:val="001D5E6F"/>
    <w:rsid w:val="001D6305"/>
    <w:rsid w:val="001D7CE3"/>
    <w:rsid w:val="001E2DA4"/>
    <w:rsid w:val="001E460F"/>
    <w:rsid w:val="001E4BEA"/>
    <w:rsid w:val="001E4D9F"/>
    <w:rsid w:val="001F59C0"/>
    <w:rsid w:val="001F6EFA"/>
    <w:rsid w:val="00200F9A"/>
    <w:rsid w:val="0020523E"/>
    <w:rsid w:val="00207FBB"/>
    <w:rsid w:val="002129E9"/>
    <w:rsid w:val="00213FAB"/>
    <w:rsid w:val="002142D5"/>
    <w:rsid w:val="00222BED"/>
    <w:rsid w:val="002301F1"/>
    <w:rsid w:val="002304BB"/>
    <w:rsid w:val="00231C66"/>
    <w:rsid w:val="002420CE"/>
    <w:rsid w:val="002430E1"/>
    <w:rsid w:val="0024603D"/>
    <w:rsid w:val="002517F4"/>
    <w:rsid w:val="0025506E"/>
    <w:rsid w:val="00257603"/>
    <w:rsid w:val="00257F25"/>
    <w:rsid w:val="00260183"/>
    <w:rsid w:val="0026101F"/>
    <w:rsid w:val="002704D6"/>
    <w:rsid w:val="00271638"/>
    <w:rsid w:val="0027197C"/>
    <w:rsid w:val="00273F9A"/>
    <w:rsid w:val="00276457"/>
    <w:rsid w:val="00276779"/>
    <w:rsid w:val="0027708D"/>
    <w:rsid w:val="00277F53"/>
    <w:rsid w:val="00284780"/>
    <w:rsid w:val="00284D39"/>
    <w:rsid w:val="002868FA"/>
    <w:rsid w:val="00291EC7"/>
    <w:rsid w:val="0029210D"/>
    <w:rsid w:val="00292C56"/>
    <w:rsid w:val="002960FB"/>
    <w:rsid w:val="00296798"/>
    <w:rsid w:val="002A0573"/>
    <w:rsid w:val="002A52D5"/>
    <w:rsid w:val="002A6AC7"/>
    <w:rsid w:val="002A78BA"/>
    <w:rsid w:val="002B182D"/>
    <w:rsid w:val="002C0889"/>
    <w:rsid w:val="002C0CC8"/>
    <w:rsid w:val="002C107B"/>
    <w:rsid w:val="002C1887"/>
    <w:rsid w:val="002C26DF"/>
    <w:rsid w:val="002C328E"/>
    <w:rsid w:val="002C5A9E"/>
    <w:rsid w:val="002C6C2F"/>
    <w:rsid w:val="002D1233"/>
    <w:rsid w:val="002D35D6"/>
    <w:rsid w:val="002D47AA"/>
    <w:rsid w:val="002D5244"/>
    <w:rsid w:val="002D53D0"/>
    <w:rsid w:val="002D7FDF"/>
    <w:rsid w:val="002E09A4"/>
    <w:rsid w:val="002E2053"/>
    <w:rsid w:val="002F0AD2"/>
    <w:rsid w:val="002F1859"/>
    <w:rsid w:val="002F1E8D"/>
    <w:rsid w:val="002F406E"/>
    <w:rsid w:val="002F5BA8"/>
    <w:rsid w:val="0030055B"/>
    <w:rsid w:val="003033B9"/>
    <w:rsid w:val="00303478"/>
    <w:rsid w:val="003043ED"/>
    <w:rsid w:val="00305572"/>
    <w:rsid w:val="0030646A"/>
    <w:rsid w:val="003066D1"/>
    <w:rsid w:val="0033156F"/>
    <w:rsid w:val="00332676"/>
    <w:rsid w:val="00340973"/>
    <w:rsid w:val="00342984"/>
    <w:rsid w:val="00344007"/>
    <w:rsid w:val="003468BF"/>
    <w:rsid w:val="00351117"/>
    <w:rsid w:val="003528D8"/>
    <w:rsid w:val="00353ADD"/>
    <w:rsid w:val="00353F2B"/>
    <w:rsid w:val="0035659D"/>
    <w:rsid w:val="00364A6C"/>
    <w:rsid w:val="00365237"/>
    <w:rsid w:val="00365E24"/>
    <w:rsid w:val="0037638F"/>
    <w:rsid w:val="00376F9C"/>
    <w:rsid w:val="00377AA1"/>
    <w:rsid w:val="003813A7"/>
    <w:rsid w:val="003836B7"/>
    <w:rsid w:val="0038799C"/>
    <w:rsid w:val="00393B6E"/>
    <w:rsid w:val="003A582A"/>
    <w:rsid w:val="003A7130"/>
    <w:rsid w:val="003A732C"/>
    <w:rsid w:val="003B01B2"/>
    <w:rsid w:val="003B0FEA"/>
    <w:rsid w:val="003B1727"/>
    <w:rsid w:val="003B1DD1"/>
    <w:rsid w:val="003B213F"/>
    <w:rsid w:val="003B34AE"/>
    <w:rsid w:val="003B38F5"/>
    <w:rsid w:val="003B5DB7"/>
    <w:rsid w:val="003C13FC"/>
    <w:rsid w:val="003C2D1A"/>
    <w:rsid w:val="003C3559"/>
    <w:rsid w:val="003C39DC"/>
    <w:rsid w:val="003C6603"/>
    <w:rsid w:val="003D1571"/>
    <w:rsid w:val="003D4A3D"/>
    <w:rsid w:val="003D4CBE"/>
    <w:rsid w:val="003D547B"/>
    <w:rsid w:val="003D5CC8"/>
    <w:rsid w:val="003D5EDB"/>
    <w:rsid w:val="003D627D"/>
    <w:rsid w:val="003E1C71"/>
    <w:rsid w:val="003E31F9"/>
    <w:rsid w:val="003E4EFD"/>
    <w:rsid w:val="003F0B8B"/>
    <w:rsid w:val="003F0E4D"/>
    <w:rsid w:val="003F15F1"/>
    <w:rsid w:val="003F1C09"/>
    <w:rsid w:val="003F4B6E"/>
    <w:rsid w:val="003F5B22"/>
    <w:rsid w:val="003F7928"/>
    <w:rsid w:val="0040134C"/>
    <w:rsid w:val="00401ECA"/>
    <w:rsid w:val="00404190"/>
    <w:rsid w:val="00406FC6"/>
    <w:rsid w:val="00417241"/>
    <w:rsid w:val="00422102"/>
    <w:rsid w:val="00422697"/>
    <w:rsid w:val="004237C5"/>
    <w:rsid w:val="00426068"/>
    <w:rsid w:val="00427C93"/>
    <w:rsid w:val="004304A1"/>
    <w:rsid w:val="0043107F"/>
    <w:rsid w:val="00436E0B"/>
    <w:rsid w:val="00440157"/>
    <w:rsid w:val="00443C37"/>
    <w:rsid w:val="00450DFE"/>
    <w:rsid w:val="0045172C"/>
    <w:rsid w:val="00454524"/>
    <w:rsid w:val="00454FC2"/>
    <w:rsid w:val="00460962"/>
    <w:rsid w:val="004616DC"/>
    <w:rsid w:val="00462296"/>
    <w:rsid w:val="00463804"/>
    <w:rsid w:val="00465F8C"/>
    <w:rsid w:val="00466C0C"/>
    <w:rsid w:val="0046767F"/>
    <w:rsid w:val="00475F57"/>
    <w:rsid w:val="00477828"/>
    <w:rsid w:val="004809B7"/>
    <w:rsid w:val="00481AFA"/>
    <w:rsid w:val="00482BC9"/>
    <w:rsid w:val="00484376"/>
    <w:rsid w:val="004849F7"/>
    <w:rsid w:val="00486B7B"/>
    <w:rsid w:val="004873F4"/>
    <w:rsid w:val="00490C6A"/>
    <w:rsid w:val="004913DE"/>
    <w:rsid w:val="00491D2E"/>
    <w:rsid w:val="00495279"/>
    <w:rsid w:val="00495833"/>
    <w:rsid w:val="00495B88"/>
    <w:rsid w:val="0049617E"/>
    <w:rsid w:val="00496817"/>
    <w:rsid w:val="004A627F"/>
    <w:rsid w:val="004B3F9F"/>
    <w:rsid w:val="004B55B8"/>
    <w:rsid w:val="004B68F8"/>
    <w:rsid w:val="004C2B91"/>
    <w:rsid w:val="004C30B3"/>
    <w:rsid w:val="004C472E"/>
    <w:rsid w:val="004C6960"/>
    <w:rsid w:val="004D2E64"/>
    <w:rsid w:val="004D4142"/>
    <w:rsid w:val="004D5021"/>
    <w:rsid w:val="004D7659"/>
    <w:rsid w:val="004E3A39"/>
    <w:rsid w:val="004F2A2E"/>
    <w:rsid w:val="004F7258"/>
    <w:rsid w:val="00504083"/>
    <w:rsid w:val="00504F51"/>
    <w:rsid w:val="005052CB"/>
    <w:rsid w:val="00511064"/>
    <w:rsid w:val="005111BA"/>
    <w:rsid w:val="00512009"/>
    <w:rsid w:val="00512423"/>
    <w:rsid w:val="00512534"/>
    <w:rsid w:val="0051255C"/>
    <w:rsid w:val="00513EA3"/>
    <w:rsid w:val="005157CA"/>
    <w:rsid w:val="00515D36"/>
    <w:rsid w:val="00517BD6"/>
    <w:rsid w:val="00526427"/>
    <w:rsid w:val="00531FEE"/>
    <w:rsid w:val="00532795"/>
    <w:rsid w:val="00533182"/>
    <w:rsid w:val="00533788"/>
    <w:rsid w:val="00534A68"/>
    <w:rsid w:val="005363FC"/>
    <w:rsid w:val="0053640A"/>
    <w:rsid w:val="005407DB"/>
    <w:rsid w:val="0054356B"/>
    <w:rsid w:val="00544069"/>
    <w:rsid w:val="00546CE0"/>
    <w:rsid w:val="00546FB0"/>
    <w:rsid w:val="0055029F"/>
    <w:rsid w:val="00551CD7"/>
    <w:rsid w:val="005520F5"/>
    <w:rsid w:val="00553604"/>
    <w:rsid w:val="00553D2B"/>
    <w:rsid w:val="00560013"/>
    <w:rsid w:val="005632C9"/>
    <w:rsid w:val="00564822"/>
    <w:rsid w:val="00567B4C"/>
    <w:rsid w:val="0057011F"/>
    <w:rsid w:val="0057425E"/>
    <w:rsid w:val="00574CEB"/>
    <w:rsid w:val="00575C82"/>
    <w:rsid w:val="00576A24"/>
    <w:rsid w:val="00581955"/>
    <w:rsid w:val="00584243"/>
    <w:rsid w:val="00586B42"/>
    <w:rsid w:val="00587EB5"/>
    <w:rsid w:val="00591785"/>
    <w:rsid w:val="00593A58"/>
    <w:rsid w:val="005951A2"/>
    <w:rsid w:val="00597610"/>
    <w:rsid w:val="005A37EA"/>
    <w:rsid w:val="005B2CF1"/>
    <w:rsid w:val="005B2E1F"/>
    <w:rsid w:val="005B4995"/>
    <w:rsid w:val="005B4E66"/>
    <w:rsid w:val="005B5832"/>
    <w:rsid w:val="005C3CD7"/>
    <w:rsid w:val="005C4747"/>
    <w:rsid w:val="005C695A"/>
    <w:rsid w:val="005D37DA"/>
    <w:rsid w:val="005D383E"/>
    <w:rsid w:val="005E1A84"/>
    <w:rsid w:val="005E1EBD"/>
    <w:rsid w:val="005E3D1B"/>
    <w:rsid w:val="005E4535"/>
    <w:rsid w:val="005E7FB2"/>
    <w:rsid w:val="005F07C8"/>
    <w:rsid w:val="005F2A88"/>
    <w:rsid w:val="005F3066"/>
    <w:rsid w:val="005F4ACA"/>
    <w:rsid w:val="005F5086"/>
    <w:rsid w:val="005F7173"/>
    <w:rsid w:val="00604552"/>
    <w:rsid w:val="0060571B"/>
    <w:rsid w:val="00606E7D"/>
    <w:rsid w:val="00610020"/>
    <w:rsid w:val="006142A8"/>
    <w:rsid w:val="0061483D"/>
    <w:rsid w:val="00615E6A"/>
    <w:rsid w:val="0062409C"/>
    <w:rsid w:val="0063161F"/>
    <w:rsid w:val="006327D2"/>
    <w:rsid w:val="006378D4"/>
    <w:rsid w:val="00640492"/>
    <w:rsid w:val="0064639C"/>
    <w:rsid w:val="006529AC"/>
    <w:rsid w:val="0065374D"/>
    <w:rsid w:val="00655B33"/>
    <w:rsid w:val="006600D1"/>
    <w:rsid w:val="0066138E"/>
    <w:rsid w:val="006644F3"/>
    <w:rsid w:val="00664E5C"/>
    <w:rsid w:val="00667288"/>
    <w:rsid w:val="00671EE6"/>
    <w:rsid w:val="0067276C"/>
    <w:rsid w:val="00672A59"/>
    <w:rsid w:val="00674699"/>
    <w:rsid w:val="00676700"/>
    <w:rsid w:val="00682BA4"/>
    <w:rsid w:val="00684D53"/>
    <w:rsid w:val="00691E64"/>
    <w:rsid w:val="00694A16"/>
    <w:rsid w:val="006A189F"/>
    <w:rsid w:val="006A2626"/>
    <w:rsid w:val="006A46B0"/>
    <w:rsid w:val="006B1120"/>
    <w:rsid w:val="006B1425"/>
    <w:rsid w:val="006B22E1"/>
    <w:rsid w:val="006B34C7"/>
    <w:rsid w:val="006B587E"/>
    <w:rsid w:val="006B64C9"/>
    <w:rsid w:val="006B6D41"/>
    <w:rsid w:val="006B6E8D"/>
    <w:rsid w:val="006B7B32"/>
    <w:rsid w:val="006C02FD"/>
    <w:rsid w:val="006C0580"/>
    <w:rsid w:val="006C1413"/>
    <w:rsid w:val="006C63C5"/>
    <w:rsid w:val="006C6B77"/>
    <w:rsid w:val="006C7A34"/>
    <w:rsid w:val="006D45E5"/>
    <w:rsid w:val="006D507E"/>
    <w:rsid w:val="006D75D1"/>
    <w:rsid w:val="006D7A99"/>
    <w:rsid w:val="006E4133"/>
    <w:rsid w:val="006E5D34"/>
    <w:rsid w:val="006F1CDA"/>
    <w:rsid w:val="006F31A2"/>
    <w:rsid w:val="006F63E8"/>
    <w:rsid w:val="006F745E"/>
    <w:rsid w:val="00700B60"/>
    <w:rsid w:val="00711308"/>
    <w:rsid w:val="007132BA"/>
    <w:rsid w:val="00713FD9"/>
    <w:rsid w:val="00716BC3"/>
    <w:rsid w:val="00723D1C"/>
    <w:rsid w:val="00724B7E"/>
    <w:rsid w:val="007250FA"/>
    <w:rsid w:val="00727429"/>
    <w:rsid w:val="00730A94"/>
    <w:rsid w:val="00730F46"/>
    <w:rsid w:val="00731762"/>
    <w:rsid w:val="007326F4"/>
    <w:rsid w:val="00732B55"/>
    <w:rsid w:val="00734990"/>
    <w:rsid w:val="00734CB9"/>
    <w:rsid w:val="00735B4D"/>
    <w:rsid w:val="00735F2F"/>
    <w:rsid w:val="00740F67"/>
    <w:rsid w:val="0074369F"/>
    <w:rsid w:val="00744AF1"/>
    <w:rsid w:val="00751834"/>
    <w:rsid w:val="00751942"/>
    <w:rsid w:val="00752E62"/>
    <w:rsid w:val="007535C2"/>
    <w:rsid w:val="00753FA5"/>
    <w:rsid w:val="00754E75"/>
    <w:rsid w:val="0076155E"/>
    <w:rsid w:val="00761CB1"/>
    <w:rsid w:val="00766A1A"/>
    <w:rsid w:val="007671C2"/>
    <w:rsid w:val="00770AB3"/>
    <w:rsid w:val="00770D9B"/>
    <w:rsid w:val="007719D8"/>
    <w:rsid w:val="0078016B"/>
    <w:rsid w:val="00782D36"/>
    <w:rsid w:val="0078408A"/>
    <w:rsid w:val="00790ED5"/>
    <w:rsid w:val="00791C69"/>
    <w:rsid w:val="00791D2B"/>
    <w:rsid w:val="00792B4C"/>
    <w:rsid w:val="007935A5"/>
    <w:rsid w:val="00796256"/>
    <w:rsid w:val="007962DD"/>
    <w:rsid w:val="007A0294"/>
    <w:rsid w:val="007A1EC2"/>
    <w:rsid w:val="007A550E"/>
    <w:rsid w:val="007A70DB"/>
    <w:rsid w:val="007A7290"/>
    <w:rsid w:val="007A72CD"/>
    <w:rsid w:val="007A779F"/>
    <w:rsid w:val="007B0A71"/>
    <w:rsid w:val="007B26D4"/>
    <w:rsid w:val="007B6D69"/>
    <w:rsid w:val="007B75EF"/>
    <w:rsid w:val="007B7F62"/>
    <w:rsid w:val="007C2EAC"/>
    <w:rsid w:val="007C49E2"/>
    <w:rsid w:val="007C652E"/>
    <w:rsid w:val="007D2723"/>
    <w:rsid w:val="007D6312"/>
    <w:rsid w:val="007E0A53"/>
    <w:rsid w:val="007E0E16"/>
    <w:rsid w:val="007F3B01"/>
    <w:rsid w:val="007F3C67"/>
    <w:rsid w:val="0081117E"/>
    <w:rsid w:val="00811F27"/>
    <w:rsid w:val="00812518"/>
    <w:rsid w:val="00812F97"/>
    <w:rsid w:val="00814230"/>
    <w:rsid w:val="008210BA"/>
    <w:rsid w:val="00827069"/>
    <w:rsid w:val="00827F7C"/>
    <w:rsid w:val="00833163"/>
    <w:rsid w:val="0084180C"/>
    <w:rsid w:val="00841F29"/>
    <w:rsid w:val="0084599C"/>
    <w:rsid w:val="00846D4F"/>
    <w:rsid w:val="00846ED6"/>
    <w:rsid w:val="00850D99"/>
    <w:rsid w:val="00851682"/>
    <w:rsid w:val="00851F91"/>
    <w:rsid w:val="00853799"/>
    <w:rsid w:val="00855923"/>
    <w:rsid w:val="008577E4"/>
    <w:rsid w:val="00860CD5"/>
    <w:rsid w:val="008618ED"/>
    <w:rsid w:val="00861949"/>
    <w:rsid w:val="00862874"/>
    <w:rsid w:val="00863DB5"/>
    <w:rsid w:val="00866A30"/>
    <w:rsid w:val="00870ED9"/>
    <w:rsid w:val="0087312D"/>
    <w:rsid w:val="008735DA"/>
    <w:rsid w:val="00875B0F"/>
    <w:rsid w:val="00875D94"/>
    <w:rsid w:val="00876FF8"/>
    <w:rsid w:val="00882337"/>
    <w:rsid w:val="00884700"/>
    <w:rsid w:val="00884C32"/>
    <w:rsid w:val="0088509F"/>
    <w:rsid w:val="00885618"/>
    <w:rsid w:val="00894453"/>
    <w:rsid w:val="008958FE"/>
    <w:rsid w:val="008A1778"/>
    <w:rsid w:val="008A1DD3"/>
    <w:rsid w:val="008A1E87"/>
    <w:rsid w:val="008A39AA"/>
    <w:rsid w:val="008B42C0"/>
    <w:rsid w:val="008C2C48"/>
    <w:rsid w:val="008C358B"/>
    <w:rsid w:val="008D0B45"/>
    <w:rsid w:val="008D28DC"/>
    <w:rsid w:val="008D7A9B"/>
    <w:rsid w:val="008D7BCC"/>
    <w:rsid w:val="008E0A7C"/>
    <w:rsid w:val="008E109B"/>
    <w:rsid w:val="008E1894"/>
    <w:rsid w:val="008E471F"/>
    <w:rsid w:val="008E4983"/>
    <w:rsid w:val="008E7E86"/>
    <w:rsid w:val="008F24F4"/>
    <w:rsid w:val="008F3EB3"/>
    <w:rsid w:val="008F480C"/>
    <w:rsid w:val="008F4A95"/>
    <w:rsid w:val="008F59BE"/>
    <w:rsid w:val="00900DE5"/>
    <w:rsid w:val="0090688E"/>
    <w:rsid w:val="009157F2"/>
    <w:rsid w:val="00916A7E"/>
    <w:rsid w:val="00921769"/>
    <w:rsid w:val="00922C3C"/>
    <w:rsid w:val="00923EA0"/>
    <w:rsid w:val="009268C3"/>
    <w:rsid w:val="00926E46"/>
    <w:rsid w:val="00927AD5"/>
    <w:rsid w:val="00930B1D"/>
    <w:rsid w:val="00930BC4"/>
    <w:rsid w:val="00940344"/>
    <w:rsid w:val="009461B6"/>
    <w:rsid w:val="00951F75"/>
    <w:rsid w:val="00952E22"/>
    <w:rsid w:val="00953394"/>
    <w:rsid w:val="00953580"/>
    <w:rsid w:val="00957BA4"/>
    <w:rsid w:val="00961A42"/>
    <w:rsid w:val="0096476E"/>
    <w:rsid w:val="0096776E"/>
    <w:rsid w:val="00970E4C"/>
    <w:rsid w:val="009746DB"/>
    <w:rsid w:val="00974F22"/>
    <w:rsid w:val="00976F67"/>
    <w:rsid w:val="00980427"/>
    <w:rsid w:val="00986E63"/>
    <w:rsid w:val="00992A36"/>
    <w:rsid w:val="00994C9B"/>
    <w:rsid w:val="0099647B"/>
    <w:rsid w:val="009A2D88"/>
    <w:rsid w:val="009A5399"/>
    <w:rsid w:val="009A542E"/>
    <w:rsid w:val="009B0350"/>
    <w:rsid w:val="009B124A"/>
    <w:rsid w:val="009B21AE"/>
    <w:rsid w:val="009B2E41"/>
    <w:rsid w:val="009B422B"/>
    <w:rsid w:val="009B43E9"/>
    <w:rsid w:val="009C0F5B"/>
    <w:rsid w:val="009C3CF3"/>
    <w:rsid w:val="009D4C05"/>
    <w:rsid w:val="009D5B75"/>
    <w:rsid w:val="009D6A52"/>
    <w:rsid w:val="009D6A63"/>
    <w:rsid w:val="009E3AA5"/>
    <w:rsid w:val="009E503B"/>
    <w:rsid w:val="009E6013"/>
    <w:rsid w:val="009E6853"/>
    <w:rsid w:val="009F226E"/>
    <w:rsid w:val="009F48CA"/>
    <w:rsid w:val="009F7DF4"/>
    <w:rsid w:val="009F7E28"/>
    <w:rsid w:val="00A011BF"/>
    <w:rsid w:val="00A01E96"/>
    <w:rsid w:val="00A028B9"/>
    <w:rsid w:val="00A02FC8"/>
    <w:rsid w:val="00A03ABA"/>
    <w:rsid w:val="00A10178"/>
    <w:rsid w:val="00A108B6"/>
    <w:rsid w:val="00A10970"/>
    <w:rsid w:val="00A22331"/>
    <w:rsid w:val="00A22DC4"/>
    <w:rsid w:val="00A23F61"/>
    <w:rsid w:val="00A31A5C"/>
    <w:rsid w:val="00A32611"/>
    <w:rsid w:val="00A36615"/>
    <w:rsid w:val="00A41EEF"/>
    <w:rsid w:val="00A43096"/>
    <w:rsid w:val="00A47C54"/>
    <w:rsid w:val="00A50CC1"/>
    <w:rsid w:val="00A53901"/>
    <w:rsid w:val="00A54677"/>
    <w:rsid w:val="00A6415C"/>
    <w:rsid w:val="00A658DB"/>
    <w:rsid w:val="00A732B2"/>
    <w:rsid w:val="00A77E84"/>
    <w:rsid w:val="00A813EB"/>
    <w:rsid w:val="00A81D2A"/>
    <w:rsid w:val="00A841CC"/>
    <w:rsid w:val="00A86461"/>
    <w:rsid w:val="00A867D9"/>
    <w:rsid w:val="00A87A62"/>
    <w:rsid w:val="00A87DA7"/>
    <w:rsid w:val="00AA1605"/>
    <w:rsid w:val="00AA2244"/>
    <w:rsid w:val="00AA517E"/>
    <w:rsid w:val="00AA5A78"/>
    <w:rsid w:val="00AA715D"/>
    <w:rsid w:val="00AB005E"/>
    <w:rsid w:val="00AC1A4B"/>
    <w:rsid w:val="00AC2620"/>
    <w:rsid w:val="00AC4635"/>
    <w:rsid w:val="00AC6280"/>
    <w:rsid w:val="00AD1C29"/>
    <w:rsid w:val="00AD456A"/>
    <w:rsid w:val="00AD4A43"/>
    <w:rsid w:val="00AD66A7"/>
    <w:rsid w:val="00AD7C55"/>
    <w:rsid w:val="00AE5C85"/>
    <w:rsid w:val="00AE6A2C"/>
    <w:rsid w:val="00AE772C"/>
    <w:rsid w:val="00AF049D"/>
    <w:rsid w:val="00AF31D5"/>
    <w:rsid w:val="00AF3C95"/>
    <w:rsid w:val="00AF4700"/>
    <w:rsid w:val="00AF5340"/>
    <w:rsid w:val="00AF7864"/>
    <w:rsid w:val="00B00386"/>
    <w:rsid w:val="00B00A20"/>
    <w:rsid w:val="00B00AC5"/>
    <w:rsid w:val="00B017D8"/>
    <w:rsid w:val="00B039A6"/>
    <w:rsid w:val="00B07CA4"/>
    <w:rsid w:val="00B15257"/>
    <w:rsid w:val="00B2033D"/>
    <w:rsid w:val="00B23B52"/>
    <w:rsid w:val="00B26DA1"/>
    <w:rsid w:val="00B3138B"/>
    <w:rsid w:val="00B3143A"/>
    <w:rsid w:val="00B41368"/>
    <w:rsid w:val="00B45F73"/>
    <w:rsid w:val="00B539A9"/>
    <w:rsid w:val="00B556F9"/>
    <w:rsid w:val="00B63044"/>
    <w:rsid w:val="00B6465F"/>
    <w:rsid w:val="00B72E05"/>
    <w:rsid w:val="00B80737"/>
    <w:rsid w:val="00B80B26"/>
    <w:rsid w:val="00B8115B"/>
    <w:rsid w:val="00B83AA3"/>
    <w:rsid w:val="00B86945"/>
    <w:rsid w:val="00B86E2E"/>
    <w:rsid w:val="00B92A7B"/>
    <w:rsid w:val="00B92E75"/>
    <w:rsid w:val="00B94B2B"/>
    <w:rsid w:val="00B94D4D"/>
    <w:rsid w:val="00B95562"/>
    <w:rsid w:val="00B96C80"/>
    <w:rsid w:val="00BA1071"/>
    <w:rsid w:val="00BA3191"/>
    <w:rsid w:val="00BA601A"/>
    <w:rsid w:val="00BA64D5"/>
    <w:rsid w:val="00BB0137"/>
    <w:rsid w:val="00BB20C0"/>
    <w:rsid w:val="00BB38A6"/>
    <w:rsid w:val="00BB3FEC"/>
    <w:rsid w:val="00BB4884"/>
    <w:rsid w:val="00BB6415"/>
    <w:rsid w:val="00BC0FA4"/>
    <w:rsid w:val="00BC30DC"/>
    <w:rsid w:val="00BC4CEC"/>
    <w:rsid w:val="00BC52FD"/>
    <w:rsid w:val="00BC61AE"/>
    <w:rsid w:val="00BC6C33"/>
    <w:rsid w:val="00BC7128"/>
    <w:rsid w:val="00BD004E"/>
    <w:rsid w:val="00BD1EDE"/>
    <w:rsid w:val="00BD42D9"/>
    <w:rsid w:val="00BE4BA2"/>
    <w:rsid w:val="00BE7923"/>
    <w:rsid w:val="00BF3E05"/>
    <w:rsid w:val="00BF4256"/>
    <w:rsid w:val="00BF5343"/>
    <w:rsid w:val="00BF58FB"/>
    <w:rsid w:val="00BF6AD5"/>
    <w:rsid w:val="00C0023D"/>
    <w:rsid w:val="00C02DF8"/>
    <w:rsid w:val="00C048EC"/>
    <w:rsid w:val="00C06368"/>
    <w:rsid w:val="00C10AF9"/>
    <w:rsid w:val="00C121D6"/>
    <w:rsid w:val="00C16526"/>
    <w:rsid w:val="00C23F88"/>
    <w:rsid w:val="00C31655"/>
    <w:rsid w:val="00C31AE6"/>
    <w:rsid w:val="00C32722"/>
    <w:rsid w:val="00C32EA2"/>
    <w:rsid w:val="00C34CD0"/>
    <w:rsid w:val="00C40BDB"/>
    <w:rsid w:val="00C413ED"/>
    <w:rsid w:val="00C4434E"/>
    <w:rsid w:val="00C447A9"/>
    <w:rsid w:val="00C44956"/>
    <w:rsid w:val="00C4697D"/>
    <w:rsid w:val="00C477FE"/>
    <w:rsid w:val="00C5233A"/>
    <w:rsid w:val="00C5273F"/>
    <w:rsid w:val="00C537AD"/>
    <w:rsid w:val="00C537C6"/>
    <w:rsid w:val="00C5753F"/>
    <w:rsid w:val="00C57C4D"/>
    <w:rsid w:val="00C613F3"/>
    <w:rsid w:val="00C62BCA"/>
    <w:rsid w:val="00C63A57"/>
    <w:rsid w:val="00C63D35"/>
    <w:rsid w:val="00C65C38"/>
    <w:rsid w:val="00C67EE5"/>
    <w:rsid w:val="00C7068C"/>
    <w:rsid w:val="00C7226A"/>
    <w:rsid w:val="00C743E0"/>
    <w:rsid w:val="00C74530"/>
    <w:rsid w:val="00C76020"/>
    <w:rsid w:val="00C839FD"/>
    <w:rsid w:val="00C85196"/>
    <w:rsid w:val="00C8534F"/>
    <w:rsid w:val="00C93EC7"/>
    <w:rsid w:val="00CA112A"/>
    <w:rsid w:val="00CA605E"/>
    <w:rsid w:val="00CA73E4"/>
    <w:rsid w:val="00CB0079"/>
    <w:rsid w:val="00CB1A70"/>
    <w:rsid w:val="00CB24CF"/>
    <w:rsid w:val="00CB31AB"/>
    <w:rsid w:val="00CB49A6"/>
    <w:rsid w:val="00CB520B"/>
    <w:rsid w:val="00CB6FD5"/>
    <w:rsid w:val="00CC0FF1"/>
    <w:rsid w:val="00CC3AB4"/>
    <w:rsid w:val="00CC45D7"/>
    <w:rsid w:val="00CC4D90"/>
    <w:rsid w:val="00CD062C"/>
    <w:rsid w:val="00CD2661"/>
    <w:rsid w:val="00CD2EE4"/>
    <w:rsid w:val="00CD540E"/>
    <w:rsid w:val="00CD55FD"/>
    <w:rsid w:val="00CE07EE"/>
    <w:rsid w:val="00CE2C5A"/>
    <w:rsid w:val="00CE41AC"/>
    <w:rsid w:val="00CE671B"/>
    <w:rsid w:val="00CF5BA9"/>
    <w:rsid w:val="00D10462"/>
    <w:rsid w:val="00D11464"/>
    <w:rsid w:val="00D132CD"/>
    <w:rsid w:val="00D13949"/>
    <w:rsid w:val="00D2076E"/>
    <w:rsid w:val="00D25F91"/>
    <w:rsid w:val="00D320BC"/>
    <w:rsid w:val="00D329C9"/>
    <w:rsid w:val="00D36634"/>
    <w:rsid w:val="00D37EB0"/>
    <w:rsid w:val="00D40A72"/>
    <w:rsid w:val="00D44995"/>
    <w:rsid w:val="00D44D5A"/>
    <w:rsid w:val="00D45CDE"/>
    <w:rsid w:val="00D4730C"/>
    <w:rsid w:val="00D50214"/>
    <w:rsid w:val="00D50BF8"/>
    <w:rsid w:val="00D51361"/>
    <w:rsid w:val="00D53A44"/>
    <w:rsid w:val="00D54F46"/>
    <w:rsid w:val="00D5501C"/>
    <w:rsid w:val="00D60B30"/>
    <w:rsid w:val="00D61B25"/>
    <w:rsid w:val="00D64A35"/>
    <w:rsid w:val="00D669F2"/>
    <w:rsid w:val="00D71854"/>
    <w:rsid w:val="00D71BE9"/>
    <w:rsid w:val="00D71C4B"/>
    <w:rsid w:val="00D74A4A"/>
    <w:rsid w:val="00D74D96"/>
    <w:rsid w:val="00D770A6"/>
    <w:rsid w:val="00D77BCF"/>
    <w:rsid w:val="00D80B20"/>
    <w:rsid w:val="00D81F94"/>
    <w:rsid w:val="00D839FA"/>
    <w:rsid w:val="00D84825"/>
    <w:rsid w:val="00D86AE5"/>
    <w:rsid w:val="00D86D6A"/>
    <w:rsid w:val="00D912E7"/>
    <w:rsid w:val="00D92DF4"/>
    <w:rsid w:val="00D92E1C"/>
    <w:rsid w:val="00D93977"/>
    <w:rsid w:val="00D942ED"/>
    <w:rsid w:val="00DA2391"/>
    <w:rsid w:val="00DA2402"/>
    <w:rsid w:val="00DA7263"/>
    <w:rsid w:val="00DB1A0C"/>
    <w:rsid w:val="00DB4BFC"/>
    <w:rsid w:val="00DC0690"/>
    <w:rsid w:val="00DC3A46"/>
    <w:rsid w:val="00DC49AD"/>
    <w:rsid w:val="00DC5891"/>
    <w:rsid w:val="00DC6D3D"/>
    <w:rsid w:val="00DD0B6E"/>
    <w:rsid w:val="00DD2E07"/>
    <w:rsid w:val="00DD45AC"/>
    <w:rsid w:val="00DD540F"/>
    <w:rsid w:val="00DE282C"/>
    <w:rsid w:val="00DE2CD4"/>
    <w:rsid w:val="00DE34AF"/>
    <w:rsid w:val="00DE4C29"/>
    <w:rsid w:val="00DE59C5"/>
    <w:rsid w:val="00DE7D1B"/>
    <w:rsid w:val="00DF1C17"/>
    <w:rsid w:val="00DF1E45"/>
    <w:rsid w:val="00DF2A48"/>
    <w:rsid w:val="00DF3145"/>
    <w:rsid w:val="00DF5361"/>
    <w:rsid w:val="00E0154C"/>
    <w:rsid w:val="00E04241"/>
    <w:rsid w:val="00E04F38"/>
    <w:rsid w:val="00E054E7"/>
    <w:rsid w:val="00E10B61"/>
    <w:rsid w:val="00E10E85"/>
    <w:rsid w:val="00E15618"/>
    <w:rsid w:val="00E16BBF"/>
    <w:rsid w:val="00E16F83"/>
    <w:rsid w:val="00E17E73"/>
    <w:rsid w:val="00E231D5"/>
    <w:rsid w:val="00E31CA9"/>
    <w:rsid w:val="00E31EE5"/>
    <w:rsid w:val="00E327B9"/>
    <w:rsid w:val="00E336DF"/>
    <w:rsid w:val="00E35171"/>
    <w:rsid w:val="00E353CC"/>
    <w:rsid w:val="00E43D99"/>
    <w:rsid w:val="00E44684"/>
    <w:rsid w:val="00E45D49"/>
    <w:rsid w:val="00E50B13"/>
    <w:rsid w:val="00E51F1B"/>
    <w:rsid w:val="00E52F5F"/>
    <w:rsid w:val="00E53A37"/>
    <w:rsid w:val="00E5720C"/>
    <w:rsid w:val="00E606F5"/>
    <w:rsid w:val="00E61DBC"/>
    <w:rsid w:val="00E64007"/>
    <w:rsid w:val="00E65A3F"/>
    <w:rsid w:val="00E670A4"/>
    <w:rsid w:val="00E678E5"/>
    <w:rsid w:val="00E67A7A"/>
    <w:rsid w:val="00E67C32"/>
    <w:rsid w:val="00E70784"/>
    <w:rsid w:val="00E7358C"/>
    <w:rsid w:val="00E739BE"/>
    <w:rsid w:val="00E76610"/>
    <w:rsid w:val="00E8122C"/>
    <w:rsid w:val="00E822D5"/>
    <w:rsid w:val="00E827AA"/>
    <w:rsid w:val="00E829A5"/>
    <w:rsid w:val="00E832A6"/>
    <w:rsid w:val="00E854C9"/>
    <w:rsid w:val="00E85FFE"/>
    <w:rsid w:val="00E94A63"/>
    <w:rsid w:val="00E97E00"/>
    <w:rsid w:val="00EA1A8D"/>
    <w:rsid w:val="00EA3514"/>
    <w:rsid w:val="00EA50E1"/>
    <w:rsid w:val="00EA59A7"/>
    <w:rsid w:val="00EB4590"/>
    <w:rsid w:val="00EB6C91"/>
    <w:rsid w:val="00EB7DBE"/>
    <w:rsid w:val="00EC01F8"/>
    <w:rsid w:val="00EC799F"/>
    <w:rsid w:val="00ED3A4B"/>
    <w:rsid w:val="00ED4694"/>
    <w:rsid w:val="00ED5825"/>
    <w:rsid w:val="00ED5D06"/>
    <w:rsid w:val="00EE0812"/>
    <w:rsid w:val="00EE362E"/>
    <w:rsid w:val="00EE4EEB"/>
    <w:rsid w:val="00EE76A6"/>
    <w:rsid w:val="00EF4D07"/>
    <w:rsid w:val="00EF67E5"/>
    <w:rsid w:val="00F01FA3"/>
    <w:rsid w:val="00F023BF"/>
    <w:rsid w:val="00F07894"/>
    <w:rsid w:val="00F07BFE"/>
    <w:rsid w:val="00F10926"/>
    <w:rsid w:val="00F12490"/>
    <w:rsid w:val="00F12955"/>
    <w:rsid w:val="00F1315B"/>
    <w:rsid w:val="00F1494E"/>
    <w:rsid w:val="00F14D7C"/>
    <w:rsid w:val="00F15AE0"/>
    <w:rsid w:val="00F21C38"/>
    <w:rsid w:val="00F243C4"/>
    <w:rsid w:val="00F2543E"/>
    <w:rsid w:val="00F271BB"/>
    <w:rsid w:val="00F27974"/>
    <w:rsid w:val="00F35766"/>
    <w:rsid w:val="00F37F60"/>
    <w:rsid w:val="00F428A9"/>
    <w:rsid w:val="00F433D6"/>
    <w:rsid w:val="00F43838"/>
    <w:rsid w:val="00F55761"/>
    <w:rsid w:val="00F57EE2"/>
    <w:rsid w:val="00F718F7"/>
    <w:rsid w:val="00F7198B"/>
    <w:rsid w:val="00F71F0D"/>
    <w:rsid w:val="00F742B4"/>
    <w:rsid w:val="00F800DA"/>
    <w:rsid w:val="00F80BC3"/>
    <w:rsid w:val="00F83FCD"/>
    <w:rsid w:val="00F84073"/>
    <w:rsid w:val="00F90581"/>
    <w:rsid w:val="00F9231E"/>
    <w:rsid w:val="00F94A9B"/>
    <w:rsid w:val="00F94F90"/>
    <w:rsid w:val="00F973BD"/>
    <w:rsid w:val="00F9791D"/>
    <w:rsid w:val="00FA0324"/>
    <w:rsid w:val="00FA129E"/>
    <w:rsid w:val="00FA50B7"/>
    <w:rsid w:val="00FB3034"/>
    <w:rsid w:val="00FB55F3"/>
    <w:rsid w:val="00FB56BA"/>
    <w:rsid w:val="00FC18FE"/>
    <w:rsid w:val="00FC38AD"/>
    <w:rsid w:val="00FC511A"/>
    <w:rsid w:val="00FC5B48"/>
    <w:rsid w:val="00FD1C60"/>
    <w:rsid w:val="00FD2B71"/>
    <w:rsid w:val="00FD2E21"/>
    <w:rsid w:val="00FD3126"/>
    <w:rsid w:val="00FD4E91"/>
    <w:rsid w:val="00FF1FD6"/>
    <w:rsid w:val="00FF47A5"/>
    <w:rsid w:val="00FF4E93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6F746"/>
  <w15:chartTrackingRefBased/>
  <w15:docId w15:val="{B08E8CF5-07D2-43D8-8644-7CA5206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3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3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3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9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216</Words>
  <Characters>1110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159</cp:revision>
  <dcterms:created xsi:type="dcterms:W3CDTF">2025-09-08T12:41:00Z</dcterms:created>
  <dcterms:modified xsi:type="dcterms:W3CDTF">2025-09-08T18:06:00Z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cafc2899-c3ef-45f7-b434-71112f49e847</vt:lpwstr>
  </property>
</Properties>
</file>