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386745"/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6A2551E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C5039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AC4B69E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37DBA" w:rsidRPr="00337DBA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="00337DBA" w:rsidRPr="00337DBA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337DBA" w:rsidRPr="00337DBA">
        <w:rPr>
          <w:rFonts w:ascii="Times New Roman" w:hAnsi="Times New Roman" w:cs="Times New Roman"/>
          <w:sz w:val="28"/>
          <w:szCs w:val="28"/>
        </w:rPr>
        <w:t xml:space="preserve"> размера K в массиве размера N, сумма элементов которых равна нулю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A67075F" w:rsidR="005E6DCC" w:rsidRPr="00F11608" w:rsidRDefault="00337DB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Евшин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Семён</w:t>
      </w:r>
    </w:p>
    <w:p w14:paraId="55A7226A" w14:textId="37D99A4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37DBA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221E3FB" w:rsidR="005E6DCC" w:rsidRPr="00F11608" w:rsidRDefault="008B339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Ментор </w:t>
      </w:r>
      <w:r w:rsidR="00337DB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BB8B3B6" w14:textId="0EE32C01" w:rsidR="005E6DCC" w:rsidRDefault="005E6DCC" w:rsidP="004C5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</w:t>
      </w:r>
      <w:bookmarkEnd w:id="0"/>
      <w:r w:rsidR="004C5039">
        <w:rPr>
          <w:rFonts w:ascii="Times New Roman" w:hAnsi="Times New Roman" w:cs="Times New Roman"/>
          <w:sz w:val="28"/>
          <w:szCs w:val="28"/>
        </w:rPr>
        <w:t>4</w:t>
      </w:r>
    </w:p>
    <w:p w14:paraId="27586547" w14:textId="53F889B1" w:rsidR="004C5039" w:rsidRDefault="004C5039" w:rsidP="004C5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3E59C5E" w14:textId="1DC24DF2" w:rsidR="004C5039" w:rsidRDefault="004C5039" w:rsidP="00CE2AD1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4C50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2AD1" w:rsidRPr="00CE2AD1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CE2AD1" w:rsidRPr="00CE2AD1">
        <w:rPr>
          <w:rFonts w:ascii="Times New Roman" w:hAnsi="Times New Roman" w:cs="Times New Roman"/>
          <w:sz w:val="28"/>
          <w:szCs w:val="28"/>
        </w:rPr>
        <w:t xml:space="preserve"> программу для поиска всех </w:t>
      </w:r>
      <w:proofErr w:type="spellStart"/>
      <w:r w:rsidR="00CE2AD1" w:rsidRPr="00CE2AD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CE2AD1" w:rsidRPr="00CE2AD1">
        <w:rPr>
          <w:rFonts w:ascii="Times New Roman" w:hAnsi="Times New Roman" w:cs="Times New Roman"/>
          <w:sz w:val="28"/>
          <w:szCs w:val="28"/>
        </w:rPr>
        <w:t xml:space="preserve"> фиксированного размера </w:t>
      </w:r>
      <w:r w:rsidR="00CE2A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E2AD1" w:rsidRPr="00CE2AD1">
        <w:rPr>
          <w:rFonts w:ascii="Times New Roman" w:hAnsi="Times New Roman" w:cs="Times New Roman"/>
          <w:sz w:val="28"/>
          <w:szCs w:val="28"/>
        </w:rPr>
        <w:t xml:space="preserve"> в массиве, сумма элементов которых равна нулю.</w:t>
      </w:r>
    </w:p>
    <w:p w14:paraId="186E6409" w14:textId="228611F3" w:rsidR="00CE2AD1" w:rsidRDefault="00CE2AD1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 w:rsidRPr="00CE2AD1">
        <w:rPr>
          <w:rFonts w:ascii="Times New Roman" w:hAnsi="Times New Roman" w:cs="Times New Roman"/>
          <w:sz w:val="28"/>
          <w:szCs w:val="28"/>
        </w:rPr>
        <w:t>:</w:t>
      </w:r>
      <w:r w:rsidRPr="00CE2AD1">
        <w:rPr>
          <w:rFonts w:ascii="Times New Roman" w:hAnsi="Times New Roman" w:cs="Times New Roman"/>
          <w:sz w:val="28"/>
          <w:szCs w:val="28"/>
        </w:rPr>
        <w:t xml:space="preserve"> Реализовать</w:t>
      </w:r>
      <w:proofErr w:type="gramEnd"/>
      <w:r w:rsidRPr="00CE2AD1">
        <w:rPr>
          <w:rFonts w:ascii="Times New Roman" w:hAnsi="Times New Roman" w:cs="Times New Roman"/>
          <w:sz w:val="28"/>
          <w:szCs w:val="28"/>
        </w:rPr>
        <w:t xml:space="preserve"> алгоритм поиска </w:t>
      </w:r>
      <w:proofErr w:type="spellStart"/>
      <w:r w:rsidRPr="00CE2AD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CE2AD1">
        <w:rPr>
          <w:rFonts w:ascii="Times New Roman" w:hAnsi="Times New Roman" w:cs="Times New Roman"/>
          <w:sz w:val="28"/>
          <w:szCs w:val="28"/>
        </w:rPr>
        <w:t xml:space="preserve"> заданного размера K, сумма которых равна 0</w:t>
      </w:r>
      <w:r w:rsidRPr="00CE2A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E2AD1">
        <w:rPr>
          <w:rFonts w:ascii="Times New Roman" w:hAnsi="Times New Roman" w:cs="Times New Roman"/>
          <w:sz w:val="28"/>
          <w:szCs w:val="28"/>
        </w:rPr>
        <w:t>роверить корректность работы программы на тестовых данных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CE2AD1">
        <w:rPr>
          <w:rFonts w:ascii="Times New Roman" w:hAnsi="Times New Roman" w:cs="Times New Roman"/>
          <w:sz w:val="28"/>
          <w:szCs w:val="28"/>
        </w:rPr>
        <w:t>птимизировать производительность алгоритма в рамках заданных ограничений.</w:t>
      </w:r>
    </w:p>
    <w:p w14:paraId="369678FA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F3A4ADE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7A9227F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393BAA7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CA294B4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BF85B96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BFFE0C5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2362BC4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8C0E21B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5E5DCBD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B411DAE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F8DB4C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C82D8A4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479CC35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942A94E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DA33FD7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B3246B5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8E2EE1B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AE4418D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33D71D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01537F2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F9A1055" w14:textId="77777777" w:rsidR="00F071AC" w:rsidRDefault="00F071AC" w:rsidP="00CE2A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4FE9C34" w14:textId="28B70F5B" w:rsidR="00F071AC" w:rsidRDefault="00F071AC" w:rsidP="00F071A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подготовка</w:t>
      </w:r>
    </w:p>
    <w:p w14:paraId="23E9E41F" w14:textId="77777777" w:rsidR="00F071AC" w:rsidRP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071AC">
        <w:rPr>
          <w:rFonts w:ascii="Times New Roman" w:hAnsi="Times New Roman" w:cs="Times New Roman"/>
          <w:sz w:val="28"/>
          <w:szCs w:val="28"/>
        </w:rPr>
        <w:t xml:space="preserve">Для выполнения задачи по поиску </w:t>
      </w:r>
      <w:proofErr w:type="spellStart"/>
      <w:r w:rsidRPr="00F071AC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F071AC">
        <w:rPr>
          <w:rFonts w:ascii="Times New Roman" w:hAnsi="Times New Roman" w:cs="Times New Roman"/>
          <w:sz w:val="28"/>
          <w:szCs w:val="28"/>
        </w:rPr>
        <w:t xml:space="preserve"> с заданными условиями необходимо знать базовые теоретические аспекты. Прежде всего, нужно понимать работу с типами данных. В данной задаче используются целые числа (</w:t>
      </w:r>
      <w:proofErr w:type="spellStart"/>
      <w:r w:rsidRPr="00F071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1AC">
        <w:rPr>
          <w:rFonts w:ascii="Times New Roman" w:hAnsi="Times New Roman" w:cs="Times New Roman"/>
          <w:sz w:val="28"/>
          <w:szCs w:val="28"/>
        </w:rPr>
        <w:t>) для хранения элементов массива и динамические массивы (</w:t>
      </w:r>
      <w:proofErr w:type="spellStart"/>
      <w:proofErr w:type="gramStart"/>
      <w:r w:rsidRPr="00F071A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071A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071A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F071AC">
        <w:rPr>
          <w:rFonts w:ascii="Times New Roman" w:hAnsi="Times New Roman" w:cs="Times New Roman"/>
          <w:sz w:val="28"/>
          <w:szCs w:val="28"/>
        </w:rPr>
        <w:t xml:space="preserve">) для работы с последовательностями элементов и хранения индексов </w:t>
      </w:r>
      <w:proofErr w:type="spellStart"/>
      <w:r w:rsidRPr="00F071AC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F071AC">
        <w:rPr>
          <w:rFonts w:ascii="Times New Roman" w:hAnsi="Times New Roman" w:cs="Times New Roman"/>
          <w:sz w:val="28"/>
          <w:szCs w:val="28"/>
        </w:rPr>
        <w:t xml:space="preserve">. Массивы представляют собой структуры данных, которые позволяют хранить наборы элементов с доступом по индексам, что удобно для формирования </w:t>
      </w:r>
      <w:proofErr w:type="spellStart"/>
      <w:r w:rsidRPr="00F071AC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F071AC">
        <w:rPr>
          <w:rFonts w:ascii="Times New Roman" w:hAnsi="Times New Roman" w:cs="Times New Roman"/>
          <w:sz w:val="28"/>
          <w:szCs w:val="28"/>
        </w:rPr>
        <w:t>.</w:t>
      </w:r>
    </w:p>
    <w:p w14:paraId="5EE12C96" w14:textId="77777777" w:rsidR="00F071AC" w:rsidRP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071AC">
        <w:rPr>
          <w:rFonts w:ascii="Times New Roman" w:hAnsi="Times New Roman" w:cs="Times New Roman"/>
          <w:sz w:val="28"/>
          <w:szCs w:val="28"/>
        </w:rPr>
        <w:t>Также важно освоить алгоритмы перебора, такие как метод скользящего окна и вложенные циклы. Эти методы позволяют эффективно пройти по массиву и проверить каждую возможную комбинацию элементов заданного размера. В процессе алгоритма используется суммирование элементов для проверки условия равенства нулю, что требует знания базовых арифметических операций.</w:t>
      </w:r>
    </w:p>
    <w:p w14:paraId="2EDC350F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D4B73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96D9B0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14C9393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A89F558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5007C3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530DF4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13A8DB7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3BAE64C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A3449C1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A448CBC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DFE0D1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7F82D4A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DA35A7C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3768396" w14:textId="77777777" w:rsidR="00F071AC" w:rsidRDefault="00F071AC" w:rsidP="00F071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A16A2F2" w14:textId="68A583A4" w:rsidR="00F071AC" w:rsidRDefault="006F01D7" w:rsidP="006F01D7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14:paraId="7B708566" w14:textId="0D6FEC32" w:rsidR="006F01D7" w:rsidRPr="006F01D7" w:rsidRDefault="006F01D7" w:rsidP="006F01D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01D7">
        <w:rPr>
          <w:rFonts w:ascii="Times New Roman" w:hAnsi="Times New Roman" w:cs="Times New Roman"/>
          <w:sz w:val="28"/>
          <w:szCs w:val="28"/>
        </w:rPr>
        <w:t xml:space="preserve">Функция принимает массив и длину 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F01D7">
        <w:rPr>
          <w:rFonts w:ascii="Times New Roman" w:hAnsi="Times New Roman" w:cs="Times New Roman"/>
          <w:sz w:val="28"/>
          <w:szCs w:val="28"/>
        </w:rPr>
        <w:t xml:space="preserve">Последовательно формируются 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, начиная с каждого индекса, и проверяется их сумма.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1D7">
        <w:rPr>
          <w:rFonts w:ascii="Times New Roman" w:hAnsi="Times New Roman" w:cs="Times New Roman"/>
          <w:sz w:val="28"/>
          <w:szCs w:val="28"/>
        </w:rPr>
        <w:t>Подход реализован с использованием двух вложенных циклов:</w:t>
      </w:r>
    </w:p>
    <w:p w14:paraId="26BA99BC" w14:textId="77777777" w:rsidR="006F01D7" w:rsidRPr="006F01D7" w:rsidRDefault="006F01D7" w:rsidP="006F01D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1D7">
        <w:rPr>
          <w:rFonts w:ascii="Times New Roman" w:hAnsi="Times New Roman" w:cs="Times New Roman"/>
          <w:sz w:val="28"/>
          <w:szCs w:val="28"/>
        </w:rPr>
        <w:t xml:space="preserve">Внешний цикл перемещает начальную позицию 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.</w:t>
      </w:r>
    </w:p>
    <w:p w14:paraId="5FA8888D" w14:textId="77777777" w:rsidR="006F01D7" w:rsidRDefault="006F01D7" w:rsidP="006F01D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1D7">
        <w:rPr>
          <w:rFonts w:ascii="Times New Roman" w:hAnsi="Times New Roman" w:cs="Times New Roman"/>
          <w:sz w:val="28"/>
          <w:szCs w:val="28"/>
        </w:rPr>
        <w:t xml:space="preserve">Внутренний цикл вычисляет сумму элементов текущего 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.</w:t>
      </w:r>
    </w:p>
    <w:p w14:paraId="17D26EC8" w14:textId="77777777" w:rsidR="006F01D7" w:rsidRDefault="006F01D7" w:rsidP="006F01D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Особенности реализации</w:t>
      </w:r>
      <w:r w:rsidRPr="006F01D7">
        <w:rPr>
          <w:rFonts w:ascii="Times New Roman" w:hAnsi="Times New Roman" w:cs="Times New Roman"/>
          <w:sz w:val="28"/>
          <w:szCs w:val="28"/>
        </w:rPr>
        <w:t xml:space="preserve">: </w:t>
      </w:r>
      <w:r w:rsidRPr="006F01D7">
        <w:rPr>
          <w:rFonts w:ascii="Times New Roman" w:hAnsi="Times New Roman" w:cs="Times New Roman"/>
          <w:sz w:val="28"/>
          <w:szCs w:val="28"/>
        </w:rPr>
        <w:t xml:space="preserve">Использована структура </w:t>
      </w:r>
      <w:proofErr w:type="spellStart"/>
      <w:proofErr w:type="gramStart"/>
      <w:r w:rsidRPr="006F01D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F01D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 xml:space="preserve"> для</w:t>
      </w:r>
      <w:r w:rsidRPr="006F01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230CA" w14:textId="77777777" w:rsidR="006F01D7" w:rsidRDefault="006F01D7" w:rsidP="006F01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1D7">
        <w:rPr>
          <w:rFonts w:ascii="Times New Roman" w:hAnsi="Times New Roman" w:cs="Times New Roman"/>
          <w:sz w:val="28"/>
          <w:szCs w:val="28"/>
        </w:rPr>
        <w:t xml:space="preserve">хранения индексов 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.</w:t>
      </w:r>
      <w:r w:rsidRPr="006F01D7">
        <w:rPr>
          <w:rFonts w:ascii="Times New Roman" w:hAnsi="Times New Roman" w:cs="Times New Roman"/>
          <w:sz w:val="28"/>
          <w:szCs w:val="28"/>
        </w:rPr>
        <w:t xml:space="preserve"> </w:t>
      </w:r>
      <w:r w:rsidRPr="006F01D7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, удовлетворяющего условию (сумма равна нулю), формируется список его индексов, который затем добавляется в результирующий массив.</w:t>
      </w:r>
      <w:r w:rsidRPr="006F01D7">
        <w:rPr>
          <w:rFonts w:ascii="Times New Roman" w:hAnsi="Times New Roman" w:cs="Times New Roman"/>
          <w:sz w:val="28"/>
          <w:szCs w:val="28"/>
        </w:rPr>
        <w:t xml:space="preserve"> </w:t>
      </w:r>
      <w:r w:rsidRPr="006F01D7">
        <w:rPr>
          <w:rFonts w:ascii="Times New Roman" w:hAnsi="Times New Roman" w:cs="Times New Roman"/>
          <w:sz w:val="28"/>
          <w:szCs w:val="28"/>
        </w:rPr>
        <w:t>Сложность алгоритма составляет O(N×K), где N— размер массива.</w:t>
      </w:r>
    </w:p>
    <w:p w14:paraId="4DE448AA" w14:textId="5A8298D7" w:rsidR="006F01D7" w:rsidRDefault="006F01D7" w:rsidP="008B33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01D7">
        <w:rPr>
          <w:rFonts w:ascii="Times New Roman" w:hAnsi="Times New Roman" w:cs="Times New Roman"/>
          <w:sz w:val="28"/>
          <w:szCs w:val="28"/>
        </w:rPr>
        <w:t>Библиотека &lt;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&gt; использована для работы с динамическими массивами.</w:t>
      </w:r>
      <w:r w:rsidRPr="006F01D7">
        <w:rPr>
          <w:rFonts w:ascii="Times New Roman" w:hAnsi="Times New Roman" w:cs="Times New Roman"/>
          <w:sz w:val="28"/>
          <w:szCs w:val="28"/>
        </w:rPr>
        <w:t xml:space="preserve"> </w:t>
      </w:r>
      <w:r w:rsidRPr="006F01D7">
        <w:rPr>
          <w:rFonts w:ascii="Times New Roman" w:hAnsi="Times New Roman" w:cs="Times New Roman"/>
          <w:sz w:val="28"/>
          <w:szCs w:val="28"/>
        </w:rPr>
        <w:t>Библиотека &lt;</w:t>
      </w:r>
      <w:proofErr w:type="spellStart"/>
      <w:r w:rsidRPr="006F01D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6F01D7">
        <w:rPr>
          <w:rFonts w:ascii="Times New Roman" w:hAnsi="Times New Roman" w:cs="Times New Roman"/>
          <w:sz w:val="28"/>
          <w:szCs w:val="28"/>
        </w:rPr>
        <w:t>&gt; использована для измерения времени выполнения программы.</w:t>
      </w:r>
    </w:p>
    <w:p w14:paraId="10D7180F" w14:textId="3F4E41BD" w:rsidR="008B3392" w:rsidRDefault="008B3392" w:rsidP="008B33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>Ключевая функция:</w:t>
      </w:r>
    </w:p>
    <w:p w14:paraId="0C1A8B72" w14:textId="0F622D8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proofErr w:type="gramStart"/>
      <w:r w:rsidRPr="008B3392">
        <w:rPr>
          <w:rFonts w:ascii="Times New Roman" w:hAnsi="Times New Roman" w:cs="Times New Roman"/>
          <w:sz w:val="28"/>
          <w:szCs w:val="28"/>
          <w:lang w:val="en-US"/>
        </w:rPr>
        <w:t>findSubarraysWithZeroSum</w:t>
      </w:r>
      <w:proofErr w:type="spellEnd"/>
      <w:r w:rsidRPr="008B3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3392">
        <w:rPr>
          <w:rFonts w:ascii="Times New Roman" w:hAnsi="Times New Roman" w:cs="Times New Roman"/>
          <w:sz w:val="28"/>
          <w:szCs w:val="28"/>
          <w:lang w:val="en-US"/>
        </w:rPr>
        <w:t xml:space="preserve">const vector&lt;int&gt;&amp; </w:t>
      </w:r>
      <w:proofErr w:type="spellStart"/>
      <w:r w:rsidRPr="008B339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3392">
        <w:rPr>
          <w:rFonts w:ascii="Times New Roman" w:hAnsi="Times New Roman" w:cs="Times New Roman"/>
          <w:sz w:val="28"/>
          <w:szCs w:val="28"/>
          <w:lang w:val="en-US"/>
        </w:rPr>
        <w:t>, int K);</w:t>
      </w:r>
    </w:p>
    <w:p w14:paraId="7BB98AFC" w14:textId="1B00F123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3392">
        <w:rPr>
          <w:rFonts w:ascii="Times New Roman" w:hAnsi="Times New Roman" w:cs="Times New Roman"/>
          <w:sz w:val="28"/>
          <w:szCs w:val="28"/>
        </w:rPr>
        <w:t>Логика обработки тестов:</w:t>
      </w:r>
    </w:p>
    <w:p w14:paraId="450EBC48" w14:textId="77777777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3392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8B3392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gramStart"/>
      <w:r w:rsidRPr="008B33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8B33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9EC19" w14:textId="77777777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392">
        <w:rPr>
          <w:rFonts w:ascii="Times New Roman" w:hAnsi="Times New Roman" w:cs="Times New Roman"/>
          <w:sz w:val="28"/>
          <w:szCs w:val="28"/>
          <w:lang w:val="en-US"/>
        </w:rPr>
        <w:t xml:space="preserve">auto result = </w:t>
      </w:r>
      <w:proofErr w:type="spellStart"/>
      <w:proofErr w:type="gramStart"/>
      <w:r w:rsidRPr="008B3392">
        <w:rPr>
          <w:rFonts w:ascii="Times New Roman" w:hAnsi="Times New Roman" w:cs="Times New Roman"/>
          <w:sz w:val="28"/>
          <w:szCs w:val="28"/>
          <w:lang w:val="en-US"/>
        </w:rPr>
        <w:t>findSubarraysWithZeroSum</w:t>
      </w:r>
      <w:proofErr w:type="spellEnd"/>
      <w:r w:rsidRPr="008B3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B3392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 w:rsidRPr="008B3392">
        <w:rPr>
          <w:rFonts w:ascii="Times New Roman" w:hAnsi="Times New Roman" w:cs="Times New Roman"/>
          <w:sz w:val="28"/>
          <w:szCs w:val="28"/>
          <w:lang w:val="en-US"/>
        </w:rPr>
        <w:t>, K);</w:t>
      </w:r>
    </w:p>
    <w:p w14:paraId="51C36208" w14:textId="77777777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3392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8B3392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gramStart"/>
      <w:r w:rsidRPr="008B33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8B33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EB9F80" w14:textId="4F94BCC6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B3392">
        <w:rPr>
          <w:rFonts w:ascii="Times New Roman" w:hAnsi="Times New Roman" w:cs="Times New Roman"/>
          <w:sz w:val="28"/>
          <w:szCs w:val="28"/>
          <w:lang w:val="en-US"/>
        </w:rPr>
        <w:t xml:space="preserve"> &lt;&lt; "Time taken: " &lt;&lt; </w:t>
      </w:r>
      <w:proofErr w:type="gramStart"/>
      <w:r w:rsidRPr="008B3392">
        <w:rPr>
          <w:rFonts w:ascii="Times New Roman" w:hAnsi="Times New Roman" w:cs="Times New Roman"/>
          <w:sz w:val="28"/>
          <w:szCs w:val="28"/>
          <w:lang w:val="en-US"/>
        </w:rPr>
        <w:t>double(</w:t>
      </w:r>
      <w:proofErr w:type="gramEnd"/>
      <w:r w:rsidRPr="008B3392">
        <w:rPr>
          <w:rFonts w:ascii="Times New Roman" w:hAnsi="Times New Roman" w:cs="Times New Roman"/>
          <w:sz w:val="28"/>
          <w:szCs w:val="28"/>
          <w:lang w:val="en-US"/>
        </w:rPr>
        <w:t>end - start) / CLOCKS_PER_SEC &lt;&lt; " seconds.\n";</w:t>
      </w:r>
    </w:p>
    <w:p w14:paraId="590517B1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EA01E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22E4E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FB31B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613EE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13DB1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49529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C03A4" w14:textId="77777777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0AFB6" w14:textId="2B231E40" w:rsidR="008B3392" w:rsidRDefault="008B3392" w:rsidP="008B3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часть</w:t>
      </w:r>
    </w:p>
    <w:p w14:paraId="28A710C5" w14:textId="77777777" w:rsidR="008B3392" w:rsidRPr="008B3392" w:rsidRDefault="008B3392" w:rsidP="008B33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>Подсчёт по памяти (только для циклов и сложных структур) – как в лабораторной работе №2.</w:t>
      </w:r>
    </w:p>
    <w:p w14:paraId="2C3B1E79" w14:textId="77777777" w:rsidR="008B3392" w:rsidRPr="008B3392" w:rsidRDefault="008B3392" w:rsidP="008B33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>Подсчет используемой памяти:</w:t>
      </w:r>
    </w:p>
    <w:p w14:paraId="730CD7AE" w14:textId="56614846" w:rsidR="008B3392" w:rsidRPr="008B3392" w:rsidRDefault="008B3392" w:rsidP="008B33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 xml:space="preserve">Входной вектор </w:t>
      </w:r>
      <w:proofErr w:type="spellStart"/>
      <w:r w:rsidRPr="008B339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3392">
        <w:rPr>
          <w:rFonts w:ascii="Times New Roman" w:hAnsi="Times New Roman" w:cs="Times New Roman"/>
          <w:sz w:val="28"/>
          <w:szCs w:val="28"/>
        </w:rPr>
        <w:t xml:space="preserve"> может содержать максимум 25 элементов типа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3392">
        <w:rPr>
          <w:rFonts w:ascii="Times New Roman" w:hAnsi="Times New Roman" w:cs="Times New Roman"/>
          <w:sz w:val="28"/>
          <w:szCs w:val="28"/>
        </w:rPr>
        <w:t xml:space="preserve">, следовательно выделяемая память для </w:t>
      </w:r>
      <w:proofErr w:type="spellStart"/>
      <w:r w:rsidRPr="008B339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3392">
        <w:rPr>
          <w:rFonts w:ascii="Times New Roman" w:hAnsi="Times New Roman" w:cs="Times New Roman"/>
          <w:sz w:val="28"/>
          <w:szCs w:val="28"/>
        </w:rPr>
        <w:t xml:space="preserve"> равна 24 байта +4*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339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3392">
        <w:rPr>
          <w:rFonts w:ascii="Times New Roman" w:hAnsi="Times New Roman" w:cs="Times New Roman"/>
          <w:sz w:val="28"/>
          <w:szCs w:val="28"/>
        </w:rPr>
        <w:t>=</w:t>
      </w:r>
      <w:r w:rsidRPr="008B3392">
        <w:rPr>
          <w:rFonts w:ascii="Times New Roman" w:hAnsi="Times New Roman" w:cs="Times New Roman"/>
          <w:sz w:val="28"/>
          <w:szCs w:val="28"/>
        </w:rPr>
        <w:t>6</w:t>
      </w:r>
      <w:r w:rsidRPr="008B3392">
        <w:rPr>
          <w:rFonts w:ascii="Times New Roman" w:hAnsi="Times New Roman" w:cs="Times New Roman"/>
          <w:sz w:val="28"/>
          <w:szCs w:val="28"/>
        </w:rPr>
        <w:t xml:space="preserve"> – размер </w:t>
      </w:r>
      <w:proofErr w:type="spellStart"/>
      <w:r w:rsidRPr="008B3392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8B3392">
        <w:rPr>
          <w:rFonts w:ascii="Times New Roman" w:hAnsi="Times New Roman" w:cs="Times New Roman"/>
          <w:sz w:val="28"/>
          <w:szCs w:val="28"/>
        </w:rPr>
        <w:t>.</w:t>
      </w:r>
    </w:p>
    <w:p w14:paraId="4EBB123D" w14:textId="77777777" w:rsidR="008B3392" w:rsidRPr="008B3392" w:rsidRDefault="008B3392" w:rsidP="008B33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 xml:space="preserve">Рассмотрим результирующий вектор комбинаций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B3392">
        <w:rPr>
          <w:rFonts w:ascii="Times New Roman" w:hAnsi="Times New Roman" w:cs="Times New Roman"/>
          <w:sz w:val="28"/>
          <w:szCs w:val="28"/>
        </w:rPr>
        <w:t>:</w:t>
      </w:r>
    </w:p>
    <w:p w14:paraId="79B79AE1" w14:textId="38B4C00F" w:rsidR="008B3392" w:rsidRPr="008B3392" w:rsidRDefault="008B3392" w:rsidP="008B33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 xml:space="preserve">Каждая комбинация состоит из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3392">
        <w:rPr>
          <w:rFonts w:ascii="Times New Roman" w:hAnsi="Times New Roman" w:cs="Times New Roman"/>
          <w:sz w:val="28"/>
          <w:szCs w:val="28"/>
        </w:rPr>
        <w:t xml:space="preserve"> индексов. Для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3392">
        <w:rPr>
          <w:rFonts w:ascii="Times New Roman" w:hAnsi="Times New Roman" w:cs="Times New Roman"/>
          <w:sz w:val="28"/>
          <w:szCs w:val="28"/>
        </w:rPr>
        <w:t xml:space="preserve">=25 и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3392">
        <w:rPr>
          <w:rFonts w:ascii="Times New Roman" w:hAnsi="Times New Roman" w:cs="Times New Roman"/>
          <w:sz w:val="28"/>
          <w:szCs w:val="28"/>
        </w:rPr>
        <w:t>=</w:t>
      </w:r>
      <w:r w:rsidRPr="008B3392">
        <w:rPr>
          <w:rFonts w:ascii="Times New Roman" w:hAnsi="Times New Roman" w:cs="Times New Roman"/>
          <w:sz w:val="28"/>
          <w:szCs w:val="28"/>
        </w:rPr>
        <w:t>6</w:t>
      </w:r>
      <w:r w:rsidRPr="008B3392">
        <w:rPr>
          <w:rFonts w:ascii="Times New Roman" w:hAnsi="Times New Roman" w:cs="Times New Roman"/>
          <w:sz w:val="28"/>
          <w:szCs w:val="28"/>
        </w:rPr>
        <w:t xml:space="preserve">, общее количество комбинаций индексов, которые нужно проверить, можно посчитать по формуле биномиального коэффициента </w:t>
      </w:r>
      <w:proofErr w:type="gramStart"/>
      <w:r w:rsidRPr="008B3392">
        <w:rPr>
          <w:rFonts w:ascii="Times New Roman" w:hAnsi="Times New Roman" w:cs="Times New Roman"/>
          <w:sz w:val="28"/>
          <w:szCs w:val="28"/>
        </w:rPr>
        <w:t>С(</w:t>
      </w:r>
      <w:proofErr w:type="gramEnd"/>
      <w:r w:rsidRPr="008B3392">
        <w:rPr>
          <w:rFonts w:ascii="Times New Roman" w:hAnsi="Times New Roman" w:cs="Times New Roman"/>
          <w:sz w:val="28"/>
          <w:szCs w:val="28"/>
        </w:rPr>
        <w:t>25,</w:t>
      </w:r>
      <w:r w:rsidR="009A7487" w:rsidRPr="009A7487">
        <w:rPr>
          <w:rFonts w:ascii="Times New Roman" w:hAnsi="Times New Roman" w:cs="Times New Roman"/>
          <w:sz w:val="28"/>
          <w:szCs w:val="28"/>
        </w:rPr>
        <w:t>6</w:t>
      </w:r>
      <w:r w:rsidRPr="008B3392">
        <w:rPr>
          <w:rFonts w:ascii="Times New Roman" w:hAnsi="Times New Roman" w:cs="Times New Roman"/>
          <w:sz w:val="28"/>
          <w:szCs w:val="28"/>
        </w:rPr>
        <w:t>):</w:t>
      </w:r>
    </w:p>
    <w:p w14:paraId="13BD9916" w14:textId="26431A6B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3392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8B3392">
        <w:rPr>
          <w:rFonts w:ascii="Times New Roman" w:hAnsi="Times New Roman" w:cs="Times New Roman"/>
          <w:sz w:val="28"/>
          <w:szCs w:val="28"/>
        </w:rPr>
        <w:t>25,</w:t>
      </w:r>
      <w:r w:rsidR="009A7487" w:rsidRPr="009A7487">
        <w:rPr>
          <w:rFonts w:ascii="Times New Roman" w:hAnsi="Times New Roman" w:cs="Times New Roman"/>
          <w:sz w:val="28"/>
          <w:szCs w:val="28"/>
        </w:rPr>
        <w:t>6</w:t>
      </w:r>
      <w:r w:rsidRPr="008B3392">
        <w:rPr>
          <w:rFonts w:ascii="Times New Roman" w:hAnsi="Times New Roman" w:cs="Times New Roman"/>
          <w:sz w:val="28"/>
          <w:szCs w:val="28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25!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(25-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)!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 w:rsidRPr="008B3392">
        <w:rPr>
          <w:rFonts w:ascii="Times New Roman" w:hAnsi="Times New Roman" w:cs="Times New Roman"/>
          <w:sz w:val="28"/>
          <w:szCs w:val="28"/>
        </w:rPr>
        <w:t>=1</w:t>
      </w:r>
      <w:r w:rsidR="009A7487" w:rsidRPr="009A7487">
        <w:rPr>
          <w:rFonts w:ascii="Times New Roman" w:hAnsi="Times New Roman" w:cs="Times New Roman"/>
          <w:sz w:val="28"/>
          <w:szCs w:val="28"/>
        </w:rPr>
        <w:t>77 100</w:t>
      </w:r>
      <w:r w:rsidRPr="008B3392">
        <w:rPr>
          <w:rFonts w:ascii="Times New Roman" w:hAnsi="Times New Roman" w:cs="Times New Roman"/>
          <w:sz w:val="28"/>
          <w:szCs w:val="28"/>
        </w:rPr>
        <w:t xml:space="preserve"> комбинаций</w:t>
      </w:r>
    </w:p>
    <w:p w14:paraId="6BA69178" w14:textId="42676E3E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 xml:space="preserve">Следовательно размер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B3392">
        <w:rPr>
          <w:rFonts w:ascii="Times New Roman" w:hAnsi="Times New Roman" w:cs="Times New Roman"/>
          <w:sz w:val="28"/>
          <w:szCs w:val="28"/>
        </w:rPr>
        <w:t xml:space="preserve"> равен 1</w:t>
      </w:r>
      <w:r w:rsidR="009A7487" w:rsidRPr="009A7487">
        <w:rPr>
          <w:rFonts w:ascii="Times New Roman" w:hAnsi="Times New Roman" w:cs="Times New Roman"/>
          <w:sz w:val="28"/>
          <w:szCs w:val="28"/>
        </w:rPr>
        <w:t>77 100</w:t>
      </w:r>
      <w:r w:rsidRPr="008B3392">
        <w:rPr>
          <w:rFonts w:ascii="Times New Roman" w:hAnsi="Times New Roman" w:cs="Times New Roman"/>
          <w:sz w:val="28"/>
          <w:szCs w:val="28"/>
        </w:rPr>
        <w:t>*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3392">
        <w:rPr>
          <w:rFonts w:ascii="Times New Roman" w:hAnsi="Times New Roman" w:cs="Times New Roman"/>
          <w:sz w:val="28"/>
          <w:szCs w:val="28"/>
        </w:rPr>
        <w:t>*4=</w:t>
      </w:r>
      <w:r w:rsidR="009A7487" w:rsidRPr="009A7487">
        <w:rPr>
          <w:rFonts w:ascii="Times New Roman" w:hAnsi="Times New Roman" w:cs="Times New Roman"/>
          <w:sz w:val="28"/>
          <w:szCs w:val="28"/>
        </w:rPr>
        <w:t>4</w:t>
      </w:r>
      <w:r w:rsidR="009A7487">
        <w:rPr>
          <w:rFonts w:ascii="Times New Roman" w:hAnsi="Times New Roman" w:cs="Times New Roman"/>
          <w:sz w:val="28"/>
          <w:szCs w:val="28"/>
        </w:rPr>
        <w:t> </w:t>
      </w:r>
      <w:r w:rsidR="009A7487" w:rsidRPr="009A7487">
        <w:rPr>
          <w:rFonts w:ascii="Times New Roman" w:hAnsi="Times New Roman" w:cs="Times New Roman"/>
          <w:sz w:val="28"/>
          <w:szCs w:val="28"/>
        </w:rPr>
        <w:t>250</w:t>
      </w:r>
      <w:r w:rsidR="009A7487">
        <w:rPr>
          <w:rFonts w:ascii="Times New Roman" w:hAnsi="Times New Roman" w:cs="Times New Roman"/>
          <w:sz w:val="28"/>
          <w:szCs w:val="28"/>
        </w:rPr>
        <w:t> </w:t>
      </w:r>
      <w:r w:rsidR="009A7487" w:rsidRPr="009A7487">
        <w:rPr>
          <w:rFonts w:ascii="Times New Roman" w:hAnsi="Times New Roman" w:cs="Times New Roman"/>
          <w:sz w:val="28"/>
          <w:szCs w:val="28"/>
        </w:rPr>
        <w:t xml:space="preserve">400 </w:t>
      </w:r>
      <w:r w:rsidR="009A7487">
        <w:rPr>
          <w:rFonts w:ascii="Times New Roman" w:hAnsi="Times New Roman" w:cs="Times New Roman"/>
          <w:sz w:val="28"/>
          <w:szCs w:val="28"/>
        </w:rPr>
        <w:t>байт</w:t>
      </w:r>
    </w:p>
    <w:p w14:paraId="70279670" w14:textId="77777777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 xml:space="preserve">А для подсчета суммы </w:t>
      </w:r>
      <w:proofErr w:type="spellStart"/>
      <w:r w:rsidRPr="008B339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B3392">
        <w:rPr>
          <w:rFonts w:ascii="Times New Roman" w:hAnsi="Times New Roman" w:cs="Times New Roman"/>
          <w:sz w:val="28"/>
          <w:szCs w:val="28"/>
        </w:rPr>
        <w:t xml:space="preserve"> нужно выделить память для одной переменной типа </w:t>
      </w:r>
      <w:r w:rsidRPr="008B339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3392">
        <w:rPr>
          <w:rFonts w:ascii="Times New Roman" w:hAnsi="Times New Roman" w:cs="Times New Roman"/>
          <w:sz w:val="28"/>
          <w:szCs w:val="28"/>
        </w:rPr>
        <w:t xml:space="preserve"> – 4 байта.</w:t>
      </w:r>
    </w:p>
    <w:p w14:paraId="39C32B9E" w14:textId="77777777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>Таким образом, общая память составляет:</w:t>
      </w:r>
    </w:p>
    <w:p w14:paraId="0F6D19A7" w14:textId="4FA47A4C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 xml:space="preserve">40 + </w:t>
      </w:r>
      <w:r w:rsidR="00337F91">
        <w:rPr>
          <w:rFonts w:ascii="Times New Roman" w:hAnsi="Times New Roman" w:cs="Times New Roman"/>
          <w:sz w:val="28"/>
          <w:szCs w:val="28"/>
        </w:rPr>
        <w:t>4 250 400</w:t>
      </w:r>
      <w:r w:rsidRPr="008B3392">
        <w:rPr>
          <w:rFonts w:ascii="Times New Roman" w:hAnsi="Times New Roman" w:cs="Times New Roman"/>
          <w:sz w:val="28"/>
          <w:szCs w:val="28"/>
        </w:rPr>
        <w:t xml:space="preserve">+4 = </w:t>
      </w:r>
      <w:r w:rsidR="00337F91">
        <w:rPr>
          <w:rFonts w:ascii="Times New Roman" w:hAnsi="Times New Roman" w:cs="Times New Roman"/>
          <w:sz w:val="28"/>
          <w:szCs w:val="28"/>
        </w:rPr>
        <w:t>4 250 444</w:t>
      </w:r>
      <w:r w:rsidRPr="008B3392">
        <w:rPr>
          <w:rFonts w:ascii="Times New Roman" w:hAnsi="Times New Roman" w:cs="Times New Roman"/>
          <w:sz w:val="28"/>
          <w:szCs w:val="28"/>
        </w:rPr>
        <w:t xml:space="preserve"> байта ≈ </w:t>
      </w:r>
      <w:r w:rsidR="00337F91">
        <w:rPr>
          <w:rFonts w:ascii="Times New Roman" w:hAnsi="Times New Roman" w:cs="Times New Roman"/>
          <w:sz w:val="28"/>
          <w:szCs w:val="28"/>
        </w:rPr>
        <w:t>4.250</w:t>
      </w:r>
      <w:r w:rsidRPr="008B3392">
        <w:rPr>
          <w:rFonts w:ascii="Times New Roman" w:hAnsi="Times New Roman" w:cs="Times New Roman"/>
          <w:sz w:val="28"/>
          <w:szCs w:val="28"/>
        </w:rPr>
        <w:t> МБ</w:t>
      </w:r>
    </w:p>
    <w:p w14:paraId="677DD98F" w14:textId="77777777" w:rsidR="008B3392" w:rsidRP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>Подсчёт асимптотики:</w:t>
      </w:r>
    </w:p>
    <w:p w14:paraId="58226F25" w14:textId="150CE9F2" w:rsidR="008B3392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392">
        <w:rPr>
          <w:rFonts w:ascii="Times New Roman" w:hAnsi="Times New Roman" w:cs="Times New Roman"/>
          <w:sz w:val="28"/>
          <w:szCs w:val="28"/>
        </w:rPr>
        <w:t xml:space="preserve">Теоретически заданная сложность задачи составляет </w:t>
      </w:r>
      <w:r w:rsidR="00337F91" w:rsidRPr="00337F91">
        <w:rPr>
          <w:rFonts w:ascii="Times New Roman" w:hAnsi="Times New Roman" w:cs="Times New Roman"/>
          <w:sz w:val="28"/>
          <w:szCs w:val="28"/>
        </w:rPr>
        <w:t>O(N×K).</w:t>
      </w:r>
    </w:p>
    <w:p w14:paraId="6E0188C7" w14:textId="51784610" w:rsidR="00337F91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F91">
        <w:rPr>
          <w:rFonts w:ascii="Times New Roman" w:hAnsi="Times New Roman" w:cs="Times New Roman"/>
          <w:sz w:val="28"/>
          <w:szCs w:val="28"/>
        </w:rPr>
        <w:t>Для тестирования алгоритма была собрана статистика, приведенная в таблице №1.</w:t>
      </w:r>
    </w:p>
    <w:p w14:paraId="1A5AFAF0" w14:textId="1735B5C0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D8F" w14:textId="77777777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EB32C" w14:textId="77777777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26199" w14:textId="77777777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DE1FB" w14:textId="77777777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FB6D0" w14:textId="77777777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427A0" w14:textId="77777777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FB7E9" w14:textId="77777777" w:rsidR="00337F91" w:rsidRDefault="00337F91" w:rsidP="00337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01256" w14:textId="6269AAED" w:rsidR="00337F91" w:rsidRDefault="00337F91" w:rsidP="00337F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37F91">
        <w:rPr>
          <w:rFonts w:ascii="Times New Roman" w:hAnsi="Times New Roman" w:cs="Times New Roman"/>
          <w:sz w:val="28"/>
          <w:szCs w:val="28"/>
        </w:rPr>
        <w:lastRenderedPageBreak/>
        <w:t>Таблица №1 - Подсчёт сложности реализованного алгоритма</w:t>
      </w:r>
      <w:r w:rsidRPr="00337F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05"/>
        <w:gridCol w:w="1686"/>
        <w:gridCol w:w="1320"/>
        <w:gridCol w:w="1686"/>
        <w:gridCol w:w="1203"/>
        <w:gridCol w:w="1686"/>
      </w:tblGrid>
      <w:tr w:rsidR="002955D8" w14:paraId="2041BC9B" w14:textId="77777777" w:rsidTr="00337F91">
        <w:tc>
          <w:tcPr>
            <w:tcW w:w="1581" w:type="dxa"/>
          </w:tcPr>
          <w:p w14:paraId="67480222" w14:textId="04E5DE62" w:rsidR="00337F91" w:rsidRPr="00337F91" w:rsidRDefault="00337F91" w:rsidP="00337F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входного набора</w:t>
            </w:r>
          </w:p>
        </w:tc>
        <w:tc>
          <w:tcPr>
            <w:tcW w:w="1581" w:type="dxa"/>
          </w:tcPr>
          <w:p w14:paraId="5086BF39" w14:textId="32BA92CC" w:rsidR="00337F91" w:rsidRP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1" w:type="dxa"/>
          </w:tcPr>
          <w:p w14:paraId="5C62C49F" w14:textId="6D2E07CB" w:rsidR="00337F91" w:rsidRP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81" w:type="dxa"/>
          </w:tcPr>
          <w:p w14:paraId="541DFC93" w14:textId="572AD0FD" w:rsidR="00337F91" w:rsidRP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81" w:type="dxa"/>
          </w:tcPr>
          <w:p w14:paraId="1D6F7410" w14:textId="43D3463D" w:rsidR="00337F91" w:rsidRP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81" w:type="dxa"/>
          </w:tcPr>
          <w:p w14:paraId="57C4496D" w14:textId="2ABB7445" w:rsidR="00337F91" w:rsidRP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955D8" w14:paraId="66FB7B6A" w14:textId="77777777" w:rsidTr="00337F91">
        <w:tc>
          <w:tcPr>
            <w:tcW w:w="1581" w:type="dxa"/>
          </w:tcPr>
          <w:p w14:paraId="14ED5044" w14:textId="19E8A6DC" w:rsidR="00337F91" w:rsidRPr="00337F91" w:rsidRDefault="00337F91" w:rsidP="00337F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  <w:proofErr w:type="gramEnd"/>
          </w:p>
        </w:tc>
        <w:tc>
          <w:tcPr>
            <w:tcW w:w="1581" w:type="dxa"/>
          </w:tcPr>
          <w:p w14:paraId="6F2CFEE4" w14:textId="22B33686" w:rsid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581" w:type="dxa"/>
          </w:tcPr>
          <w:p w14:paraId="2C3B67E4" w14:textId="280FD613" w:rsid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1581" w:type="dxa"/>
          </w:tcPr>
          <w:p w14:paraId="7E0D616D" w14:textId="22CCB908" w:rsid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1581" w:type="dxa"/>
          </w:tcPr>
          <w:p w14:paraId="625F9D5D" w14:textId="53762E9B" w:rsid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1581" w:type="dxa"/>
          </w:tcPr>
          <w:p w14:paraId="0924E1EA" w14:textId="7E4C33AD" w:rsid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2955D8" w14:paraId="02025652" w14:textId="77777777" w:rsidTr="00337F91">
        <w:tc>
          <w:tcPr>
            <w:tcW w:w="1581" w:type="dxa"/>
          </w:tcPr>
          <w:p w14:paraId="58BA6E31" w14:textId="4D768874" w:rsidR="00337F91" w:rsidRDefault="00337F91" w:rsidP="00337F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O(N^K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=4,c</w:t>
            </w:r>
          </w:p>
        </w:tc>
        <w:tc>
          <w:tcPr>
            <w:tcW w:w="1581" w:type="dxa"/>
          </w:tcPr>
          <w:p w14:paraId="03224218" w14:textId="2D86CBF5" w:rsidR="00337F91" w:rsidRPr="002955D8" w:rsidRDefault="002955D8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5D8">
              <w:rPr>
                <w:rFonts w:ascii="Times New Roman" w:hAnsi="Times New Roman" w:cs="Times New Roman"/>
                <w:sz w:val="28"/>
                <w:szCs w:val="28"/>
              </w:rPr>
              <w:t>0.000000625</w:t>
            </w:r>
          </w:p>
        </w:tc>
        <w:tc>
          <w:tcPr>
            <w:tcW w:w="1581" w:type="dxa"/>
          </w:tcPr>
          <w:p w14:paraId="544E4299" w14:textId="00E0075B" w:rsidR="00337F91" w:rsidRPr="002955D8" w:rsidRDefault="002955D8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5D8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  <w:tc>
          <w:tcPr>
            <w:tcW w:w="1581" w:type="dxa"/>
          </w:tcPr>
          <w:p w14:paraId="595DC40B" w14:textId="6DA250F2" w:rsidR="00337F91" w:rsidRPr="002955D8" w:rsidRDefault="002955D8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5D8">
              <w:rPr>
                <w:rFonts w:ascii="Times New Roman" w:hAnsi="Times New Roman" w:cs="Times New Roman"/>
                <w:sz w:val="28"/>
                <w:szCs w:val="28"/>
              </w:rPr>
              <w:t>0.000050625</w:t>
            </w:r>
          </w:p>
        </w:tc>
        <w:tc>
          <w:tcPr>
            <w:tcW w:w="1581" w:type="dxa"/>
          </w:tcPr>
          <w:p w14:paraId="7D36D061" w14:textId="231825DE" w:rsidR="00337F91" w:rsidRDefault="00337F91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0.00016</w:t>
            </w:r>
          </w:p>
        </w:tc>
        <w:tc>
          <w:tcPr>
            <w:tcW w:w="1581" w:type="dxa"/>
          </w:tcPr>
          <w:p w14:paraId="3AE51924" w14:textId="2E61298D" w:rsidR="00337F91" w:rsidRDefault="00337F91" w:rsidP="00337F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0.000390625</w:t>
            </w:r>
          </w:p>
        </w:tc>
      </w:tr>
      <w:tr w:rsidR="002955D8" w14:paraId="295E7882" w14:textId="77777777" w:rsidTr="00337F91">
        <w:tc>
          <w:tcPr>
            <w:tcW w:w="1581" w:type="dxa"/>
          </w:tcPr>
          <w:p w14:paraId="2EB62BE8" w14:textId="51CA37AD" w:rsidR="00337F91" w:rsidRDefault="00337F91" w:rsidP="00337F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O(N^K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1581" w:type="dxa"/>
          </w:tcPr>
          <w:p w14:paraId="1DBF2BE4" w14:textId="6A9C5BA8" w:rsidR="00337F91" w:rsidRPr="002955D8" w:rsidRDefault="00F076E0" w:rsidP="00337F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5D8">
              <w:rPr>
                <w:rFonts w:ascii="Times New Roman" w:hAnsi="Times New Roman" w:cs="Times New Roman"/>
                <w:sz w:val="28"/>
                <w:szCs w:val="28"/>
              </w:rPr>
              <w:t>0.00000125</w:t>
            </w:r>
          </w:p>
        </w:tc>
        <w:tc>
          <w:tcPr>
            <w:tcW w:w="1581" w:type="dxa"/>
          </w:tcPr>
          <w:p w14:paraId="4A0394AE" w14:textId="35BBC1D6" w:rsidR="00337F91" w:rsidRPr="002955D8" w:rsidRDefault="002955D8" w:rsidP="002955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5D8">
              <w:rPr>
                <w:rFonts w:ascii="Times New Roman" w:hAnsi="Times New Roman" w:cs="Times New Roman"/>
                <w:sz w:val="28"/>
                <w:szCs w:val="28"/>
              </w:rPr>
              <w:t>0.000001</w:t>
            </w:r>
          </w:p>
        </w:tc>
        <w:tc>
          <w:tcPr>
            <w:tcW w:w="1581" w:type="dxa"/>
          </w:tcPr>
          <w:p w14:paraId="066BC2A9" w14:textId="34E0CDD5" w:rsidR="00337F91" w:rsidRPr="002955D8" w:rsidRDefault="002955D8" w:rsidP="002955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5D8">
              <w:rPr>
                <w:rFonts w:ascii="Times New Roman" w:hAnsi="Times New Roman" w:cs="Times New Roman"/>
                <w:sz w:val="28"/>
                <w:szCs w:val="28"/>
              </w:rPr>
              <w:t>0.00003375</w:t>
            </w:r>
          </w:p>
        </w:tc>
        <w:tc>
          <w:tcPr>
            <w:tcW w:w="1581" w:type="dxa"/>
          </w:tcPr>
          <w:p w14:paraId="6F179300" w14:textId="0C5864FC" w:rsidR="00337F91" w:rsidRPr="002955D8" w:rsidRDefault="002955D8" w:rsidP="002955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5D8">
              <w:rPr>
                <w:rFonts w:ascii="Times New Roman" w:hAnsi="Times New Roman" w:cs="Times New Roman"/>
                <w:sz w:val="28"/>
                <w:szCs w:val="28"/>
              </w:rPr>
              <w:t>0.00008</w:t>
            </w:r>
          </w:p>
        </w:tc>
        <w:tc>
          <w:tcPr>
            <w:tcW w:w="1581" w:type="dxa"/>
          </w:tcPr>
          <w:p w14:paraId="766F5D62" w14:textId="1187F9BC" w:rsidR="00337F91" w:rsidRPr="002955D8" w:rsidRDefault="002955D8" w:rsidP="00337F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0.00015625</w:t>
            </w:r>
          </w:p>
        </w:tc>
      </w:tr>
    </w:tbl>
    <w:p w14:paraId="4C80ECE1" w14:textId="77777777" w:rsidR="00337F91" w:rsidRPr="00337F91" w:rsidRDefault="00337F91" w:rsidP="0033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4A3E6" w14:textId="77777777" w:rsidR="00337F91" w:rsidRDefault="00337F91" w:rsidP="00337F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15C64D" w14:textId="77777777" w:rsidR="002955D8" w:rsidRDefault="002955D8" w:rsidP="002955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D8">
        <w:rPr>
          <w:rFonts w:ascii="Times New Roman" w:hAnsi="Times New Roman" w:cs="Times New Roman"/>
          <w:sz w:val="28"/>
          <w:szCs w:val="28"/>
        </w:rPr>
        <w:t>График представляющий визуально удобный формат данных из таблицы №1 представлен на изображении №1.</w:t>
      </w:r>
    </w:p>
    <w:p w14:paraId="0DD14BFF" w14:textId="77777777" w:rsidR="00017607" w:rsidRPr="00017607" w:rsidRDefault="00017607" w:rsidP="0001760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17607">
        <w:rPr>
          <w:rFonts w:ascii="Times New Roman" w:hAnsi="Times New Roman" w:cs="Times New Roman"/>
          <w:sz w:val="28"/>
          <w:szCs w:val="28"/>
        </w:rPr>
        <w:t>Изображение №1 - График работы алгоритма</w:t>
      </w:r>
    </w:p>
    <w:p w14:paraId="2B9F6C14" w14:textId="77777777" w:rsidR="00017607" w:rsidRDefault="00017607" w:rsidP="0001760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544B127" w14:textId="2642C248" w:rsidR="00017607" w:rsidRDefault="00017607" w:rsidP="002955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18380" wp14:editId="6044D38B">
            <wp:extent cx="5060950" cy="3594100"/>
            <wp:effectExtent l="0" t="0" r="6350" b="6350"/>
            <wp:docPr id="20516351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082" w14:textId="747ED29A" w:rsidR="005B69DE" w:rsidRDefault="005B69DE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B69DE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>маленьких</w:t>
      </w:r>
      <w:r w:rsidRPr="005B69DE">
        <w:rPr>
          <w:rFonts w:ascii="Times New Roman" w:hAnsi="Times New Roman" w:cs="Times New Roman"/>
          <w:sz w:val="28"/>
          <w:szCs w:val="28"/>
        </w:rPr>
        <w:t xml:space="preserve"> значениях N (от 5 до 10 элементов) время работы алгоритма </w:t>
      </w:r>
      <w:r>
        <w:rPr>
          <w:rFonts w:ascii="Times New Roman" w:hAnsi="Times New Roman" w:cs="Times New Roman"/>
          <w:sz w:val="28"/>
          <w:szCs w:val="28"/>
        </w:rPr>
        <w:t>почти равно нулю</w:t>
      </w:r>
      <w:r w:rsidRPr="005B69DE">
        <w:rPr>
          <w:rFonts w:ascii="Times New Roman" w:hAnsi="Times New Roman" w:cs="Times New Roman"/>
          <w:sz w:val="28"/>
          <w:szCs w:val="28"/>
        </w:rPr>
        <w:t xml:space="preserve">. Это значит, что при небольших входных наборах </w:t>
      </w:r>
      <w:r w:rsidRPr="005B69DE">
        <w:rPr>
          <w:rFonts w:ascii="Times New Roman" w:hAnsi="Times New Roman" w:cs="Times New Roman"/>
          <w:sz w:val="28"/>
          <w:szCs w:val="28"/>
        </w:rPr>
        <w:lastRenderedPageBreak/>
        <w:t>алгоритм будет выполняться очень</w:t>
      </w:r>
      <w:r>
        <w:rPr>
          <w:rFonts w:ascii="Times New Roman" w:hAnsi="Times New Roman" w:cs="Times New Roman"/>
          <w:sz w:val="28"/>
          <w:szCs w:val="28"/>
        </w:rPr>
        <w:t xml:space="preserve"> быстро</w:t>
      </w:r>
      <w:proofErr w:type="gramStart"/>
      <w:r w:rsidRPr="005B69D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B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Pr="005B69DE">
        <w:rPr>
          <w:rFonts w:ascii="Times New Roman" w:hAnsi="Times New Roman" w:cs="Times New Roman"/>
          <w:sz w:val="28"/>
          <w:szCs w:val="28"/>
        </w:rPr>
        <w:t xml:space="preserve">при увеличении количества входных данных алгоритм работает медленнее. </w:t>
      </w:r>
    </w:p>
    <w:p w14:paraId="7695C3F0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28D198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8613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B4FE3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8AF2D4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E039F5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095D21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910F1A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055839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425485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8C209F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08CB6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3DC962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EAB7FB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167F8A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2734FF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A1C22F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9EAD93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E12FC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74EFA9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DE8D33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562281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2A7EC3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73B6F4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8BBBF4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75FD18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B25B35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40D02D" w14:textId="77777777" w:rsidR="00B30BD1" w:rsidRDefault="00B30BD1" w:rsidP="005B6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7B16E8" w14:textId="7F40F914" w:rsidR="00B30BD1" w:rsidRPr="00B30BD1" w:rsidRDefault="00B30BD1" w:rsidP="00B30BD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92AA723" w14:textId="77777777" w:rsidR="00B30BD1" w:rsidRP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и реализован алгоритм для поиска </w:t>
      </w:r>
      <w:proofErr w:type="spellStart"/>
      <w:r w:rsidRPr="00B30BD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B30BD1">
        <w:rPr>
          <w:rFonts w:ascii="Times New Roman" w:hAnsi="Times New Roman" w:cs="Times New Roman"/>
          <w:sz w:val="28"/>
          <w:szCs w:val="28"/>
        </w:rPr>
        <w:t xml:space="preserve"> фиксированной длины KK, сумма элементов которых равна нулю. Алгоритм был протестирован на различных входных данных, что позволило оценить его корректность и эффективность.</w:t>
      </w:r>
    </w:p>
    <w:p w14:paraId="645AAFEC" w14:textId="77777777" w:rsidR="00B30BD1" w:rsidRP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>На основе полученных данных были построены таблицы, отображающие время выполнения программы и теоретические оценки сложности для разных размеров входных наборов. Графическое представление результатов позволило визуально проанализировать зависимость времени выполнения от размера входного набора.</w:t>
      </w:r>
    </w:p>
    <w:p w14:paraId="061BD225" w14:textId="6BACED38" w:rsidR="00B30BD1" w:rsidRP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 xml:space="preserve">Результаты показали, что временная сложность алгоритма соответствует теоретическим оценкам O(N×K), а используемая память зависит от количества найденных </w:t>
      </w:r>
      <w:proofErr w:type="spellStart"/>
      <w:r w:rsidRPr="00B30BD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B30BD1">
        <w:rPr>
          <w:rFonts w:ascii="Times New Roman" w:hAnsi="Times New Roman" w:cs="Times New Roman"/>
          <w:sz w:val="28"/>
          <w:szCs w:val="28"/>
        </w:rPr>
        <w:t xml:space="preserve"> и их длины. Реализация справляется с обработкой небольших массивов (N≤25) в приемлемое время, но для больших массивов может потребоваться оптимизация.</w:t>
      </w:r>
    </w:p>
    <w:p w14:paraId="74598E02" w14:textId="77777777" w:rsidR="00B30BD1" w:rsidRP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>Основной вклад в работу:</w:t>
      </w:r>
    </w:p>
    <w:p w14:paraId="2AA9E840" w14:textId="77777777" w:rsidR="00B30BD1" w:rsidRPr="00B30BD1" w:rsidRDefault="00B30BD1" w:rsidP="00B30BD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>Разработан рабочий алгоритм и протестирован на пяти различных наборах данных.</w:t>
      </w:r>
    </w:p>
    <w:p w14:paraId="533FAD1A" w14:textId="77777777" w:rsidR="00B30BD1" w:rsidRPr="00B30BD1" w:rsidRDefault="00B30BD1" w:rsidP="00B30BD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>Измерено время выполнения программы для каждого теста.</w:t>
      </w:r>
    </w:p>
    <w:p w14:paraId="4CE08DB8" w14:textId="77777777" w:rsidR="00B30BD1" w:rsidRPr="00B30BD1" w:rsidRDefault="00B30BD1" w:rsidP="00B30BD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>Построены таблицы и графики, которые подтвердили корректность и эффективность реализации.</w:t>
      </w:r>
    </w:p>
    <w:p w14:paraId="5DA9AC6D" w14:textId="77777777" w:rsid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0BD1">
        <w:rPr>
          <w:rFonts w:ascii="Times New Roman" w:hAnsi="Times New Roman" w:cs="Times New Roman"/>
          <w:sz w:val="28"/>
          <w:szCs w:val="28"/>
        </w:rPr>
        <w:t>Лабораторная работа позволила глубже понять работу с массивами, алгоритмами поиска, а также оценить влияние размера данных на производительность программы.</w:t>
      </w:r>
    </w:p>
    <w:p w14:paraId="76004F9A" w14:textId="77777777" w:rsid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BD3C56" w14:textId="77777777" w:rsid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BA5175" w14:textId="77777777" w:rsid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D28DAD" w14:textId="77777777" w:rsid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61BEC4" w14:textId="77777777" w:rsid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AA9802" w14:textId="77777777" w:rsidR="00B30BD1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7F82155" w14:textId="6AB85999" w:rsidR="00B30BD1" w:rsidRDefault="00B30BD1" w:rsidP="00B30BD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12DCA41D" w14:textId="47AE5A50" w:rsidR="00B30BD1" w:rsidRDefault="00B30BD1" w:rsidP="00B30BD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3100_</w:t>
      </w:r>
      <w:r>
        <w:rPr>
          <w:rFonts w:ascii="Times New Roman" w:hAnsi="Times New Roman" w:cs="Times New Roman"/>
          <w:sz w:val="28"/>
          <w:szCs w:val="28"/>
          <w:lang w:val="en-US"/>
        </w:rPr>
        <w:t>Evshin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Semen</w:t>
      </w:r>
      <w:r w:rsidR="00820FDE" w:rsidRPr="00820FD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20FDE">
        <w:rPr>
          <w:rFonts w:ascii="Times New Roman" w:hAnsi="Times New Roman" w:cs="Times New Roman"/>
          <w:sz w:val="28"/>
          <w:szCs w:val="28"/>
          <w:lang w:val="en-US"/>
        </w:rPr>
        <w:t>lab4.cpp</w:t>
      </w:r>
    </w:p>
    <w:p w14:paraId="625BDF86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99B0DB0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C691C5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14:paraId="7771E656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FD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>;</w:t>
      </w:r>
    </w:p>
    <w:p w14:paraId="679E672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E925F4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// Функция для поиска всех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размера K с суммой 0</w:t>
      </w:r>
    </w:p>
    <w:p w14:paraId="0561DE1B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gramStart"/>
      <w:r w:rsidRPr="00820FDE">
        <w:rPr>
          <w:rFonts w:ascii="Times New Roman" w:hAnsi="Times New Roman" w:cs="Times New Roman"/>
          <w:sz w:val="28"/>
          <w:szCs w:val="28"/>
          <w:lang w:val="en-US"/>
        </w:rPr>
        <w:t>findSubarraysWithZeroSum(</w:t>
      </w:r>
      <w:proofErr w:type="gramEnd"/>
      <w:r w:rsidRPr="00820FDE">
        <w:rPr>
          <w:rFonts w:ascii="Times New Roman" w:hAnsi="Times New Roman" w:cs="Times New Roman"/>
          <w:sz w:val="28"/>
          <w:szCs w:val="28"/>
          <w:lang w:val="en-US"/>
        </w:rPr>
        <w:t>const vector&lt;int&gt;&amp; arr, int K) {</w:t>
      </w:r>
    </w:p>
    <w:p w14:paraId="16926AD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vector&lt;vector&lt;int&gt;&gt; result;</w:t>
      </w:r>
    </w:p>
    <w:p w14:paraId="0A1929A0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int N = arr.size();</w:t>
      </w:r>
    </w:p>
    <w:p w14:paraId="025E941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46D09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20FDE">
        <w:rPr>
          <w:rFonts w:ascii="Times New Roman" w:hAnsi="Times New Roman" w:cs="Times New Roman"/>
          <w:sz w:val="28"/>
          <w:szCs w:val="28"/>
        </w:rPr>
        <w:t xml:space="preserve">// Проходим по массиву с начала до N-K+1, чтобы сформировать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размера K</w:t>
      </w:r>
    </w:p>
    <w:p w14:paraId="04B79F9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    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for (int i = 0; i &lt;= N - K; ++i) {</w:t>
      </w:r>
    </w:p>
    <w:p w14:paraId="1372C3A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int sum = 0;</w:t>
      </w:r>
    </w:p>
    <w:p w14:paraId="34C9069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vector&lt;int&gt; indices;</w:t>
      </w:r>
    </w:p>
    <w:p w14:paraId="1F0F875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8CE08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20FDE">
        <w:rPr>
          <w:rFonts w:ascii="Times New Roman" w:hAnsi="Times New Roman" w:cs="Times New Roman"/>
          <w:sz w:val="28"/>
          <w:szCs w:val="28"/>
        </w:rPr>
        <w:t xml:space="preserve">// Формируем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размера K</w:t>
      </w:r>
    </w:p>
    <w:p w14:paraId="7F94DB2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j = 0; j </w:t>
      </w:r>
      <w:proofErr w:type="gramStart"/>
      <w:r w:rsidRPr="00820FDE">
        <w:rPr>
          <w:rFonts w:ascii="Times New Roman" w:hAnsi="Times New Roman" w:cs="Times New Roman"/>
          <w:sz w:val="28"/>
          <w:szCs w:val="28"/>
        </w:rPr>
        <w:t>&lt; K</w:t>
      </w:r>
      <w:proofErr w:type="gramEnd"/>
      <w:r w:rsidRPr="00820FDE">
        <w:rPr>
          <w:rFonts w:ascii="Times New Roman" w:hAnsi="Times New Roman" w:cs="Times New Roman"/>
          <w:sz w:val="28"/>
          <w:szCs w:val="28"/>
        </w:rPr>
        <w:t>; ++j) {</w:t>
      </w:r>
    </w:p>
    <w:p w14:paraId="0CA93820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sum += arr[i + j];</w:t>
      </w:r>
    </w:p>
    <w:p w14:paraId="52DAD0F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    indices.push_back(i + j);</w:t>
      </w:r>
    </w:p>
    <w:p w14:paraId="2F8F1CB9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20FDE">
        <w:rPr>
          <w:rFonts w:ascii="Times New Roman" w:hAnsi="Times New Roman" w:cs="Times New Roman"/>
          <w:sz w:val="28"/>
          <w:szCs w:val="28"/>
        </w:rPr>
        <w:t>}</w:t>
      </w:r>
    </w:p>
    <w:p w14:paraId="204DB74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7C0E7B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        // Проверяем, равна ли сумма элементов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24464AB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if (sum == 0) {</w:t>
      </w:r>
    </w:p>
    <w:p w14:paraId="64D6C1B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    result.push_back(indices);</w:t>
      </w:r>
    </w:p>
    <w:p w14:paraId="1DD39D1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5A3F74D8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F72605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E74D62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return result;</w:t>
      </w:r>
    </w:p>
    <w:p w14:paraId="5190AFF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BCAC2B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5C1F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68FF4F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820FDE">
        <w:rPr>
          <w:rFonts w:ascii="Times New Roman" w:hAnsi="Times New Roman" w:cs="Times New Roman"/>
          <w:sz w:val="28"/>
          <w:szCs w:val="28"/>
        </w:rPr>
        <w:t>Тестовые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DE">
        <w:rPr>
          <w:rFonts w:ascii="Times New Roman" w:hAnsi="Times New Roman" w:cs="Times New Roman"/>
          <w:sz w:val="28"/>
          <w:szCs w:val="28"/>
        </w:rPr>
        <w:t>случаи</w:t>
      </w:r>
    </w:p>
    <w:p w14:paraId="3BB61494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vector&lt;int&gt; testCase1 = {1, 1, -1, -1}; // </w:t>
      </w:r>
      <w:r w:rsidRPr="00820FDE">
        <w:rPr>
          <w:rFonts w:ascii="Times New Roman" w:hAnsi="Times New Roman" w:cs="Times New Roman"/>
          <w:sz w:val="28"/>
          <w:szCs w:val="28"/>
        </w:rPr>
        <w:t>Ожидается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DE">
        <w:rPr>
          <w:rFonts w:ascii="Times New Roman" w:hAnsi="Times New Roman" w:cs="Times New Roman"/>
          <w:sz w:val="28"/>
          <w:szCs w:val="28"/>
        </w:rPr>
        <w:t>вывод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: [0, 1], [2, 3]</w:t>
      </w:r>
    </w:p>
    <w:p w14:paraId="534051F9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int K1 = 2;</w:t>
      </w:r>
    </w:p>
    <w:p w14:paraId="65959FF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278148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clock_t start = clock();</w:t>
      </w:r>
    </w:p>
    <w:p w14:paraId="5E976ED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"Test Case 1:\n";</w:t>
      </w:r>
    </w:p>
    <w:p w14:paraId="7284E79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auto result1 = findSubarraysWithZeroSum(testCase1, K1);</w:t>
      </w:r>
    </w:p>
    <w:p w14:paraId="6FB5FE8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for (const auto&amp; subarray : result1) {</w:t>
      </w:r>
    </w:p>
    <w:p w14:paraId="33F32796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"[";</w:t>
      </w:r>
    </w:p>
    <w:p w14:paraId="12428088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for (size_t i = 0; i &lt; subarray.size(); ++i) {</w:t>
      </w:r>
    </w:p>
    <w:p w14:paraId="1C49AF7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    cout &lt;&lt; subarray[i] &lt;&lt; (i &lt; subarray.size() - 1 ? ", " : "");</w:t>
      </w:r>
    </w:p>
    <w:p w14:paraId="51DDE5D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48C8238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"]\n";</w:t>
      </w:r>
    </w:p>
    <w:p w14:paraId="4106EBF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1987133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clock_t end = clock();</w:t>
      </w:r>
    </w:p>
    <w:p w14:paraId="103B8A0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"Time taken: " &lt;&lt; double(end - start) / CLOCKS_PER_SEC &lt;&lt; " seconds.\n\n";</w:t>
      </w:r>
    </w:p>
    <w:p w14:paraId="572AA926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7EDA6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vector&lt;int&gt; testCase2 = {1, 2, -3, 3, -1}; // </w:t>
      </w:r>
      <w:r w:rsidRPr="00820FDE">
        <w:rPr>
          <w:rFonts w:ascii="Times New Roman" w:hAnsi="Times New Roman" w:cs="Times New Roman"/>
          <w:sz w:val="28"/>
          <w:szCs w:val="28"/>
        </w:rPr>
        <w:t>Ожидается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DE">
        <w:rPr>
          <w:rFonts w:ascii="Times New Roman" w:hAnsi="Times New Roman" w:cs="Times New Roman"/>
          <w:sz w:val="28"/>
          <w:szCs w:val="28"/>
        </w:rPr>
        <w:t>вывод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: [0, 1, 2]</w:t>
      </w:r>
    </w:p>
    <w:p w14:paraId="3754C0C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int K2 = 3;</w:t>
      </w:r>
    </w:p>
    <w:p w14:paraId="4974C3C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start = clock();</w:t>
      </w:r>
    </w:p>
    <w:p w14:paraId="1F884EB7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"Test Case 2:\n";</w:t>
      </w:r>
    </w:p>
    <w:p w14:paraId="4B4081A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auto result2 = findSubarraysWithZeroSum(testCase2, K2);</w:t>
      </w:r>
    </w:p>
    <w:p w14:paraId="04BA758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for (const auto&amp; subarray : result2) {</w:t>
      </w:r>
    </w:p>
    <w:p w14:paraId="003A922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"[";</w:t>
      </w:r>
    </w:p>
    <w:p w14:paraId="6206D104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for (size_t i = 0; i &lt; subarray.size(); ++i) {</w:t>
      </w:r>
    </w:p>
    <w:p w14:paraId="3A8D6C48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    cout &lt;&lt; subarray[i] &lt;&lt; (i &lt; subarray.size() - 1 ? ", " : "");</w:t>
      </w:r>
    </w:p>
    <w:p w14:paraId="5E7FE89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C0B9C6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"]\n";</w:t>
      </w:r>
    </w:p>
    <w:p w14:paraId="147D408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420DAE7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end = clock();</w:t>
      </w:r>
    </w:p>
    <w:p w14:paraId="1B7A8652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"Time taken: " &lt;&lt; double(end - start) / CLOCKS_PER_SEC &lt;&lt; " seconds.\n\n";</w:t>
      </w:r>
    </w:p>
    <w:p w14:paraId="467FA652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C69E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>&gt; testCase3 = {0, 0, 0, 0}; // Ожидается вывод: [0, 1], [1, 2], [2, 3] и другие</w:t>
      </w:r>
    </w:p>
    <w:p w14:paraId="1F17EC7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    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int K3 = 2;</w:t>
      </w:r>
    </w:p>
    <w:p w14:paraId="73D8068B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start = clock();</w:t>
      </w:r>
    </w:p>
    <w:p w14:paraId="417FF6D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"Test Case 3:\n";</w:t>
      </w:r>
    </w:p>
    <w:p w14:paraId="652E333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auto result3 = findSubarraysWithZeroSum(testCase3, K3);</w:t>
      </w:r>
    </w:p>
    <w:p w14:paraId="386F5790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for (const auto&amp; subarray : result3) {</w:t>
      </w:r>
    </w:p>
    <w:p w14:paraId="227F0AF4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"[";</w:t>
      </w:r>
    </w:p>
    <w:p w14:paraId="7ED3EBB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for (size_t i = 0; i &lt; subarray.size(); ++i) {</w:t>
      </w:r>
    </w:p>
    <w:p w14:paraId="230774D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    cout &lt;&lt; subarray[i] &lt;&lt; (i &lt; subarray.size() - 1 ? ", " : "");</w:t>
      </w:r>
    </w:p>
    <w:p w14:paraId="701B664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6308943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"]\n";</w:t>
      </w:r>
    </w:p>
    <w:p w14:paraId="6F0EC1C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42BF0F7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end = clock();</w:t>
      </w:r>
    </w:p>
    <w:p w14:paraId="44C80447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"Time taken: " &lt;&lt; double(end - start) / CLOCKS_PER_SEC &lt;&lt; " seconds.\n\n";</w:t>
      </w:r>
    </w:p>
    <w:p w14:paraId="4858FBB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EB41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vector&lt;int&gt; testCase4 = {5, -5, 10, -10}; // </w:t>
      </w:r>
      <w:r w:rsidRPr="00820FDE">
        <w:rPr>
          <w:rFonts w:ascii="Times New Roman" w:hAnsi="Times New Roman" w:cs="Times New Roman"/>
          <w:sz w:val="28"/>
          <w:szCs w:val="28"/>
        </w:rPr>
        <w:t>Ожидается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FDE">
        <w:rPr>
          <w:rFonts w:ascii="Times New Roman" w:hAnsi="Times New Roman" w:cs="Times New Roman"/>
          <w:sz w:val="28"/>
          <w:szCs w:val="28"/>
        </w:rPr>
        <w:t>вывод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: [0, 1], [2, 3]</w:t>
      </w:r>
    </w:p>
    <w:p w14:paraId="670EB64E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int K4 = 2;</w:t>
      </w:r>
    </w:p>
    <w:p w14:paraId="3A74CF23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start = clock();</w:t>
      </w:r>
    </w:p>
    <w:p w14:paraId="2E3B54C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"Test Case 4:\n";</w:t>
      </w:r>
    </w:p>
    <w:p w14:paraId="352FE85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auto result4 = findSubarraysWithZeroSum(testCase4, K4);</w:t>
      </w:r>
    </w:p>
    <w:p w14:paraId="09F195E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for (const auto&amp; subarray : result4) {</w:t>
      </w:r>
    </w:p>
    <w:p w14:paraId="14112E5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"[";</w:t>
      </w:r>
    </w:p>
    <w:p w14:paraId="722A9A03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for (size_t i = 0; i &lt; subarray.size(); ++i) {</w:t>
      </w:r>
    </w:p>
    <w:p w14:paraId="676354F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    cout &lt;&lt; subarray[i] &lt;&lt; (i &lt; subarray.size() - 1 ? ", " : "");</w:t>
      </w:r>
    </w:p>
    <w:p w14:paraId="68BF1C2F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06A92778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"]\n";</w:t>
      </w:r>
    </w:p>
    <w:p w14:paraId="225BEBC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B7017B1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end = clock();</w:t>
      </w:r>
    </w:p>
    <w:p w14:paraId="5649AD34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"Time taken: " &lt;&lt; double(end - start) / CLOCKS_PER_SEC &lt;&lt; " seconds.\n\n";</w:t>
      </w:r>
    </w:p>
    <w:p w14:paraId="63867DC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5207A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>&gt; testCase5 = {1, -1, 2, -2, 3, -3}; // Ожидается вывод: [0, 1], [2, 3], [4, 5]</w:t>
      </w:r>
    </w:p>
    <w:p w14:paraId="290BBD97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</w:rPr>
        <w:t xml:space="preserve">    </w:t>
      </w:r>
      <w:r w:rsidRPr="00820FDE">
        <w:rPr>
          <w:rFonts w:ascii="Times New Roman" w:hAnsi="Times New Roman" w:cs="Times New Roman"/>
          <w:sz w:val="28"/>
          <w:szCs w:val="28"/>
          <w:lang w:val="en-US"/>
        </w:rPr>
        <w:t>int K5 = 2;</w:t>
      </w:r>
    </w:p>
    <w:p w14:paraId="42751875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start = clock();</w:t>
      </w:r>
    </w:p>
    <w:p w14:paraId="213808B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"Test Case 5:\n";</w:t>
      </w:r>
    </w:p>
    <w:p w14:paraId="7DB3F207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auto result5 = findSubarraysWithZeroSum(testCase5, K5);</w:t>
      </w:r>
    </w:p>
    <w:p w14:paraId="7B58FFA9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for (const auto&amp; subarray : result5) {</w:t>
      </w:r>
    </w:p>
    <w:p w14:paraId="2054DFD2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"[";</w:t>
      </w:r>
    </w:p>
    <w:p w14:paraId="731B44A4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for (size_t i = 0; i &lt; subarray.size(); ++i) {</w:t>
      </w:r>
    </w:p>
    <w:p w14:paraId="7825411C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    cout &lt;&lt; subarray[i] &lt;&lt; (i &lt; subarray.size() - 1 ? ", " : "");</w:t>
      </w:r>
    </w:p>
    <w:p w14:paraId="483FC0F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50DB8074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    cout &lt;&lt; "]\n";</w:t>
      </w:r>
    </w:p>
    <w:p w14:paraId="0FDBB41E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A998B6E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end = clock();</w:t>
      </w:r>
    </w:p>
    <w:p w14:paraId="6F87056D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>    cout &lt;&lt; "Time taken: " &lt;&lt; double(end - start) / CLOCKS_PER_SEC &lt;&lt; " seconds.\n";</w:t>
      </w:r>
    </w:p>
    <w:p w14:paraId="29E81A37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426DF2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20F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20FDE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780BF12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D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12EED6E" w14:textId="77777777" w:rsidR="00820FDE" w:rsidRPr="00820FDE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D3BA9F" w14:textId="77777777" w:rsidR="00820FDE" w:rsidRPr="00B30BD1" w:rsidRDefault="00820FDE" w:rsidP="00820F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4DBD9C" w14:textId="77777777" w:rsidR="00B30BD1" w:rsidRPr="005B69DE" w:rsidRDefault="00B30BD1" w:rsidP="00B30B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277C22F" w14:textId="77777777" w:rsidR="00017607" w:rsidRPr="00820FDE" w:rsidRDefault="00017607" w:rsidP="002955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8591" w14:textId="5C384E14" w:rsidR="002955D8" w:rsidRPr="00820FDE" w:rsidRDefault="002955D8" w:rsidP="002955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CA78E" w14:textId="77777777" w:rsidR="00017607" w:rsidRPr="002955D8" w:rsidRDefault="00017607" w:rsidP="002955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A89A2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A9564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4F0395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91AE0E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0C3E8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27D8C9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D29B4" w14:textId="3B6F1F9B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4EC478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8C77C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CA0C0F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3898F" w14:textId="77777777" w:rsidR="00337F91" w:rsidRPr="00820FDE" w:rsidRDefault="00337F91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3AD32" w14:textId="77777777" w:rsidR="008B3392" w:rsidRPr="00820FDE" w:rsidRDefault="008B3392" w:rsidP="008B3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599714" w14:textId="77777777" w:rsidR="008B3392" w:rsidRPr="00820FDE" w:rsidRDefault="008B3392" w:rsidP="008B33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DC25E0" w14:textId="768342A5" w:rsidR="008B3392" w:rsidRPr="00820FDE" w:rsidRDefault="008B3392" w:rsidP="008B3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200323" w14:textId="1B4F47B5" w:rsidR="006F01D7" w:rsidRPr="00820FDE" w:rsidRDefault="006F01D7" w:rsidP="006F01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ADEF7" w14:textId="77777777" w:rsidR="006F01D7" w:rsidRPr="00820FDE" w:rsidRDefault="006F01D7" w:rsidP="006F01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A794E" w14:textId="77777777" w:rsidR="006F01D7" w:rsidRPr="00820FDE" w:rsidRDefault="006F01D7" w:rsidP="006F01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C6463" w14:textId="5278A85B" w:rsidR="006F01D7" w:rsidRPr="006F01D7" w:rsidRDefault="006F01D7" w:rsidP="006F01D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F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2EC7C3D" w14:textId="77777777" w:rsidR="006F01D7" w:rsidRPr="00820FDE" w:rsidRDefault="006F01D7" w:rsidP="006F01D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01D7" w:rsidRPr="00820FDE" w:rsidSect="004C5039">
      <w:footerReference w:type="default" r:id="rId8"/>
      <w:pgSz w:w="11906" w:h="16838"/>
      <w:pgMar w:top="1134" w:right="709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5C258" w14:textId="77777777" w:rsidR="00A35730" w:rsidRDefault="00A35730" w:rsidP="00F11608">
      <w:pPr>
        <w:spacing w:after="0" w:line="240" w:lineRule="auto"/>
      </w:pPr>
      <w:r>
        <w:separator/>
      </w:r>
    </w:p>
  </w:endnote>
  <w:endnote w:type="continuationSeparator" w:id="0">
    <w:p w14:paraId="38CE4663" w14:textId="77777777" w:rsidR="00A35730" w:rsidRDefault="00A3573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DB59F" w14:textId="77777777" w:rsidR="00A35730" w:rsidRDefault="00A35730" w:rsidP="00F11608">
      <w:pPr>
        <w:spacing w:after="0" w:line="240" w:lineRule="auto"/>
      </w:pPr>
      <w:r>
        <w:separator/>
      </w:r>
    </w:p>
  </w:footnote>
  <w:footnote w:type="continuationSeparator" w:id="0">
    <w:p w14:paraId="71131178" w14:textId="77777777" w:rsidR="00A35730" w:rsidRDefault="00A3573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40079"/>
    <w:multiLevelType w:val="multilevel"/>
    <w:tmpl w:val="A95C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3253F"/>
    <w:multiLevelType w:val="multilevel"/>
    <w:tmpl w:val="2126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1000160598">
    <w:abstractNumId w:val="2"/>
  </w:num>
  <w:num w:numId="5" w16cid:durableId="199892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7607"/>
    <w:rsid w:val="00050EF1"/>
    <w:rsid w:val="000D4437"/>
    <w:rsid w:val="000F524E"/>
    <w:rsid w:val="00135712"/>
    <w:rsid w:val="001F002F"/>
    <w:rsid w:val="001F12AE"/>
    <w:rsid w:val="002955D8"/>
    <w:rsid w:val="00337DBA"/>
    <w:rsid w:val="00337F91"/>
    <w:rsid w:val="00435E9B"/>
    <w:rsid w:val="00466B47"/>
    <w:rsid w:val="004775FE"/>
    <w:rsid w:val="004C5039"/>
    <w:rsid w:val="0051513F"/>
    <w:rsid w:val="005B69DE"/>
    <w:rsid w:val="005E0D9C"/>
    <w:rsid w:val="005E6DCC"/>
    <w:rsid w:val="006F01D7"/>
    <w:rsid w:val="00820FDE"/>
    <w:rsid w:val="00890302"/>
    <w:rsid w:val="008B3392"/>
    <w:rsid w:val="008C2635"/>
    <w:rsid w:val="00922B22"/>
    <w:rsid w:val="009A7487"/>
    <w:rsid w:val="00A35730"/>
    <w:rsid w:val="00AC2F83"/>
    <w:rsid w:val="00B30BD1"/>
    <w:rsid w:val="00CE2AD1"/>
    <w:rsid w:val="00D00BF3"/>
    <w:rsid w:val="00F071AC"/>
    <w:rsid w:val="00F076E0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qFormat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Сёма 1488</cp:lastModifiedBy>
  <cp:revision>2</cp:revision>
  <dcterms:created xsi:type="dcterms:W3CDTF">2024-12-29T19:17:00Z</dcterms:created>
  <dcterms:modified xsi:type="dcterms:W3CDTF">2024-12-29T19:17:00Z</dcterms:modified>
</cp:coreProperties>
</file>