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0177B9" w:rsidR="002B1EFE" w:rsidP="002B1EFE" w:rsidRDefault="002B1EFE" w14:paraId="0A3DA66F" w14:textId="77777777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177B9">
        <w:rPr>
          <w:rFonts w:ascii="Times New Roman" w:hAnsi="Times New Roman" w:cs="Times New Roman"/>
          <w:noProof/>
          <w:sz w:val="28"/>
          <w:szCs w:val="28"/>
          <w:lang w:val="uk-UA"/>
          <w14:ligatures w14:val="standardContextual"/>
        </w:rPr>
        <w:drawing>
          <wp:inline distT="0" distB="0" distL="0" distR="0" wp14:anchorId="72551F0F" wp14:editId="46957DC8">
            <wp:extent cx="3648075" cy="952500"/>
            <wp:effectExtent l="0" t="0" r="9525" b="0"/>
            <wp:docPr id="501275226" name="Рисунок 1" descr="Зображення, що містить будівля, ескіз, панорама, парламен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75226" name="Рисунок 1" descr="Зображення, що містить будівля, ескіз, панорама, парламент&#10;&#10;Вміст на основі ШІ може бути неправильни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177B9" w:rsidR="002B1EFE" w:rsidP="002B1EFE" w:rsidRDefault="002B1EFE" w14:paraId="7A26A3F2" w14:textId="77777777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177B9">
        <w:rPr>
          <w:rFonts w:ascii="Times New Roman" w:hAnsi="Times New Roman" w:cs="Times New Roman"/>
          <w:b/>
          <w:sz w:val="28"/>
          <w:szCs w:val="28"/>
          <w:lang w:val="uk-UA"/>
        </w:rPr>
        <w:t>Міністерство освіти і науки України</w:t>
      </w:r>
    </w:p>
    <w:p w:rsidRPr="000177B9" w:rsidR="002B1EFE" w:rsidP="002B1EFE" w:rsidRDefault="002B1EFE" w14:paraId="376C80E3" w14:textId="77777777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177B9">
        <w:rPr>
          <w:rFonts w:ascii="Times New Roman" w:hAnsi="Times New Roman" w:cs="Times New Roman"/>
          <w:b/>
          <w:sz w:val="28"/>
          <w:szCs w:val="28"/>
          <w:lang w:val="uk-UA"/>
        </w:rPr>
        <w:t>Національний технічний університет України</w:t>
      </w:r>
    </w:p>
    <w:p w:rsidRPr="000177B9" w:rsidR="002B1EFE" w:rsidP="002B1EFE" w:rsidRDefault="002B1EFE" w14:paraId="5899559C" w14:textId="77777777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177B9">
        <w:rPr>
          <w:rFonts w:ascii="Times New Roman" w:hAnsi="Times New Roman" w:cs="Times New Roman"/>
          <w:b/>
          <w:sz w:val="28"/>
          <w:szCs w:val="28"/>
          <w:lang w:val="uk-UA"/>
        </w:rPr>
        <w:t xml:space="preserve">Київський політехнічний інститут імені Ігоря Сікорського </w:t>
      </w:r>
    </w:p>
    <w:p w:rsidRPr="000177B9" w:rsidR="002B1EFE" w:rsidP="002B1EFE" w:rsidRDefault="002B1EFE" w14:paraId="0D763703" w14:textId="77777777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Pr="000177B9" w:rsidR="002B1EFE" w:rsidP="002B1EFE" w:rsidRDefault="002B1EFE" w14:paraId="0B2932CD" w14:textId="77777777">
      <w:pPr>
        <w:spacing w:after="160" w:line="259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Pr="000177B9" w:rsidR="002B1EFE" w:rsidP="002B1EFE" w:rsidRDefault="002B1EFE" w14:paraId="468EAB9A" w14:textId="77777777">
      <w:pPr>
        <w:spacing w:after="160" w:line="259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Pr="000177B9" w:rsidR="002B1EFE" w:rsidP="002B1EFE" w:rsidRDefault="002B1EFE" w14:paraId="6A5A1792" w14:textId="77777777">
      <w:pPr>
        <w:spacing w:after="160" w:line="259" w:lineRule="auto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Pr="000177B9" w:rsidR="002B1EFE" w:rsidP="002B1EFE" w:rsidRDefault="002B1EFE" w14:paraId="1D473A12" w14:textId="77777777">
      <w:pPr>
        <w:spacing w:after="160" w:line="259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Pr="000177B9" w:rsidR="002B1EFE" w:rsidP="002B1EFE" w:rsidRDefault="002B1EFE" w14:paraId="508B8BF2" w14:textId="77777777">
      <w:pPr>
        <w:spacing w:after="160" w:line="259" w:lineRule="auto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Pr="00FB4921" w:rsidR="002B1EFE" w:rsidP="532DE985" w:rsidRDefault="002B1EFE" w14:paraId="1484A0BA" w14:textId="3CB70ADA">
      <w:pPr>
        <w:spacing w:after="160" w:line="259" w:lineRule="auto"/>
        <w:jc w:val="center"/>
        <w:rPr>
          <w:rFonts w:ascii="Times New Roman" w:hAnsi="Times New Roman" w:cs="Times New Roman"/>
          <w:b w:val="1"/>
          <w:bCs w:val="1"/>
          <w:sz w:val="40"/>
          <w:szCs w:val="40"/>
          <w:lang w:val="en-US"/>
        </w:rPr>
      </w:pPr>
      <w:r w:rsidRPr="532DE985" w:rsidR="676E163C">
        <w:rPr>
          <w:rFonts w:ascii="Times New Roman" w:hAnsi="Times New Roman" w:cs="Times New Roman"/>
          <w:b w:val="1"/>
          <w:bCs w:val="1"/>
          <w:sz w:val="40"/>
          <w:szCs w:val="40"/>
          <w:lang w:val="uk-UA"/>
        </w:rPr>
        <w:t xml:space="preserve">Лабораторна робота № </w:t>
      </w:r>
      <w:r w:rsidRPr="532DE985" w:rsidR="22B39F25">
        <w:rPr>
          <w:rFonts w:ascii="Times New Roman" w:hAnsi="Times New Roman" w:cs="Times New Roman"/>
          <w:b w:val="1"/>
          <w:bCs w:val="1"/>
          <w:sz w:val="40"/>
          <w:szCs w:val="40"/>
          <w:lang w:val="uk-UA"/>
        </w:rPr>
        <w:t>1</w:t>
      </w:r>
    </w:p>
    <w:p w:rsidRPr="000177B9" w:rsidR="002B1EFE" w:rsidP="532DE985" w:rsidRDefault="002B1EFE" w14:paraId="3F16C2EE" w14:textId="00F9BB09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532DE985" w:rsidR="676E163C">
        <w:rPr>
          <w:rFonts w:ascii="Times New Roman" w:hAnsi="Times New Roman" w:cs="Times New Roman"/>
          <w:sz w:val="28"/>
          <w:szCs w:val="28"/>
          <w:lang w:val="uk-UA"/>
        </w:rPr>
        <w:t>«</w:t>
      </w:r>
      <w:r w:rsidRPr="532DE985" w:rsidR="4C7444B9">
        <w:rPr>
          <w:rFonts w:ascii="Times New Roman" w:hAnsi="Times New Roman" w:cs="Times New Roman"/>
          <w:sz w:val="28"/>
          <w:szCs w:val="28"/>
          <w:lang w:val="uk-UA"/>
        </w:rPr>
        <w:t>Розгалужені Алгоритми</w:t>
      </w:r>
      <w:r w:rsidRPr="532DE985" w:rsidR="676E163C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Pr="000177B9" w:rsidR="002B1EFE" w:rsidP="002B1EFE" w:rsidRDefault="002B1EFE" w14:paraId="6741099D" w14:textId="77777777">
      <w:pPr>
        <w:spacing w:after="160" w:line="259" w:lineRule="auto"/>
        <w:jc w:val="center"/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  <w:lang w:val="uk-UA"/>
        </w:rPr>
      </w:pPr>
    </w:p>
    <w:p w:rsidRPr="000177B9" w:rsidR="002B1EFE" w:rsidP="002B1EFE" w:rsidRDefault="002B1EFE" w14:paraId="451AAE1E" w14:textId="77777777">
      <w:pPr>
        <w:spacing w:after="160" w:line="259" w:lineRule="auto"/>
        <w:jc w:val="center"/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  <w:lang w:val="uk-UA"/>
        </w:rPr>
      </w:pPr>
    </w:p>
    <w:p w:rsidRPr="000177B9" w:rsidR="002B1EFE" w:rsidP="002B1EFE" w:rsidRDefault="002B1EFE" w14:paraId="2B9685D3" w14:textId="77777777">
      <w:pPr>
        <w:spacing w:after="160" w:line="259" w:lineRule="auto"/>
        <w:jc w:val="center"/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  <w:lang w:val="uk-UA"/>
        </w:rPr>
      </w:pPr>
    </w:p>
    <w:p w:rsidRPr="000177B9" w:rsidR="002B1EFE" w:rsidP="002B1EFE" w:rsidRDefault="002B1EFE" w14:paraId="4898A9B9" w14:textId="77777777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177B9">
        <w:rPr>
          <w:rFonts w:ascii="Times New Roman" w:hAnsi="Times New Roman" w:cs="Times New Roman"/>
          <w:sz w:val="28"/>
          <w:szCs w:val="28"/>
          <w:lang w:val="uk-UA"/>
        </w:rPr>
        <w:t>Роботу виконав</w:t>
      </w:r>
    </w:p>
    <w:p w:rsidRPr="000177B9" w:rsidR="002B1EFE" w:rsidP="002B1EFE" w:rsidRDefault="002B1EFE" w14:paraId="23B3EF48" w14:textId="0FD285B1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177B9">
        <w:rPr>
          <w:rFonts w:ascii="Times New Roman" w:hAnsi="Times New Roman" w:cs="Times New Roman"/>
          <w:sz w:val="28"/>
          <w:szCs w:val="28"/>
          <w:lang w:val="uk-UA"/>
        </w:rPr>
        <w:t>Студент групи ІО-</w:t>
      </w:r>
      <w:r w:rsidR="00FB4921">
        <w:rPr>
          <w:rFonts w:ascii="Times New Roman" w:hAnsi="Times New Roman" w:cs="Times New Roman"/>
          <w:sz w:val="28"/>
          <w:szCs w:val="28"/>
          <w:lang w:val="uk-UA"/>
        </w:rPr>
        <w:t>63</w:t>
      </w:r>
    </w:p>
    <w:p w:rsidRPr="000177B9" w:rsidR="002B1EFE" w:rsidP="002B1EFE" w:rsidRDefault="00FB4921" w14:paraId="48EF652A" w14:textId="548E168D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532DE985" w:rsidR="326F119F">
        <w:rPr>
          <w:rFonts w:ascii="Times New Roman" w:hAnsi="Times New Roman" w:cs="Times New Roman"/>
          <w:sz w:val="28"/>
          <w:szCs w:val="28"/>
          <w:lang w:val="uk-UA"/>
        </w:rPr>
        <w:t xml:space="preserve">Гапєєв </w:t>
      </w:r>
      <w:r w:rsidRPr="532DE985" w:rsidR="326F119F">
        <w:rPr>
          <w:rFonts w:ascii="Times New Roman" w:hAnsi="Times New Roman" w:cs="Times New Roman"/>
          <w:sz w:val="28"/>
          <w:szCs w:val="28"/>
          <w:lang w:val="uk-UA"/>
        </w:rPr>
        <w:t>Данііл</w:t>
      </w:r>
      <w:r w:rsidRPr="532DE985" w:rsidR="326F119F">
        <w:rPr>
          <w:rFonts w:ascii="Times New Roman" w:hAnsi="Times New Roman" w:cs="Times New Roman"/>
          <w:sz w:val="28"/>
          <w:szCs w:val="28"/>
          <w:lang w:val="uk-UA"/>
        </w:rPr>
        <w:t xml:space="preserve"> Денисович</w:t>
      </w:r>
    </w:p>
    <w:p w:rsidRPr="000177B9" w:rsidR="002B1EFE" w:rsidP="002B1EFE" w:rsidRDefault="002B1EFE" w14:paraId="2308C517" w14:textId="77777777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Pr="000177B9" w:rsidR="002B1EFE" w:rsidP="002B1EFE" w:rsidRDefault="002B1EFE" w14:paraId="227DCC1D" w14:textId="77777777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177B9">
        <w:rPr>
          <w:rFonts w:ascii="Times New Roman" w:hAnsi="Times New Roman" w:cs="Times New Roman"/>
          <w:sz w:val="28"/>
          <w:szCs w:val="28"/>
          <w:lang w:val="uk-UA"/>
        </w:rPr>
        <w:t>Роботу перевірив:</w:t>
      </w:r>
    </w:p>
    <w:p w:rsidRPr="000177B9" w:rsidR="002B1EFE" w:rsidP="002B1EFE" w:rsidRDefault="00FB4921" w14:paraId="4F0C3652" w14:textId="3E8BBE2D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532DE985" w:rsidR="6177012A">
        <w:rPr>
          <w:rFonts w:ascii="Times New Roman" w:hAnsi="Times New Roman" w:cs="Times New Roman"/>
          <w:sz w:val="28"/>
          <w:szCs w:val="28"/>
          <w:lang w:val="uk-UA"/>
        </w:rPr>
        <w:t>Русінов</w:t>
      </w:r>
      <w:r w:rsidRPr="532DE985" w:rsidR="6177012A">
        <w:rPr>
          <w:rFonts w:ascii="Times New Roman" w:hAnsi="Times New Roman" w:cs="Times New Roman"/>
          <w:sz w:val="28"/>
          <w:szCs w:val="28"/>
          <w:lang w:val="uk-UA"/>
        </w:rPr>
        <w:t xml:space="preserve"> Володимир Володимирович</w:t>
      </w:r>
    </w:p>
    <w:p w:rsidRPr="000177B9" w:rsidR="002B1EFE" w:rsidP="002B1EFE" w:rsidRDefault="002B1EFE" w14:paraId="228CD410" w14:textId="77777777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Pr="000177B9" w:rsidR="002B1EFE" w:rsidP="002B1EFE" w:rsidRDefault="002B1EFE" w14:paraId="0FB02F59" w14:textId="77777777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Pr="000177B9" w:rsidR="002B1EFE" w:rsidP="002B1EFE" w:rsidRDefault="002B1EFE" w14:paraId="75153262" w14:textId="77777777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305621" w:rsidP="00AF13BC" w:rsidRDefault="002B1EFE" w14:paraId="2AF6DE88" w14:textId="3D8A1D0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177B9">
        <w:rPr>
          <w:rFonts w:ascii="Times New Roman" w:hAnsi="Times New Roman" w:cs="Times New Roman"/>
          <w:sz w:val="28"/>
          <w:szCs w:val="28"/>
          <w:lang w:val="uk-UA"/>
        </w:rPr>
        <w:t>Київ 2026</w:t>
      </w:r>
    </w:p>
    <w:p w:rsidRPr="00137607" w:rsidR="00137607" w:rsidP="532DE985" w:rsidRDefault="00137607" w14:paraId="5AEC2DFD" w14:textId="6C52FDBA">
      <w:pPr>
        <w:spacing w:before="0" w:beforeAutospacing="off" w:after="299" w:afterAutospacing="off"/>
      </w:pPr>
      <w:r w:rsidRPr="532DE985" w:rsidR="523645E9"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  <w:t>Тема:</w:t>
      </w:r>
      <w:r w:rsidRPr="532DE985" w:rsidR="523645E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532DE985" w:rsidR="471001D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Розгалужені алгоритми</w:t>
      </w:r>
    </w:p>
    <w:p w:rsidR="00137607" w:rsidP="00137607" w:rsidRDefault="00137607" w14:paraId="5A6895E8" w14:textId="7F1D6128">
      <w:pPr/>
      <w:r w:rsidRPr="532DE985" w:rsidR="523645E9"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  <w:t>Мета:</w:t>
      </w:r>
      <w:r w:rsidRPr="532DE985" w:rsidR="523645E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734DF593" w:rsidP="532DE985" w:rsidRDefault="734DF593" w14:paraId="0EC2D532" w14:textId="61A06D13">
      <w:pPr>
        <w:pStyle w:val="a"/>
      </w:pPr>
      <w:r w:rsidRPr="532DE985" w:rsidR="734DF59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Метою лабораторної роботи «Розгалужені алгоритми» є засвоєння теоретичного матеріалу та набуття практичних навичок використання керуючих конструкцій розгалуження та булевих (логічних) операцій.</w:t>
      </w:r>
    </w:p>
    <w:p w:rsidRPr="00137607" w:rsidR="001104A6" w:rsidP="532DE985" w:rsidRDefault="001104A6" w14:paraId="15CB7EF5" w14:textId="7DBC6F88">
      <w:pPr>
        <w:spacing w:before="0" w:beforeAutospacing="off" w:after="240" w:afterAutospacing="off"/>
      </w:pPr>
      <w:r w:rsidRPr="532DE985" w:rsidR="3BA5B71E"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  <w:t>Завдання</w:t>
      </w:r>
      <w:r w:rsidRPr="532DE985" w:rsidR="3BA5B71E"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  <w:t xml:space="preserve"> :</w:t>
      </w:r>
      <w:r w:rsidRPr="532DE985" w:rsidR="3BA5B71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532DE985" w:rsidR="166B91D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Задано дійсне число x. Визначити значення заданої за варіантом </w:t>
      </w:r>
      <w:r w:rsidRPr="532DE985" w:rsidR="166B91D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кусково</w:t>
      </w:r>
      <w:r w:rsidRPr="532DE985" w:rsidR="166B91D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-неперервної функції y(x), якщо воно існує, або вивести на екран повідомлення про </w:t>
      </w:r>
      <w:r w:rsidRPr="532DE985" w:rsidR="166B91D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неіснування</w:t>
      </w:r>
      <w:r w:rsidRPr="532DE985" w:rsidR="166B91D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функції для заданого x.</w:t>
      </w:r>
    </w:p>
    <w:p w:rsidRPr="00137607" w:rsidR="001104A6" w:rsidP="532DE985" w:rsidRDefault="001104A6" w14:paraId="33B860F0" w14:textId="261C522E">
      <w:pPr>
        <w:spacing w:before="240" w:beforeAutospacing="off" w:after="240" w:afterAutospacing="off"/>
      </w:pPr>
      <w:r w:rsidRPr="532DE985" w:rsidR="166B91D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Розв'язати задачу </w:t>
      </w:r>
      <w:r w:rsidRPr="532DE985" w:rsidR="166B91D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двома способами</w:t>
      </w:r>
      <w:r w:rsidRPr="532DE985" w:rsidR="166B91D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(написати дві програми):</w:t>
      </w:r>
    </w:p>
    <w:p w:rsidRPr="00137607" w:rsidR="001104A6" w:rsidP="532DE985" w:rsidRDefault="001104A6" w14:paraId="072D7B2E" w14:textId="3A950BBE">
      <w:pPr>
        <w:pStyle w:val="a9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532DE985" w:rsidR="166B91D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У програмі дозволяється використовувати тільки одиничні операції прівняння (</w:t>
      </w:r>
      <w:r w:rsidRPr="532DE985" w:rsidR="166B91DD">
        <w:rPr>
          <w:rFonts w:ascii="Consolas" w:hAnsi="Consolas" w:eastAsia="Consolas" w:cs="Consolas"/>
          <w:noProof w:val="0"/>
          <w:sz w:val="28"/>
          <w:szCs w:val="28"/>
          <w:lang w:val="uk-UA"/>
        </w:rPr>
        <w:t>=</w:t>
      </w:r>
      <w:r w:rsidRPr="532DE985" w:rsidR="166B91D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532DE985" w:rsidR="166B91DD">
        <w:rPr>
          <w:rFonts w:ascii="Consolas" w:hAnsi="Consolas" w:eastAsia="Consolas" w:cs="Consolas"/>
          <w:noProof w:val="0"/>
          <w:sz w:val="28"/>
          <w:szCs w:val="28"/>
          <w:lang w:val="uk-UA"/>
        </w:rPr>
        <w:t>&lt;&gt;</w:t>
      </w:r>
      <w:r w:rsidRPr="532DE985" w:rsidR="166B91D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532DE985" w:rsidR="166B91DD">
        <w:rPr>
          <w:rFonts w:ascii="Consolas" w:hAnsi="Consolas" w:eastAsia="Consolas" w:cs="Consolas"/>
          <w:noProof w:val="0"/>
          <w:sz w:val="28"/>
          <w:szCs w:val="28"/>
          <w:lang w:val="uk-UA"/>
        </w:rPr>
        <w:t>&lt;</w:t>
      </w:r>
      <w:r w:rsidRPr="532DE985" w:rsidR="166B91D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532DE985" w:rsidR="166B91DD">
        <w:rPr>
          <w:rFonts w:ascii="Consolas" w:hAnsi="Consolas" w:eastAsia="Consolas" w:cs="Consolas"/>
          <w:noProof w:val="0"/>
          <w:sz w:val="28"/>
          <w:szCs w:val="28"/>
          <w:lang w:val="uk-UA"/>
        </w:rPr>
        <w:t>&lt;=</w:t>
      </w:r>
      <w:r w:rsidRPr="532DE985" w:rsidR="166B91D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532DE985" w:rsidR="166B91DD">
        <w:rPr>
          <w:rFonts w:ascii="Consolas" w:hAnsi="Consolas" w:eastAsia="Consolas" w:cs="Consolas"/>
          <w:noProof w:val="0"/>
          <w:sz w:val="28"/>
          <w:szCs w:val="28"/>
          <w:lang w:val="uk-UA"/>
        </w:rPr>
        <w:t>&gt;</w:t>
      </w:r>
      <w:r w:rsidRPr="532DE985" w:rsidR="166B91D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532DE985" w:rsidR="166B91DD">
        <w:rPr>
          <w:rFonts w:ascii="Consolas" w:hAnsi="Consolas" w:eastAsia="Consolas" w:cs="Consolas"/>
          <w:noProof w:val="0"/>
          <w:sz w:val="28"/>
          <w:szCs w:val="28"/>
          <w:lang w:val="uk-UA"/>
        </w:rPr>
        <w:t>&gt;=</w:t>
      </w:r>
      <w:r w:rsidRPr="532DE985" w:rsidR="166B91D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) і </w:t>
      </w:r>
      <w:r w:rsidRPr="532DE985" w:rsidR="166B91D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не дозволяється</w:t>
      </w:r>
      <w:r w:rsidRPr="532DE985" w:rsidR="166B91D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використовувати булеві (логічні) операції (</w:t>
      </w:r>
      <w:r w:rsidRPr="532DE985" w:rsidR="166B91DD">
        <w:rPr>
          <w:rFonts w:ascii="Consolas" w:hAnsi="Consolas" w:eastAsia="Consolas" w:cs="Consolas"/>
          <w:noProof w:val="0"/>
          <w:sz w:val="28"/>
          <w:szCs w:val="28"/>
          <w:lang w:val="uk-UA"/>
        </w:rPr>
        <w:t>not</w:t>
      </w:r>
      <w:r w:rsidRPr="532DE985" w:rsidR="166B91D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532DE985" w:rsidR="166B91DD">
        <w:rPr>
          <w:rFonts w:ascii="Consolas" w:hAnsi="Consolas" w:eastAsia="Consolas" w:cs="Consolas"/>
          <w:noProof w:val="0"/>
          <w:sz w:val="28"/>
          <w:szCs w:val="28"/>
          <w:lang w:val="uk-UA"/>
        </w:rPr>
        <w:t>and</w:t>
      </w:r>
      <w:r w:rsidRPr="532DE985" w:rsidR="166B91D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532DE985" w:rsidR="166B91DD">
        <w:rPr>
          <w:rFonts w:ascii="Consolas" w:hAnsi="Consolas" w:eastAsia="Consolas" w:cs="Consolas"/>
          <w:noProof w:val="0"/>
          <w:sz w:val="28"/>
          <w:szCs w:val="28"/>
          <w:lang w:val="uk-UA"/>
        </w:rPr>
        <w:t>or</w:t>
      </w:r>
      <w:r w:rsidRPr="532DE985" w:rsidR="166B91D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тощо);</w:t>
      </w:r>
    </w:p>
    <w:p w:rsidRPr="00137607" w:rsidR="001104A6" w:rsidP="532DE985" w:rsidRDefault="001104A6" w14:paraId="3FFF8C61" w14:textId="3F5F0581">
      <w:pPr>
        <w:pStyle w:val="a9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532DE985" w:rsidR="166B91D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У програмі необхідно </w:t>
      </w:r>
      <w:r w:rsidRPr="532DE985" w:rsidR="166B91D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обов'язково</w:t>
      </w:r>
      <w:r w:rsidRPr="532DE985" w:rsidR="166B91D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використати булеві (логічні) операції (</w:t>
      </w:r>
      <w:r w:rsidRPr="532DE985" w:rsidR="166B91DD">
        <w:rPr>
          <w:rFonts w:ascii="Consolas" w:hAnsi="Consolas" w:eastAsia="Consolas" w:cs="Consolas"/>
          <w:noProof w:val="0"/>
          <w:sz w:val="28"/>
          <w:szCs w:val="28"/>
          <w:lang w:val="uk-UA"/>
        </w:rPr>
        <w:t>not</w:t>
      </w:r>
      <w:r w:rsidRPr="532DE985" w:rsidR="166B91D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532DE985" w:rsidR="166B91DD">
        <w:rPr>
          <w:rFonts w:ascii="Consolas" w:hAnsi="Consolas" w:eastAsia="Consolas" w:cs="Consolas"/>
          <w:noProof w:val="0"/>
          <w:sz w:val="28"/>
          <w:szCs w:val="28"/>
          <w:lang w:val="uk-UA"/>
        </w:rPr>
        <w:t>and</w:t>
      </w:r>
      <w:r w:rsidRPr="532DE985" w:rsidR="166B91D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532DE985" w:rsidR="166B91DD">
        <w:rPr>
          <w:rFonts w:ascii="Consolas" w:hAnsi="Consolas" w:eastAsia="Consolas" w:cs="Consolas"/>
          <w:noProof w:val="0"/>
          <w:sz w:val="28"/>
          <w:szCs w:val="28"/>
          <w:lang w:val="uk-UA"/>
        </w:rPr>
        <w:t>or</w:t>
      </w:r>
      <w:r w:rsidRPr="532DE985" w:rsidR="166B91D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тощо); використання булевих операцій не повинно бути надлишковим.</w:t>
      </w:r>
    </w:p>
    <w:p w:rsidRPr="00137607" w:rsidR="001104A6" w:rsidP="532DE985" w:rsidRDefault="001104A6" w14:paraId="3BCAD06A" w14:textId="771FBCBD">
      <w:pPr>
        <w:pStyle w:val="a"/>
      </w:pPr>
      <w:r w:rsidRPr="532DE985" w:rsidR="5D96A29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Умова для Варіанта 2:</w:t>
      </w:r>
    </w:p>
    <w:p w:rsidRPr="00137607" w:rsidR="001104A6" w:rsidP="532DE985" w:rsidRDefault="001104A6" w14:paraId="0039D849" w14:textId="66742B2B">
      <w:pPr>
        <w:pStyle w:val="a"/>
      </w:pPr>
      <w:r w:rsidRPr="532DE985" w:rsidR="5D96A29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f1(x) = x³ - 5x², для x ∈ (0, 5] </w:t>
      </w:r>
    </w:p>
    <w:p w:rsidRPr="00137607" w:rsidR="001104A6" w:rsidP="532DE985" w:rsidRDefault="001104A6" w14:paraId="26D1CE6A" w14:textId="424F1119">
      <w:pPr>
        <w:pStyle w:val="a"/>
      </w:pPr>
      <w:r w:rsidRPr="532DE985" w:rsidR="5D96A29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f2(x) = x² - 3, для x ∈ [-32, -20) ∪ (10, +∞) </w:t>
      </w:r>
    </w:p>
    <w:p w:rsidRPr="00137607" w:rsidR="001104A6" w:rsidP="532DE985" w:rsidRDefault="001104A6" w14:paraId="606D7EE1" w14:textId="73BB10E0">
      <w:pPr>
        <w:pStyle w:val="a"/>
      </w:pPr>
      <w:r w:rsidRPr="532DE985" w:rsidR="5D96A29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Для x поза об'єднанням цих проміжків функція не визначена.</w:t>
      </w:r>
    </w:p>
    <w:p w:rsidRPr="00137607" w:rsidR="00137607" w:rsidP="00137607" w:rsidRDefault="00137607" w14:paraId="59AA9E1E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D23EC5" w:rsidP="00D23EC5" w:rsidRDefault="00D23EC5" w14:paraId="492B8795" w14:textId="4E59826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D23EC5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</w:t>
      </w:r>
    </w:p>
    <w:p w:rsidRPr="005A7468" w:rsidR="005A7468" w:rsidP="00F5786C" w:rsidRDefault="005A7468" w14:paraId="263F3E92" w14:textId="3547C451">
      <w:pPr/>
      <w:r w:rsidRPr="532DE985" w:rsidR="66D072DE">
        <w:rPr>
          <w:rFonts w:ascii="Times New Roman" w:hAnsi="Times New Roman" w:cs="Times New Roman"/>
          <w:sz w:val="28"/>
          <w:szCs w:val="28"/>
          <w:lang w:val="uk-UA"/>
        </w:rPr>
        <w:t>1.</w:t>
      </w:r>
      <w:r w:rsidRPr="532DE985" w:rsidR="27421484">
        <w:rPr>
          <w:rFonts w:ascii="Times New Roman" w:hAnsi="Times New Roman" w:cs="Times New Roman"/>
          <w:sz w:val="28"/>
          <w:szCs w:val="28"/>
          <w:lang w:val="uk-UA"/>
        </w:rPr>
        <w:t>Ді</w:t>
      </w:r>
      <w:r w:rsidRPr="532DE985" w:rsidR="27421484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532DE985" w:rsidR="4F7AAC8A">
        <w:rPr>
          <w:rFonts w:ascii="Times New Roman" w:hAnsi="Times New Roman" w:cs="Times New Roman"/>
          <w:sz w:val="28"/>
          <w:szCs w:val="28"/>
          <w:lang w:val="uk-UA"/>
        </w:rPr>
        <w:t>г</w:t>
      </w:r>
      <w:r w:rsidRPr="532DE985" w:rsidR="27421484">
        <w:rPr>
          <w:rFonts w:ascii="Times New Roman" w:hAnsi="Times New Roman" w:cs="Times New Roman"/>
          <w:sz w:val="28"/>
          <w:szCs w:val="28"/>
          <w:lang w:val="uk-UA"/>
        </w:rPr>
        <w:t>рами(блоки-схем) алгоритмів:</w:t>
      </w:r>
    </w:p>
    <w:p w:rsidRPr="005A7468" w:rsidR="005A7468" w:rsidP="532DE985" w:rsidRDefault="005A7468" w14:paraId="5EB45F55" w14:textId="4709FF1E">
      <w:pPr>
        <w:pStyle w:val="a"/>
        <w:suppressLineNumbers w:val="0"/>
        <w:bidi w:val="0"/>
      </w:pPr>
      <w:r w:rsidRPr="532DE985" w:rsidR="51210708">
        <w:rPr>
          <w:rFonts w:ascii="Times New Roman" w:hAnsi="Times New Roman" w:cs="Times New Roman"/>
          <w:sz w:val="28"/>
          <w:szCs w:val="28"/>
          <w:lang w:val="uk-UA"/>
        </w:rPr>
        <w:t>1.Спосіб 1</w:t>
      </w:r>
      <w:r w:rsidRPr="532DE985" w:rsidR="021ABBB8">
        <w:rPr>
          <w:rFonts w:ascii="Times New Roman" w:hAnsi="Times New Roman" w:cs="Times New Roman"/>
          <w:sz w:val="28"/>
          <w:szCs w:val="28"/>
          <w:lang w:val="uk-UA"/>
        </w:rPr>
        <w:t>(без використання логічних операцій)</w:t>
      </w:r>
      <w:r w:rsidRPr="532DE985" w:rsidR="51210708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Pr="005A7468" w:rsidR="005A7468" w:rsidP="532DE985" w:rsidRDefault="005A7468" w14:paraId="65FEA94A" w14:textId="455387F6">
      <w:pPr>
        <w:pStyle w:val="a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Times New Roman" w:hAnsi="Times New Roman" w:cs="Times New Roman"/>
          <w:sz w:val="28"/>
          <w:szCs w:val="28"/>
          <w:lang w:val="uk-UA"/>
        </w:rPr>
      </w:pPr>
      <w:r w:rsidR="51210708">
        <w:drawing>
          <wp:inline wp14:editId="1DD85CDD" wp14:anchorId="1598935F">
            <wp:extent cx="3019425" cy="5943600"/>
            <wp:effectExtent l="0" t="0" r="0" b="0"/>
            <wp:docPr id="18853337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5333799" name="Picture 1885333799"/>
                    <pic:cNvPicPr/>
                  </pic:nvPicPr>
                  <pic:blipFill>
                    <a:blip xmlns:r="http://schemas.openxmlformats.org/officeDocument/2006/relationships" r:embed="rId1024372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A7468" w:rsidR="005A7468" w:rsidP="532DE985" w:rsidRDefault="005A7468" w14:paraId="5CE498B0" w14:textId="56F08142">
      <w:pPr>
        <w:pStyle w:val="a"/>
        <w:rPr>
          <w:rFonts w:ascii="Times New Roman" w:hAnsi="Times New Roman" w:cs="Times New Roman"/>
          <w:sz w:val="28"/>
          <w:szCs w:val="28"/>
          <w:lang w:val="uk-UA"/>
        </w:rPr>
      </w:pPr>
      <w:r w:rsidRPr="532DE985" w:rsidR="5819F2CD">
        <w:rPr>
          <w:rFonts w:ascii="Times New Roman" w:hAnsi="Times New Roman" w:cs="Times New Roman"/>
          <w:sz w:val="28"/>
          <w:szCs w:val="28"/>
          <w:lang w:val="uk-UA"/>
        </w:rPr>
        <w:t>2</w:t>
      </w:r>
      <w:r w:rsidRPr="532DE985" w:rsidR="4A020A06">
        <w:rPr>
          <w:rFonts w:ascii="Times New Roman" w:hAnsi="Times New Roman" w:cs="Times New Roman"/>
          <w:sz w:val="28"/>
          <w:szCs w:val="28"/>
          <w:lang w:val="uk-UA"/>
        </w:rPr>
        <w:t>.Спосіб</w:t>
      </w:r>
      <w:r w:rsidRPr="532DE985" w:rsidR="3EBC5DFC">
        <w:rPr>
          <w:rFonts w:ascii="Times New Roman" w:hAnsi="Times New Roman" w:cs="Times New Roman"/>
          <w:sz w:val="28"/>
          <w:szCs w:val="28"/>
          <w:lang w:val="uk-UA"/>
        </w:rPr>
        <w:t xml:space="preserve"> 2(з обов`язковим використанням логічних операцій) </w:t>
      </w:r>
      <w:r w:rsidRPr="532DE985" w:rsidR="4A020A06"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2FA3605B">
        <w:drawing>
          <wp:inline wp14:editId="301095AB" wp14:anchorId="69BF42D6">
            <wp:extent cx="3743325" cy="5943600"/>
            <wp:effectExtent l="0" t="0" r="0" b="0"/>
            <wp:docPr id="5829504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2950441" name="Picture 582950441"/>
                    <pic:cNvPicPr/>
                  </pic:nvPicPr>
                  <pic:blipFill>
                    <a:blip xmlns:r="http://schemas.openxmlformats.org/officeDocument/2006/relationships" r:embed="rId3976437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A7468" w:rsidR="005A7468" w:rsidP="532DE985" w:rsidRDefault="005A7468" w14:paraId="70A9641D" w14:textId="349364CF">
      <w:pPr>
        <w:pStyle w:val="a"/>
      </w:pPr>
      <w:r w:rsidRPr="532DE985" w:rsidR="0D92793D">
        <w:rPr>
          <w:rFonts w:ascii="Times New Roman" w:hAnsi="Times New Roman" w:cs="Times New Roman"/>
          <w:sz w:val="28"/>
          <w:szCs w:val="28"/>
          <w:lang w:val="uk-UA"/>
        </w:rPr>
        <w:t>2.Текст обох програм(програмний код):</w:t>
      </w:r>
    </w:p>
    <w:p w:rsidRPr="005A7468" w:rsidR="005A7468" w:rsidP="532DE985" w:rsidRDefault="005A7468" w14:paraId="0B56B590" w14:textId="35112A08">
      <w:pPr>
        <w:pStyle w:val="a"/>
      </w:pPr>
      <w:r w:rsidRPr="532DE985" w:rsidR="7C17CFF8">
        <w:rPr>
          <w:rFonts w:ascii="Times New Roman" w:hAnsi="Times New Roman" w:cs="Times New Roman"/>
          <w:sz w:val="28"/>
          <w:szCs w:val="28"/>
          <w:lang w:val="uk-UA"/>
        </w:rPr>
        <w:t>Програма 1(без логічних операцій):</w:t>
      </w:r>
    </w:p>
    <w:p w:rsidRPr="005A7468" w:rsidR="005A7468" w:rsidP="532DE985" w:rsidRDefault="005A7468" w14:paraId="249B3F63" w14:textId="1B6B555D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/>
          <w:color w:val="A5D6FF"/>
          <w:sz w:val="21"/>
          <w:szCs w:val="21"/>
          <w:lang w:val="en-US"/>
        </w:rPr>
      </w:pPr>
      <w:r w:rsidRPr="532DE985" w:rsidR="7C17CFF8">
        <w:rPr>
          <w:rFonts w:ascii="Consolas" w:hAnsi="Consolas" w:eastAsia="Consolas" w:cs="Consolas"/>
          <w:b w:val="0"/>
          <w:bCs w:val="0"/>
          <w:noProof/>
          <w:color w:val="C586C0"/>
          <w:sz w:val="21"/>
          <w:szCs w:val="21"/>
          <w:lang w:val="en-US"/>
        </w:rPr>
        <w:t>#include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569CD6"/>
          <w:sz w:val="21"/>
          <w:szCs w:val="21"/>
          <w:lang w:val="en-US"/>
        </w:rPr>
        <w:t xml:space="preserve"> 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A5D6FF"/>
          <w:sz w:val="21"/>
          <w:szCs w:val="21"/>
          <w:lang w:val="en-US"/>
        </w:rPr>
        <w:t>&lt;stdio.h&gt;</w:t>
      </w:r>
    </w:p>
    <w:p w:rsidRPr="005A7468" w:rsidR="005A7468" w:rsidP="532DE985" w:rsidRDefault="005A7468" w14:paraId="40B7678E" w14:textId="77B4A3C1">
      <w:pPr>
        <w:shd w:val="clear" w:color="auto" w:fill="121314"/>
        <w:spacing w:before="0" w:beforeAutospacing="off" w:after="0" w:afterAutospacing="off" w:line="285" w:lineRule="auto"/>
        <w:rPr>
          <w:noProof/>
          <w:lang w:val="en-US"/>
        </w:rPr>
      </w:pPr>
    </w:p>
    <w:p w:rsidRPr="005A7468" w:rsidR="005A7468" w:rsidP="532DE985" w:rsidRDefault="005A7468" w14:paraId="2700F24F" w14:textId="56E69525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</w:pPr>
      <w:r w:rsidRPr="532DE985" w:rsidR="7C17CFF8">
        <w:rPr>
          <w:rFonts w:ascii="Consolas" w:hAnsi="Consolas" w:eastAsia="Consolas" w:cs="Consolas"/>
          <w:b w:val="0"/>
          <w:bCs w:val="0"/>
          <w:noProof/>
          <w:color w:val="FF7B72"/>
          <w:sz w:val="21"/>
          <w:szCs w:val="21"/>
          <w:lang w:val="en-US"/>
        </w:rPr>
        <w:t>int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BBBEBF"/>
          <w:sz w:val="21"/>
          <w:szCs w:val="21"/>
          <w:lang w:val="en-US"/>
        </w:rPr>
        <w:t xml:space="preserve"> 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D2A8FF"/>
          <w:sz w:val="21"/>
          <w:szCs w:val="21"/>
          <w:lang w:val="en-US"/>
        </w:rPr>
        <w:t>main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BBBEBF"/>
          <w:sz w:val="21"/>
          <w:szCs w:val="21"/>
          <w:lang w:val="en-US"/>
        </w:rPr>
        <w:t xml:space="preserve">() 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>{</w:t>
      </w:r>
    </w:p>
    <w:p w:rsidRPr="005A7468" w:rsidR="005A7468" w:rsidP="532DE985" w:rsidRDefault="005A7468" w14:paraId="5714AD26" w14:textId="091A2EB1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</w:pP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 xml:space="preserve">    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FF7B72"/>
          <w:sz w:val="21"/>
          <w:szCs w:val="21"/>
          <w:lang w:val="en-US"/>
        </w:rPr>
        <w:t>double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 xml:space="preserve"> x, y;</w:t>
      </w:r>
    </w:p>
    <w:p w:rsidRPr="005A7468" w:rsidR="005A7468" w:rsidP="532DE985" w:rsidRDefault="005A7468" w14:paraId="05808BC6" w14:textId="2578D3C3">
      <w:pPr>
        <w:shd w:val="clear" w:color="auto" w:fill="121314"/>
        <w:spacing w:before="0" w:beforeAutospacing="off" w:after="0" w:afterAutospacing="off" w:line="285" w:lineRule="auto"/>
        <w:rPr>
          <w:noProof/>
          <w:lang w:val="en-US"/>
        </w:rPr>
      </w:pPr>
    </w:p>
    <w:p w:rsidRPr="005A7468" w:rsidR="005A7468" w:rsidP="532DE985" w:rsidRDefault="005A7468" w14:paraId="05912797" w14:textId="1F39C0F2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</w:pP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 xml:space="preserve">    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D2A8FF"/>
          <w:sz w:val="21"/>
          <w:szCs w:val="21"/>
          <w:lang w:val="en-US"/>
        </w:rPr>
        <w:t>printf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>(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A5D6FF"/>
          <w:sz w:val="21"/>
          <w:szCs w:val="21"/>
          <w:lang w:val="en-US"/>
        </w:rPr>
        <w:t>"Введіть значення x: "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>);</w:t>
      </w:r>
    </w:p>
    <w:p w:rsidRPr="005A7468" w:rsidR="005A7468" w:rsidP="532DE985" w:rsidRDefault="005A7468" w14:paraId="64CA8C8B" w14:textId="6B735D02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</w:pP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 xml:space="preserve">    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D2A8FF"/>
          <w:sz w:val="21"/>
          <w:szCs w:val="21"/>
          <w:lang w:val="en-US"/>
        </w:rPr>
        <w:t>scanf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>(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A5D6FF"/>
          <w:sz w:val="21"/>
          <w:szCs w:val="21"/>
          <w:lang w:val="en-US"/>
        </w:rPr>
        <w:t>"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FF7B72"/>
          <w:sz w:val="21"/>
          <w:szCs w:val="21"/>
          <w:lang w:val="en-US"/>
        </w:rPr>
        <w:t>%lf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A5D6FF"/>
          <w:sz w:val="21"/>
          <w:szCs w:val="21"/>
          <w:lang w:val="en-US"/>
        </w:rPr>
        <w:t>"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 xml:space="preserve">, 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D4D4D4"/>
          <w:sz w:val="21"/>
          <w:szCs w:val="21"/>
          <w:lang w:val="en-US"/>
        </w:rPr>
        <w:t>&amp;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>x);</w:t>
      </w:r>
    </w:p>
    <w:p w:rsidRPr="005A7468" w:rsidR="005A7468" w:rsidP="532DE985" w:rsidRDefault="005A7468" w14:paraId="23E53DC1" w14:textId="3815D844">
      <w:pPr>
        <w:shd w:val="clear" w:color="auto" w:fill="121314"/>
        <w:spacing w:before="0" w:beforeAutospacing="off" w:after="0" w:afterAutospacing="off" w:line="285" w:lineRule="auto"/>
        <w:rPr>
          <w:noProof/>
          <w:lang w:val="en-US"/>
        </w:rPr>
      </w:pPr>
    </w:p>
    <w:p w:rsidRPr="005A7468" w:rsidR="005A7468" w:rsidP="532DE985" w:rsidRDefault="005A7468" w14:paraId="62671C43" w14:textId="7374AAF9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</w:pP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 xml:space="preserve">    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586C0"/>
          <w:sz w:val="21"/>
          <w:szCs w:val="21"/>
          <w:lang w:val="en-US"/>
        </w:rPr>
        <w:t>if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 xml:space="preserve">(x 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D4D4D4"/>
          <w:sz w:val="21"/>
          <w:szCs w:val="21"/>
          <w:lang w:val="en-US"/>
        </w:rPr>
        <w:t>&gt;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B5CEA8"/>
          <w:sz w:val="21"/>
          <w:szCs w:val="21"/>
          <w:lang w:val="en-US"/>
        </w:rPr>
        <w:t>10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>) {</w:t>
      </w:r>
    </w:p>
    <w:p w:rsidRPr="005A7468" w:rsidR="005A7468" w:rsidP="532DE985" w:rsidRDefault="005A7468" w14:paraId="6D9A7EAD" w14:textId="00DA191C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</w:pP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 xml:space="preserve">        y 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D4D4D4"/>
          <w:sz w:val="21"/>
          <w:szCs w:val="21"/>
          <w:lang w:val="en-US"/>
        </w:rPr>
        <w:t>=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 xml:space="preserve"> x 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D4D4D4"/>
          <w:sz w:val="21"/>
          <w:szCs w:val="21"/>
          <w:lang w:val="en-US"/>
        </w:rPr>
        <w:t>*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 xml:space="preserve"> x 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D4D4D4"/>
          <w:sz w:val="21"/>
          <w:szCs w:val="21"/>
          <w:lang w:val="en-US"/>
        </w:rPr>
        <w:t>-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 xml:space="preserve"> 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B5CEA8"/>
          <w:sz w:val="21"/>
          <w:szCs w:val="21"/>
          <w:lang w:val="en-US"/>
        </w:rPr>
        <w:t>3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>;</w:t>
      </w:r>
    </w:p>
    <w:p w:rsidRPr="005A7468" w:rsidR="005A7468" w:rsidP="532DE985" w:rsidRDefault="005A7468" w14:paraId="0AF20F70" w14:textId="61E28979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</w:pP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 xml:space="preserve">        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D2A8FF"/>
          <w:sz w:val="21"/>
          <w:szCs w:val="21"/>
          <w:lang w:val="en-US"/>
        </w:rPr>
        <w:t>printf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>(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A5D6FF"/>
          <w:sz w:val="21"/>
          <w:szCs w:val="21"/>
          <w:lang w:val="en-US"/>
        </w:rPr>
        <w:t xml:space="preserve">"y(x) = 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FF7B72"/>
          <w:sz w:val="21"/>
          <w:szCs w:val="21"/>
          <w:lang w:val="en-US"/>
        </w:rPr>
        <w:t>%.lf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D7BA7D"/>
          <w:sz w:val="21"/>
          <w:szCs w:val="21"/>
          <w:lang w:val="en-US"/>
        </w:rPr>
        <w:t>\n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A5D6FF"/>
          <w:sz w:val="21"/>
          <w:szCs w:val="21"/>
          <w:lang w:val="en-US"/>
        </w:rPr>
        <w:t>"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>, y);</w:t>
      </w:r>
    </w:p>
    <w:p w:rsidRPr="005A7468" w:rsidR="005A7468" w:rsidP="532DE985" w:rsidRDefault="005A7468" w14:paraId="67AD265D" w14:textId="25D855DF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</w:pP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 xml:space="preserve">    } 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586C0"/>
          <w:sz w:val="21"/>
          <w:szCs w:val="21"/>
          <w:lang w:val="en-US"/>
        </w:rPr>
        <w:t>else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 xml:space="preserve"> 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586C0"/>
          <w:sz w:val="21"/>
          <w:szCs w:val="21"/>
          <w:lang w:val="en-US"/>
        </w:rPr>
        <w:t>if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 xml:space="preserve"> (x 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D4D4D4"/>
          <w:sz w:val="21"/>
          <w:szCs w:val="21"/>
          <w:lang w:val="en-US"/>
        </w:rPr>
        <w:t>&gt;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 xml:space="preserve"> 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B5CEA8"/>
          <w:sz w:val="21"/>
          <w:szCs w:val="21"/>
          <w:lang w:val="en-US"/>
        </w:rPr>
        <w:t>5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>) {</w:t>
      </w:r>
    </w:p>
    <w:p w:rsidRPr="005A7468" w:rsidR="005A7468" w:rsidP="532DE985" w:rsidRDefault="005A7468" w14:paraId="41092AD9" w14:textId="5F0505D8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</w:pP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 xml:space="preserve">        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D2A8FF"/>
          <w:sz w:val="21"/>
          <w:szCs w:val="21"/>
          <w:lang w:val="en-US"/>
        </w:rPr>
        <w:t>printf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>(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A5D6FF"/>
          <w:sz w:val="21"/>
          <w:szCs w:val="21"/>
          <w:lang w:val="en-US"/>
        </w:rPr>
        <w:t>"Функція не визначенна для заданого x.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D7BA7D"/>
          <w:sz w:val="21"/>
          <w:szCs w:val="21"/>
          <w:lang w:val="en-US"/>
        </w:rPr>
        <w:t>\n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A5D6FF"/>
          <w:sz w:val="21"/>
          <w:szCs w:val="21"/>
          <w:lang w:val="en-US"/>
        </w:rPr>
        <w:t>"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>);</w:t>
      </w:r>
    </w:p>
    <w:p w:rsidRPr="005A7468" w:rsidR="005A7468" w:rsidP="532DE985" w:rsidRDefault="005A7468" w14:paraId="5068137E" w14:textId="44EF752F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</w:pP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 xml:space="preserve">    } 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586C0"/>
          <w:sz w:val="21"/>
          <w:szCs w:val="21"/>
          <w:lang w:val="en-US"/>
        </w:rPr>
        <w:t>else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 xml:space="preserve"> 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586C0"/>
          <w:sz w:val="21"/>
          <w:szCs w:val="21"/>
          <w:lang w:val="en-US"/>
        </w:rPr>
        <w:t>if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 xml:space="preserve"> (x 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D4D4D4"/>
          <w:sz w:val="21"/>
          <w:szCs w:val="21"/>
          <w:lang w:val="en-US"/>
        </w:rPr>
        <w:t>&gt;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B5CEA8"/>
          <w:sz w:val="21"/>
          <w:szCs w:val="21"/>
          <w:lang w:val="en-US"/>
        </w:rPr>
        <w:t>0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>) {</w:t>
      </w:r>
    </w:p>
    <w:p w:rsidRPr="005A7468" w:rsidR="005A7468" w:rsidP="532DE985" w:rsidRDefault="005A7468" w14:paraId="76DD7397" w14:textId="2F2E3C12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</w:pP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 xml:space="preserve">        y 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D4D4D4"/>
          <w:sz w:val="21"/>
          <w:szCs w:val="21"/>
          <w:lang w:val="en-US"/>
        </w:rPr>
        <w:t>=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 xml:space="preserve"> x 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D4D4D4"/>
          <w:sz w:val="21"/>
          <w:szCs w:val="21"/>
          <w:lang w:val="en-US"/>
        </w:rPr>
        <w:t>*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 xml:space="preserve"> x 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D4D4D4"/>
          <w:sz w:val="21"/>
          <w:szCs w:val="21"/>
          <w:lang w:val="en-US"/>
        </w:rPr>
        <w:t>*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 xml:space="preserve"> x 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D4D4D4"/>
          <w:sz w:val="21"/>
          <w:szCs w:val="21"/>
          <w:lang w:val="en-US"/>
        </w:rPr>
        <w:t>-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 xml:space="preserve"> 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B5CEA8"/>
          <w:sz w:val="21"/>
          <w:szCs w:val="21"/>
          <w:lang w:val="en-US"/>
        </w:rPr>
        <w:t>5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 xml:space="preserve"> 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D4D4D4"/>
          <w:sz w:val="21"/>
          <w:szCs w:val="21"/>
          <w:lang w:val="en-US"/>
        </w:rPr>
        <w:t>*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 xml:space="preserve"> x 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D4D4D4"/>
          <w:sz w:val="21"/>
          <w:szCs w:val="21"/>
          <w:lang w:val="en-US"/>
        </w:rPr>
        <w:t>*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 xml:space="preserve"> x;</w:t>
      </w:r>
    </w:p>
    <w:p w:rsidRPr="005A7468" w:rsidR="005A7468" w:rsidP="532DE985" w:rsidRDefault="005A7468" w14:paraId="020849D9" w14:textId="3ADDB20E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</w:pP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 xml:space="preserve">        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D2A8FF"/>
          <w:sz w:val="21"/>
          <w:szCs w:val="21"/>
          <w:lang w:val="en-US"/>
        </w:rPr>
        <w:t>printf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>(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A5D6FF"/>
          <w:sz w:val="21"/>
          <w:szCs w:val="21"/>
          <w:lang w:val="en-US"/>
        </w:rPr>
        <w:t xml:space="preserve">"y(x) = 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FF7B72"/>
          <w:sz w:val="21"/>
          <w:szCs w:val="21"/>
          <w:lang w:val="en-US"/>
        </w:rPr>
        <w:t>%.lf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D7BA7D"/>
          <w:sz w:val="21"/>
          <w:szCs w:val="21"/>
          <w:lang w:val="en-US"/>
        </w:rPr>
        <w:t>\n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A5D6FF"/>
          <w:sz w:val="21"/>
          <w:szCs w:val="21"/>
          <w:lang w:val="en-US"/>
        </w:rPr>
        <w:t>"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>, y);</w:t>
      </w:r>
    </w:p>
    <w:p w:rsidRPr="005A7468" w:rsidR="005A7468" w:rsidP="532DE985" w:rsidRDefault="005A7468" w14:paraId="6353F3D6" w14:textId="25BDA2A0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</w:pP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 xml:space="preserve">    } 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586C0"/>
          <w:sz w:val="21"/>
          <w:szCs w:val="21"/>
          <w:lang w:val="en-US"/>
        </w:rPr>
        <w:t>else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 xml:space="preserve"> 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586C0"/>
          <w:sz w:val="21"/>
          <w:szCs w:val="21"/>
          <w:lang w:val="en-US"/>
        </w:rPr>
        <w:t>if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 xml:space="preserve"> (x 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D4D4D4"/>
          <w:sz w:val="21"/>
          <w:szCs w:val="21"/>
          <w:lang w:val="en-US"/>
        </w:rPr>
        <w:t>&gt;=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 xml:space="preserve"> 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D4D4D4"/>
          <w:sz w:val="21"/>
          <w:szCs w:val="21"/>
          <w:lang w:val="en-US"/>
        </w:rPr>
        <w:t>-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B5CEA8"/>
          <w:sz w:val="21"/>
          <w:szCs w:val="21"/>
          <w:lang w:val="en-US"/>
        </w:rPr>
        <w:t>20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>) {</w:t>
      </w:r>
    </w:p>
    <w:p w:rsidRPr="005A7468" w:rsidR="005A7468" w:rsidP="532DE985" w:rsidRDefault="005A7468" w14:paraId="70811879" w14:textId="76F10A0C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</w:pP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 xml:space="preserve">        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D2A8FF"/>
          <w:sz w:val="21"/>
          <w:szCs w:val="21"/>
          <w:lang w:val="en-US"/>
        </w:rPr>
        <w:t>printf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>(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A5D6FF"/>
          <w:sz w:val="21"/>
          <w:szCs w:val="21"/>
          <w:lang w:val="en-US"/>
        </w:rPr>
        <w:t>"Функція не визначенна для заданого x.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D7BA7D"/>
          <w:sz w:val="21"/>
          <w:szCs w:val="21"/>
          <w:lang w:val="en-US"/>
        </w:rPr>
        <w:t>\n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A5D6FF"/>
          <w:sz w:val="21"/>
          <w:szCs w:val="21"/>
          <w:lang w:val="en-US"/>
        </w:rPr>
        <w:t>"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>);</w:t>
      </w:r>
    </w:p>
    <w:p w:rsidRPr="005A7468" w:rsidR="005A7468" w:rsidP="532DE985" w:rsidRDefault="005A7468" w14:paraId="5DBD8705" w14:textId="1F86EED3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</w:pP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 xml:space="preserve">    } 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586C0"/>
          <w:sz w:val="21"/>
          <w:szCs w:val="21"/>
          <w:lang w:val="en-US"/>
        </w:rPr>
        <w:t>else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 xml:space="preserve"> 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586C0"/>
          <w:sz w:val="21"/>
          <w:szCs w:val="21"/>
          <w:lang w:val="en-US"/>
        </w:rPr>
        <w:t>if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 xml:space="preserve"> (x 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D4D4D4"/>
          <w:sz w:val="21"/>
          <w:szCs w:val="21"/>
          <w:lang w:val="en-US"/>
        </w:rPr>
        <w:t>&gt;=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 xml:space="preserve"> 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D4D4D4"/>
          <w:sz w:val="21"/>
          <w:szCs w:val="21"/>
          <w:lang w:val="en-US"/>
        </w:rPr>
        <w:t>-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B5CEA8"/>
          <w:sz w:val="21"/>
          <w:szCs w:val="21"/>
          <w:lang w:val="en-US"/>
        </w:rPr>
        <w:t>32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>) {</w:t>
      </w:r>
    </w:p>
    <w:p w:rsidRPr="005A7468" w:rsidR="005A7468" w:rsidP="532DE985" w:rsidRDefault="005A7468" w14:paraId="71FB478E" w14:textId="3DEABDFC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</w:pP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 xml:space="preserve">        y 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D4D4D4"/>
          <w:sz w:val="21"/>
          <w:szCs w:val="21"/>
          <w:lang w:val="en-US"/>
        </w:rPr>
        <w:t>=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 xml:space="preserve"> x 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D4D4D4"/>
          <w:sz w:val="21"/>
          <w:szCs w:val="21"/>
          <w:lang w:val="en-US"/>
        </w:rPr>
        <w:t>*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 xml:space="preserve"> x 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D4D4D4"/>
          <w:sz w:val="21"/>
          <w:szCs w:val="21"/>
          <w:lang w:val="en-US"/>
        </w:rPr>
        <w:t>-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 xml:space="preserve"> 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B5CEA8"/>
          <w:sz w:val="21"/>
          <w:szCs w:val="21"/>
          <w:lang w:val="en-US"/>
        </w:rPr>
        <w:t>3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>;</w:t>
      </w:r>
    </w:p>
    <w:p w:rsidRPr="005A7468" w:rsidR="005A7468" w:rsidP="532DE985" w:rsidRDefault="005A7468" w14:paraId="0EA74D09" w14:textId="71CE0AE7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</w:pP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 xml:space="preserve">        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D2A8FF"/>
          <w:sz w:val="21"/>
          <w:szCs w:val="21"/>
          <w:lang w:val="en-US"/>
        </w:rPr>
        <w:t>printf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>(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A5D6FF"/>
          <w:sz w:val="21"/>
          <w:szCs w:val="21"/>
          <w:lang w:val="en-US"/>
        </w:rPr>
        <w:t xml:space="preserve">"y(x) = 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FF7B72"/>
          <w:sz w:val="21"/>
          <w:szCs w:val="21"/>
          <w:lang w:val="en-US"/>
        </w:rPr>
        <w:t>%.lf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D7BA7D"/>
          <w:sz w:val="21"/>
          <w:szCs w:val="21"/>
          <w:lang w:val="en-US"/>
        </w:rPr>
        <w:t>\n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A5D6FF"/>
          <w:sz w:val="21"/>
          <w:szCs w:val="21"/>
          <w:lang w:val="en-US"/>
        </w:rPr>
        <w:t>"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>, y);</w:t>
      </w:r>
    </w:p>
    <w:p w:rsidRPr="005A7468" w:rsidR="005A7468" w:rsidP="532DE985" w:rsidRDefault="005A7468" w14:paraId="4C8033B0" w14:textId="0960A5EC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</w:pP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 xml:space="preserve">    } </w:t>
      </w:r>
    </w:p>
    <w:p w:rsidRPr="005A7468" w:rsidR="005A7468" w:rsidP="532DE985" w:rsidRDefault="005A7468" w14:paraId="3E5CF721" w14:textId="78A1B26F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</w:pP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 xml:space="preserve">    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586C0"/>
          <w:sz w:val="21"/>
          <w:szCs w:val="21"/>
          <w:lang w:val="en-US"/>
        </w:rPr>
        <w:t>else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 xml:space="preserve"> {</w:t>
      </w:r>
    </w:p>
    <w:p w:rsidRPr="005A7468" w:rsidR="005A7468" w:rsidP="532DE985" w:rsidRDefault="005A7468" w14:paraId="3CCEC5AD" w14:textId="66F6A165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</w:pP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 xml:space="preserve">        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D2A8FF"/>
          <w:sz w:val="21"/>
          <w:szCs w:val="21"/>
          <w:lang w:val="en-US"/>
        </w:rPr>
        <w:t>printf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>(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A5D6FF"/>
          <w:sz w:val="21"/>
          <w:szCs w:val="21"/>
          <w:lang w:val="en-US"/>
        </w:rPr>
        <w:t>"Функція не визначенна для заданого x.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D7BA7D"/>
          <w:sz w:val="21"/>
          <w:szCs w:val="21"/>
          <w:lang w:val="en-US"/>
        </w:rPr>
        <w:t>\n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A5D6FF"/>
          <w:sz w:val="21"/>
          <w:szCs w:val="21"/>
          <w:lang w:val="en-US"/>
        </w:rPr>
        <w:t>"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>);</w:t>
      </w:r>
    </w:p>
    <w:p w:rsidRPr="005A7468" w:rsidR="005A7468" w:rsidP="532DE985" w:rsidRDefault="005A7468" w14:paraId="671DB5F7" w14:textId="0C76FF6C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</w:pP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 xml:space="preserve">    }</w:t>
      </w:r>
    </w:p>
    <w:p w:rsidRPr="005A7468" w:rsidR="005A7468" w:rsidP="532DE985" w:rsidRDefault="005A7468" w14:paraId="417CA6BC" w14:textId="2B2B298A">
      <w:pPr>
        <w:shd w:val="clear" w:color="auto" w:fill="121314"/>
        <w:spacing w:before="0" w:beforeAutospacing="off" w:after="0" w:afterAutospacing="off" w:line="285" w:lineRule="auto"/>
        <w:rPr>
          <w:noProof/>
          <w:lang w:val="en-US"/>
        </w:rPr>
      </w:pPr>
    </w:p>
    <w:p w:rsidRPr="005A7468" w:rsidR="005A7468" w:rsidP="532DE985" w:rsidRDefault="005A7468" w14:paraId="5878D519" w14:textId="19F4A17F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</w:pP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 xml:space="preserve">    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586C0"/>
          <w:sz w:val="21"/>
          <w:szCs w:val="21"/>
          <w:lang w:val="en-US"/>
        </w:rPr>
        <w:t>return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 xml:space="preserve"> 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B5CEA8"/>
          <w:sz w:val="21"/>
          <w:szCs w:val="21"/>
          <w:lang w:val="en-US"/>
        </w:rPr>
        <w:t>0</w:t>
      </w: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>;</w:t>
      </w:r>
    </w:p>
    <w:p w:rsidRPr="005A7468" w:rsidR="005A7468" w:rsidP="532DE985" w:rsidRDefault="005A7468" w14:paraId="6BC34728" w14:textId="0794CD8A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</w:pPr>
      <w:r w:rsidRPr="532DE985" w:rsidR="7C17CFF8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en-US"/>
        </w:rPr>
        <w:t>}</w:t>
      </w:r>
    </w:p>
    <w:p w:rsidRPr="005A7468" w:rsidR="005A7468" w:rsidP="532DE985" w:rsidRDefault="005A7468" w14:paraId="7D28B40F" w14:textId="32862461">
      <w:pPr>
        <w:pStyle w:val="a"/>
        <w:rPr>
          <w:rFonts w:ascii="Times New Roman" w:hAnsi="Times New Roman" w:cs="Times New Roman"/>
          <w:sz w:val="28"/>
          <w:szCs w:val="28"/>
          <w:lang w:val="uk-UA"/>
        </w:rPr>
      </w:pPr>
    </w:p>
    <w:p w:rsidRPr="005A7468" w:rsidR="005A7468" w:rsidP="532DE985" w:rsidRDefault="005A7468" w14:paraId="008CA659" w14:textId="74FD7BAF">
      <w:pPr>
        <w:pStyle w:val="a"/>
      </w:pPr>
      <w:r w:rsidRPr="532DE985" w:rsidR="4C7B20BF">
        <w:rPr>
          <w:rFonts w:ascii="Times New Roman" w:hAnsi="Times New Roman" w:cs="Times New Roman"/>
          <w:sz w:val="28"/>
          <w:szCs w:val="28"/>
          <w:lang w:val="uk-UA"/>
        </w:rPr>
        <w:t>Програма 2(з логічними операціями):</w:t>
      </w:r>
    </w:p>
    <w:p w:rsidRPr="005A7468" w:rsidR="005A7468" w:rsidP="532DE985" w:rsidRDefault="005A7468" w14:paraId="3BE053EF" w14:textId="11C8D7DE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/>
          <w:color w:val="A5D6FF"/>
          <w:sz w:val="21"/>
          <w:szCs w:val="21"/>
          <w:lang w:val="uk-UA"/>
        </w:rPr>
      </w:pPr>
      <w:r w:rsidRPr="532DE985" w:rsidR="4C7B20BF">
        <w:rPr>
          <w:rFonts w:ascii="Consolas" w:hAnsi="Consolas" w:eastAsia="Consolas" w:cs="Consolas"/>
          <w:b w:val="0"/>
          <w:bCs w:val="0"/>
          <w:noProof/>
          <w:color w:val="C586C0"/>
          <w:sz w:val="21"/>
          <w:szCs w:val="21"/>
          <w:lang w:val="uk-UA"/>
        </w:rPr>
        <w:t>#include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569CD6"/>
          <w:sz w:val="21"/>
          <w:szCs w:val="21"/>
          <w:lang w:val="uk-UA"/>
        </w:rPr>
        <w:t xml:space="preserve"> 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A5D6FF"/>
          <w:sz w:val="21"/>
          <w:szCs w:val="21"/>
          <w:lang w:val="uk-UA"/>
        </w:rPr>
        <w:t>&lt;stdio.h&gt;</w:t>
      </w:r>
    </w:p>
    <w:p w:rsidRPr="005A7468" w:rsidR="005A7468" w:rsidP="532DE985" w:rsidRDefault="005A7468" w14:paraId="6638B3F2" w14:textId="651157B4">
      <w:pPr>
        <w:shd w:val="clear" w:color="auto" w:fill="121314"/>
        <w:spacing w:before="0" w:beforeAutospacing="off" w:after="0" w:afterAutospacing="off" w:line="285" w:lineRule="auto"/>
        <w:rPr>
          <w:noProof/>
          <w:lang w:val="uk-UA"/>
        </w:rPr>
      </w:pPr>
    </w:p>
    <w:p w:rsidRPr="005A7468" w:rsidR="005A7468" w:rsidP="532DE985" w:rsidRDefault="005A7468" w14:paraId="4770931B" w14:textId="55DC7B15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</w:pPr>
      <w:r w:rsidRPr="532DE985" w:rsidR="4C7B20BF">
        <w:rPr>
          <w:rFonts w:ascii="Consolas" w:hAnsi="Consolas" w:eastAsia="Consolas" w:cs="Consolas"/>
          <w:b w:val="0"/>
          <w:bCs w:val="0"/>
          <w:noProof/>
          <w:color w:val="FF7B72"/>
          <w:sz w:val="21"/>
          <w:szCs w:val="21"/>
          <w:lang w:val="uk-UA"/>
        </w:rPr>
        <w:t>int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BBBEBF"/>
          <w:sz w:val="21"/>
          <w:szCs w:val="21"/>
          <w:lang w:val="uk-UA"/>
        </w:rPr>
        <w:t xml:space="preserve"> 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D2A8FF"/>
          <w:sz w:val="21"/>
          <w:szCs w:val="21"/>
          <w:lang w:val="uk-UA"/>
        </w:rPr>
        <w:t>main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BBBEBF"/>
          <w:sz w:val="21"/>
          <w:szCs w:val="21"/>
          <w:lang w:val="uk-UA"/>
        </w:rPr>
        <w:t xml:space="preserve">() 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>{</w:t>
      </w:r>
    </w:p>
    <w:p w:rsidRPr="005A7468" w:rsidR="005A7468" w:rsidP="532DE985" w:rsidRDefault="005A7468" w14:paraId="044783E2" w14:textId="72A3DD07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</w:pP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 xml:space="preserve">    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FF7B72"/>
          <w:sz w:val="21"/>
          <w:szCs w:val="21"/>
          <w:lang w:val="uk-UA"/>
        </w:rPr>
        <w:t>double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 xml:space="preserve"> x, y;</w:t>
      </w:r>
    </w:p>
    <w:p w:rsidRPr="005A7468" w:rsidR="005A7468" w:rsidP="532DE985" w:rsidRDefault="005A7468" w14:paraId="567790F0" w14:textId="6FAB580D">
      <w:pPr>
        <w:shd w:val="clear" w:color="auto" w:fill="121314"/>
        <w:spacing w:before="0" w:beforeAutospacing="off" w:after="0" w:afterAutospacing="off" w:line="285" w:lineRule="auto"/>
        <w:rPr>
          <w:noProof/>
          <w:lang w:val="uk-UA"/>
        </w:rPr>
      </w:pPr>
    </w:p>
    <w:p w:rsidRPr="005A7468" w:rsidR="005A7468" w:rsidP="532DE985" w:rsidRDefault="005A7468" w14:paraId="49A7E932" w14:textId="56386230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</w:pP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 xml:space="preserve">    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D2A8FF"/>
          <w:sz w:val="21"/>
          <w:szCs w:val="21"/>
          <w:lang w:val="uk-UA"/>
        </w:rPr>
        <w:t>printf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>(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A5D6FF"/>
          <w:sz w:val="21"/>
          <w:szCs w:val="21"/>
          <w:lang w:val="uk-UA"/>
        </w:rPr>
        <w:t>"Введіть значення x: "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>);</w:t>
      </w:r>
    </w:p>
    <w:p w:rsidRPr="005A7468" w:rsidR="005A7468" w:rsidP="532DE985" w:rsidRDefault="005A7468" w14:paraId="6FE6EE48" w14:textId="654DA407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</w:pP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 xml:space="preserve">    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D2A8FF"/>
          <w:sz w:val="21"/>
          <w:szCs w:val="21"/>
          <w:lang w:val="uk-UA"/>
        </w:rPr>
        <w:t>scanf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>(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A5D6FF"/>
          <w:sz w:val="21"/>
          <w:szCs w:val="21"/>
          <w:lang w:val="uk-UA"/>
        </w:rPr>
        <w:t>"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FF7B72"/>
          <w:sz w:val="21"/>
          <w:szCs w:val="21"/>
          <w:lang w:val="uk-UA"/>
        </w:rPr>
        <w:t>%lf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A5D6FF"/>
          <w:sz w:val="21"/>
          <w:szCs w:val="21"/>
          <w:lang w:val="uk-UA"/>
        </w:rPr>
        <w:t>"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 xml:space="preserve">, 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D4D4D4"/>
          <w:sz w:val="21"/>
          <w:szCs w:val="21"/>
          <w:lang w:val="uk-UA"/>
        </w:rPr>
        <w:t>&amp;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>x);</w:t>
      </w:r>
    </w:p>
    <w:p w:rsidRPr="005A7468" w:rsidR="005A7468" w:rsidP="532DE985" w:rsidRDefault="005A7468" w14:paraId="27E1E0B8" w14:textId="3F15895A">
      <w:pPr>
        <w:shd w:val="clear" w:color="auto" w:fill="121314"/>
        <w:spacing w:before="0" w:beforeAutospacing="off" w:after="0" w:afterAutospacing="off" w:line="285" w:lineRule="auto"/>
        <w:rPr>
          <w:noProof/>
          <w:lang w:val="uk-UA"/>
        </w:rPr>
      </w:pPr>
    </w:p>
    <w:p w:rsidRPr="005A7468" w:rsidR="005A7468" w:rsidP="532DE985" w:rsidRDefault="005A7468" w14:paraId="4DE8C796" w14:textId="39D75A0B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</w:pP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 xml:space="preserve">    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C586C0"/>
          <w:sz w:val="21"/>
          <w:szCs w:val="21"/>
          <w:lang w:val="uk-UA"/>
        </w:rPr>
        <w:t>if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 xml:space="preserve">(x 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D4D4D4"/>
          <w:sz w:val="21"/>
          <w:szCs w:val="21"/>
          <w:lang w:val="uk-UA"/>
        </w:rPr>
        <w:t>&gt;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 xml:space="preserve"> 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B5CEA8"/>
          <w:sz w:val="21"/>
          <w:szCs w:val="21"/>
          <w:lang w:val="uk-UA"/>
        </w:rPr>
        <w:t>0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 xml:space="preserve"> 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D4D4D4"/>
          <w:sz w:val="21"/>
          <w:szCs w:val="21"/>
          <w:lang w:val="uk-UA"/>
        </w:rPr>
        <w:t>&amp;&amp;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 xml:space="preserve"> x 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D4D4D4"/>
          <w:sz w:val="21"/>
          <w:szCs w:val="21"/>
          <w:lang w:val="uk-UA"/>
        </w:rPr>
        <w:t>&lt;=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B5CEA8"/>
          <w:sz w:val="21"/>
          <w:szCs w:val="21"/>
          <w:lang w:val="uk-UA"/>
        </w:rPr>
        <w:t>5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>) {</w:t>
      </w:r>
    </w:p>
    <w:p w:rsidRPr="005A7468" w:rsidR="005A7468" w:rsidP="532DE985" w:rsidRDefault="005A7468" w14:paraId="60F8BBA2" w14:textId="27586D8F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</w:pP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 xml:space="preserve">        y 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D4D4D4"/>
          <w:sz w:val="21"/>
          <w:szCs w:val="21"/>
          <w:lang w:val="uk-UA"/>
        </w:rPr>
        <w:t>=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 xml:space="preserve"> x 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D4D4D4"/>
          <w:sz w:val="21"/>
          <w:szCs w:val="21"/>
          <w:lang w:val="uk-UA"/>
        </w:rPr>
        <w:t>*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 xml:space="preserve"> x 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D4D4D4"/>
          <w:sz w:val="21"/>
          <w:szCs w:val="21"/>
          <w:lang w:val="uk-UA"/>
        </w:rPr>
        <w:t>*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 xml:space="preserve"> x 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D4D4D4"/>
          <w:sz w:val="21"/>
          <w:szCs w:val="21"/>
          <w:lang w:val="uk-UA"/>
        </w:rPr>
        <w:t>-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 xml:space="preserve"> 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B5CEA8"/>
          <w:sz w:val="21"/>
          <w:szCs w:val="21"/>
          <w:lang w:val="uk-UA"/>
        </w:rPr>
        <w:t>5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 xml:space="preserve"> 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D4D4D4"/>
          <w:sz w:val="21"/>
          <w:szCs w:val="21"/>
          <w:lang w:val="uk-UA"/>
        </w:rPr>
        <w:t>*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 xml:space="preserve"> x 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D4D4D4"/>
          <w:sz w:val="21"/>
          <w:szCs w:val="21"/>
          <w:lang w:val="uk-UA"/>
        </w:rPr>
        <w:t>*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 xml:space="preserve"> x;</w:t>
      </w:r>
    </w:p>
    <w:p w:rsidRPr="005A7468" w:rsidR="005A7468" w:rsidP="532DE985" w:rsidRDefault="005A7468" w14:paraId="1DB3758A" w14:textId="65A8B23F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</w:pP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 xml:space="preserve">        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D2A8FF"/>
          <w:sz w:val="21"/>
          <w:szCs w:val="21"/>
          <w:lang w:val="uk-UA"/>
        </w:rPr>
        <w:t>printf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>(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A5D6FF"/>
          <w:sz w:val="21"/>
          <w:szCs w:val="21"/>
          <w:lang w:val="uk-UA"/>
        </w:rPr>
        <w:t xml:space="preserve">"y(x) = 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FF7B72"/>
          <w:sz w:val="21"/>
          <w:szCs w:val="21"/>
          <w:lang w:val="uk-UA"/>
        </w:rPr>
        <w:t>%.lf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D7BA7D"/>
          <w:sz w:val="21"/>
          <w:szCs w:val="21"/>
          <w:lang w:val="uk-UA"/>
        </w:rPr>
        <w:t>\n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A5D6FF"/>
          <w:sz w:val="21"/>
          <w:szCs w:val="21"/>
          <w:lang w:val="uk-UA"/>
        </w:rPr>
        <w:t>"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>, y);</w:t>
      </w:r>
    </w:p>
    <w:p w:rsidRPr="005A7468" w:rsidR="005A7468" w:rsidP="532DE985" w:rsidRDefault="005A7468" w14:paraId="3A2CE8E5" w14:textId="12F852EE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</w:pP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 xml:space="preserve">    } 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C586C0"/>
          <w:sz w:val="21"/>
          <w:szCs w:val="21"/>
          <w:lang w:val="uk-UA"/>
        </w:rPr>
        <w:t>else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 xml:space="preserve"> 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C586C0"/>
          <w:sz w:val="21"/>
          <w:szCs w:val="21"/>
          <w:lang w:val="uk-UA"/>
        </w:rPr>
        <w:t>if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 xml:space="preserve"> ((x 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D4D4D4"/>
          <w:sz w:val="21"/>
          <w:szCs w:val="21"/>
          <w:lang w:val="uk-UA"/>
        </w:rPr>
        <w:t>&gt;=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 xml:space="preserve"> 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D4D4D4"/>
          <w:sz w:val="21"/>
          <w:szCs w:val="21"/>
          <w:lang w:val="uk-UA"/>
        </w:rPr>
        <w:t>-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B5CEA8"/>
          <w:sz w:val="21"/>
          <w:szCs w:val="21"/>
          <w:lang w:val="uk-UA"/>
        </w:rPr>
        <w:t>32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 xml:space="preserve"> 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D4D4D4"/>
          <w:sz w:val="21"/>
          <w:szCs w:val="21"/>
          <w:lang w:val="uk-UA"/>
        </w:rPr>
        <w:t>&amp;&amp;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 xml:space="preserve"> x 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D4D4D4"/>
          <w:sz w:val="21"/>
          <w:szCs w:val="21"/>
          <w:lang w:val="uk-UA"/>
        </w:rPr>
        <w:t>&lt;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 xml:space="preserve"> 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D4D4D4"/>
          <w:sz w:val="21"/>
          <w:szCs w:val="21"/>
          <w:lang w:val="uk-UA"/>
        </w:rPr>
        <w:t>-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 xml:space="preserve"> 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B5CEA8"/>
          <w:sz w:val="21"/>
          <w:szCs w:val="21"/>
          <w:lang w:val="uk-UA"/>
        </w:rPr>
        <w:t>20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 xml:space="preserve"> ) 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D4D4D4"/>
          <w:sz w:val="21"/>
          <w:szCs w:val="21"/>
          <w:lang w:val="uk-UA"/>
        </w:rPr>
        <w:t>||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 xml:space="preserve"> x 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D4D4D4"/>
          <w:sz w:val="21"/>
          <w:szCs w:val="21"/>
          <w:lang w:val="uk-UA"/>
        </w:rPr>
        <w:t>&gt;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 xml:space="preserve"> 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B5CEA8"/>
          <w:sz w:val="21"/>
          <w:szCs w:val="21"/>
          <w:lang w:val="uk-UA"/>
        </w:rPr>
        <w:t>10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>) {</w:t>
      </w:r>
    </w:p>
    <w:p w:rsidRPr="005A7468" w:rsidR="005A7468" w:rsidP="532DE985" w:rsidRDefault="005A7468" w14:paraId="6FFF5FA9" w14:textId="16D6CD16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</w:pP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 xml:space="preserve">        y 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D4D4D4"/>
          <w:sz w:val="21"/>
          <w:szCs w:val="21"/>
          <w:lang w:val="uk-UA"/>
        </w:rPr>
        <w:t>=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 xml:space="preserve"> x 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D4D4D4"/>
          <w:sz w:val="21"/>
          <w:szCs w:val="21"/>
          <w:lang w:val="uk-UA"/>
        </w:rPr>
        <w:t>*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 xml:space="preserve"> x 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D4D4D4"/>
          <w:sz w:val="21"/>
          <w:szCs w:val="21"/>
          <w:lang w:val="uk-UA"/>
        </w:rPr>
        <w:t>-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 xml:space="preserve"> 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B5CEA8"/>
          <w:sz w:val="21"/>
          <w:szCs w:val="21"/>
          <w:lang w:val="uk-UA"/>
        </w:rPr>
        <w:t>3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>;</w:t>
      </w:r>
    </w:p>
    <w:p w:rsidRPr="005A7468" w:rsidR="005A7468" w:rsidP="532DE985" w:rsidRDefault="005A7468" w14:paraId="1B6A6F6A" w14:textId="43593A22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</w:pP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 xml:space="preserve">        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D2A8FF"/>
          <w:sz w:val="21"/>
          <w:szCs w:val="21"/>
          <w:lang w:val="uk-UA"/>
        </w:rPr>
        <w:t>printf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>(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A5D6FF"/>
          <w:sz w:val="21"/>
          <w:szCs w:val="21"/>
          <w:lang w:val="uk-UA"/>
        </w:rPr>
        <w:t xml:space="preserve">"y(x) = 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FF7B72"/>
          <w:sz w:val="21"/>
          <w:szCs w:val="21"/>
          <w:lang w:val="uk-UA"/>
        </w:rPr>
        <w:t>%.lf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D7BA7D"/>
          <w:sz w:val="21"/>
          <w:szCs w:val="21"/>
          <w:lang w:val="uk-UA"/>
        </w:rPr>
        <w:t>\n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A5D6FF"/>
          <w:sz w:val="21"/>
          <w:szCs w:val="21"/>
          <w:lang w:val="uk-UA"/>
        </w:rPr>
        <w:t>"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>, y);</w:t>
      </w:r>
    </w:p>
    <w:p w:rsidRPr="005A7468" w:rsidR="005A7468" w:rsidP="532DE985" w:rsidRDefault="005A7468" w14:paraId="758416C8" w14:textId="67C0961C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</w:pP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 xml:space="preserve">    } 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C586C0"/>
          <w:sz w:val="21"/>
          <w:szCs w:val="21"/>
          <w:lang w:val="uk-UA"/>
        </w:rPr>
        <w:t>else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 xml:space="preserve"> {</w:t>
      </w:r>
    </w:p>
    <w:p w:rsidRPr="005A7468" w:rsidR="005A7468" w:rsidP="532DE985" w:rsidRDefault="005A7468" w14:paraId="2B0F35A2" w14:textId="0AB3AA6B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</w:pP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 xml:space="preserve">        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D2A8FF"/>
          <w:sz w:val="21"/>
          <w:szCs w:val="21"/>
          <w:lang w:val="uk-UA"/>
        </w:rPr>
        <w:t>printf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>(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A5D6FF"/>
          <w:sz w:val="21"/>
          <w:szCs w:val="21"/>
          <w:lang w:val="uk-UA"/>
        </w:rPr>
        <w:t>"Функція не визначенна для заданого x.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D7BA7D"/>
          <w:sz w:val="21"/>
          <w:szCs w:val="21"/>
          <w:lang w:val="uk-UA"/>
        </w:rPr>
        <w:t>\n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A5D6FF"/>
          <w:sz w:val="21"/>
          <w:szCs w:val="21"/>
          <w:lang w:val="uk-UA"/>
        </w:rPr>
        <w:t>"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>);</w:t>
      </w:r>
    </w:p>
    <w:p w:rsidRPr="005A7468" w:rsidR="005A7468" w:rsidP="532DE985" w:rsidRDefault="005A7468" w14:paraId="59D55ABA" w14:textId="36282155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</w:pP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 xml:space="preserve">    }</w:t>
      </w:r>
    </w:p>
    <w:p w:rsidRPr="005A7468" w:rsidR="005A7468" w:rsidP="532DE985" w:rsidRDefault="005A7468" w14:paraId="50EB231E" w14:textId="1DD84C45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</w:pP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 xml:space="preserve">    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C586C0"/>
          <w:sz w:val="21"/>
          <w:szCs w:val="21"/>
          <w:lang w:val="uk-UA"/>
        </w:rPr>
        <w:t>return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 xml:space="preserve"> 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B5CEA8"/>
          <w:sz w:val="21"/>
          <w:szCs w:val="21"/>
          <w:lang w:val="uk-UA"/>
        </w:rPr>
        <w:t>0</w:t>
      </w: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>;</w:t>
      </w:r>
    </w:p>
    <w:p w:rsidRPr="005A7468" w:rsidR="005A7468" w:rsidP="532DE985" w:rsidRDefault="005A7468" w14:paraId="5BFEF711" w14:textId="3CB795DD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</w:pPr>
      <w:r w:rsidRPr="532DE985" w:rsidR="4C7B20BF">
        <w:rPr>
          <w:rFonts w:ascii="Consolas" w:hAnsi="Consolas" w:eastAsia="Consolas" w:cs="Consolas"/>
          <w:b w:val="0"/>
          <w:bCs w:val="0"/>
          <w:noProof/>
          <w:color w:val="C9D1D9"/>
          <w:sz w:val="21"/>
          <w:szCs w:val="21"/>
          <w:lang w:val="uk-UA"/>
        </w:rPr>
        <w:t>}</w:t>
      </w:r>
    </w:p>
    <w:p w:rsidRPr="005A7468" w:rsidR="005A7468" w:rsidP="532DE985" w:rsidRDefault="005A7468" w14:paraId="7428B7F8" w14:textId="0D846FC2">
      <w:pPr>
        <w:pStyle w:val="a"/>
        <w:rPr>
          <w:rFonts w:ascii="Times New Roman" w:hAnsi="Times New Roman" w:cs="Times New Roman"/>
          <w:sz w:val="28"/>
          <w:szCs w:val="28"/>
          <w:lang w:val="uk-UA"/>
        </w:rPr>
      </w:pPr>
    </w:p>
    <w:p w:rsidRPr="005A7468" w:rsidR="005A7468" w:rsidP="532DE985" w:rsidRDefault="005A7468" w14:paraId="50A4E5BF" w14:textId="4B93DA45">
      <w:pPr>
        <w:pStyle w:val="a"/>
      </w:pPr>
      <w:r w:rsidRPr="532DE985" w:rsidR="4C7B20BF"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  <w:t>3.Скріншоти тестування програм:</w:t>
      </w:r>
    </w:p>
    <w:p w:rsidRPr="005A7468" w:rsidR="005A7468" w:rsidP="532DE985" w:rsidRDefault="005A7468" w14:paraId="00AE05E3" w14:textId="4DAEB4DF">
      <w:pPr>
        <w:pStyle w:val="a"/>
      </w:pPr>
      <w:r w:rsidRPr="532DE985" w:rsidR="5C37D876"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  <w:t>1.Скріншоти тестування першої програми:</w:t>
      </w:r>
    </w:p>
    <w:p w:rsidRPr="005A7468" w:rsidR="005A7468" w:rsidP="532DE985" w:rsidRDefault="005A7468" w14:paraId="4A5DFF0C" w14:textId="1BB5C37E">
      <w:pPr>
        <w:pStyle w:val="a"/>
      </w:pPr>
      <w:r w:rsidR="5C37D876">
        <w:drawing>
          <wp:inline wp14:editId="2BC94FED" wp14:anchorId="14A0BE91">
            <wp:extent cx="2933700" cy="1543050"/>
            <wp:effectExtent l="0" t="0" r="0" b="0"/>
            <wp:docPr id="20873836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7383664" name="Picture 2087383664"/>
                    <pic:cNvPicPr/>
                  </pic:nvPicPr>
                  <pic:blipFill>
                    <a:blip xmlns:r="http://schemas.openxmlformats.org/officeDocument/2006/relationships" r:embed="rId171356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3E74520">
        <w:drawing>
          <wp:inline wp14:editId="7921EA5F" wp14:anchorId="2FBA569C">
            <wp:extent cx="2771775" cy="561975"/>
            <wp:effectExtent l="0" t="0" r="0" b="0"/>
            <wp:docPr id="12931811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3181143" name="Picture 1293181143"/>
                    <pic:cNvPicPr/>
                  </pic:nvPicPr>
                  <pic:blipFill>
                    <a:blip xmlns:r="http://schemas.openxmlformats.org/officeDocument/2006/relationships" r:embed="rId21081830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17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A7468" w:rsidR="005A7468" w:rsidP="532DE985" w:rsidRDefault="005A7468" w14:paraId="61DB727D" w14:textId="4B5D124B">
      <w:pPr>
        <w:pStyle w:val="a"/>
      </w:pPr>
      <w:r w:rsidRPr="532DE985" w:rsidR="13E74520">
        <w:rPr>
          <w:b w:val="1"/>
          <w:bCs w:val="1"/>
          <w:sz w:val="28"/>
          <w:szCs w:val="28"/>
        </w:rPr>
        <w:t xml:space="preserve">2.Скріншоти </w:t>
      </w:r>
      <w:r w:rsidRPr="532DE985" w:rsidR="10AB488A">
        <w:rPr>
          <w:b w:val="1"/>
          <w:bCs w:val="1"/>
          <w:sz w:val="28"/>
          <w:szCs w:val="28"/>
        </w:rPr>
        <w:t>т</w:t>
      </w:r>
      <w:r w:rsidRPr="532DE985" w:rsidR="13E74520">
        <w:rPr>
          <w:b w:val="1"/>
          <w:bCs w:val="1"/>
          <w:sz w:val="28"/>
          <w:szCs w:val="28"/>
        </w:rPr>
        <w:t>естування</w:t>
      </w:r>
      <w:r w:rsidRPr="532DE985" w:rsidR="13E74520">
        <w:rPr>
          <w:b w:val="1"/>
          <w:bCs w:val="1"/>
          <w:sz w:val="28"/>
          <w:szCs w:val="28"/>
        </w:rPr>
        <w:t xml:space="preserve"> </w:t>
      </w:r>
      <w:r w:rsidRPr="532DE985" w:rsidR="13E74520">
        <w:rPr>
          <w:b w:val="1"/>
          <w:bCs w:val="1"/>
          <w:sz w:val="28"/>
          <w:szCs w:val="28"/>
        </w:rPr>
        <w:t>другої</w:t>
      </w:r>
      <w:r w:rsidRPr="532DE985" w:rsidR="13E74520">
        <w:rPr>
          <w:b w:val="1"/>
          <w:bCs w:val="1"/>
          <w:sz w:val="28"/>
          <w:szCs w:val="28"/>
        </w:rPr>
        <w:t xml:space="preserve"> </w:t>
      </w:r>
      <w:r w:rsidRPr="532DE985" w:rsidR="13E74520">
        <w:rPr>
          <w:b w:val="1"/>
          <w:bCs w:val="1"/>
          <w:sz w:val="28"/>
          <w:szCs w:val="28"/>
        </w:rPr>
        <w:t>програми</w:t>
      </w:r>
      <w:r w:rsidRPr="532DE985" w:rsidR="13E74520">
        <w:rPr>
          <w:b w:val="1"/>
          <w:bCs w:val="1"/>
          <w:sz w:val="28"/>
          <w:szCs w:val="28"/>
        </w:rPr>
        <w:t>:</w:t>
      </w:r>
    </w:p>
    <w:p w:rsidRPr="005A7468" w:rsidR="005A7468" w:rsidP="532DE985" w:rsidRDefault="005A7468" w14:paraId="597C9146" w14:textId="2A3BAC62">
      <w:pPr>
        <w:pStyle w:val="a"/>
      </w:pPr>
      <w:r w:rsidR="07B00284">
        <w:drawing>
          <wp:inline wp14:editId="5EE9455B" wp14:anchorId="2E9705A0">
            <wp:extent cx="2867025" cy="1485900"/>
            <wp:effectExtent l="0" t="0" r="0" b="0"/>
            <wp:docPr id="8501991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0199136" name="Picture 850199136"/>
                    <pic:cNvPicPr/>
                  </pic:nvPicPr>
                  <pic:blipFill>
                    <a:blip xmlns:r="http://schemas.openxmlformats.org/officeDocument/2006/relationships" r:embed="rId15592692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A7468" w:rsidR="005A7468" w:rsidP="532DE985" w:rsidRDefault="005A7468" w14:paraId="68608B38" w14:textId="2081EFB0">
      <w:pPr>
        <w:pStyle w:val="a"/>
        <w:rPr>
          <w:rFonts w:ascii="Times New Roman" w:hAnsi="Times New Roman" w:cs="Times New Roman"/>
          <w:sz w:val="28"/>
          <w:szCs w:val="28"/>
          <w:lang w:val="uk-UA"/>
        </w:rPr>
      </w:pPr>
    </w:p>
    <w:sectPr w:rsidRPr="005A7468" w:rsidR="005A7468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979e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ce61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60722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415"/>
    <w:rsid w:val="000177B9"/>
    <w:rsid w:val="00037561"/>
    <w:rsid w:val="00076CC6"/>
    <w:rsid w:val="001104A6"/>
    <w:rsid w:val="00137607"/>
    <w:rsid w:val="001529F5"/>
    <w:rsid w:val="001B393F"/>
    <w:rsid w:val="001C0162"/>
    <w:rsid w:val="002B1EFE"/>
    <w:rsid w:val="00305621"/>
    <w:rsid w:val="003A6EB6"/>
    <w:rsid w:val="00497128"/>
    <w:rsid w:val="004C151B"/>
    <w:rsid w:val="00551FEF"/>
    <w:rsid w:val="00552289"/>
    <w:rsid w:val="00555344"/>
    <w:rsid w:val="00575103"/>
    <w:rsid w:val="005A7468"/>
    <w:rsid w:val="00602A2F"/>
    <w:rsid w:val="006C1616"/>
    <w:rsid w:val="0072594F"/>
    <w:rsid w:val="008C4759"/>
    <w:rsid w:val="00937E13"/>
    <w:rsid w:val="00948BEF"/>
    <w:rsid w:val="009D7B99"/>
    <w:rsid w:val="00A3330C"/>
    <w:rsid w:val="00AB1908"/>
    <w:rsid w:val="00AF13BC"/>
    <w:rsid w:val="00B62705"/>
    <w:rsid w:val="00BB4E1D"/>
    <w:rsid w:val="00C30415"/>
    <w:rsid w:val="00D23EC5"/>
    <w:rsid w:val="00D5184D"/>
    <w:rsid w:val="00DA10A9"/>
    <w:rsid w:val="00DD0CDD"/>
    <w:rsid w:val="00E64224"/>
    <w:rsid w:val="00F5786C"/>
    <w:rsid w:val="00F75040"/>
    <w:rsid w:val="00FB4921"/>
    <w:rsid w:val="021ABBB8"/>
    <w:rsid w:val="03909768"/>
    <w:rsid w:val="07B00284"/>
    <w:rsid w:val="099A1DCF"/>
    <w:rsid w:val="0D92793D"/>
    <w:rsid w:val="10AB488A"/>
    <w:rsid w:val="1207E8B0"/>
    <w:rsid w:val="13D8CAAA"/>
    <w:rsid w:val="13E74520"/>
    <w:rsid w:val="14919D3A"/>
    <w:rsid w:val="1639EC28"/>
    <w:rsid w:val="166B91DD"/>
    <w:rsid w:val="16F58B08"/>
    <w:rsid w:val="1D3BD2A9"/>
    <w:rsid w:val="1F5A9E48"/>
    <w:rsid w:val="2265D144"/>
    <w:rsid w:val="22B39F25"/>
    <w:rsid w:val="24654BEB"/>
    <w:rsid w:val="27421484"/>
    <w:rsid w:val="2B271BA4"/>
    <w:rsid w:val="2C2FF564"/>
    <w:rsid w:val="2CD58EF5"/>
    <w:rsid w:val="2DEF84FF"/>
    <w:rsid w:val="2EA367C4"/>
    <w:rsid w:val="2FA3605B"/>
    <w:rsid w:val="3251C47D"/>
    <w:rsid w:val="326F119F"/>
    <w:rsid w:val="32BDC2AC"/>
    <w:rsid w:val="335336E3"/>
    <w:rsid w:val="34C0CBC1"/>
    <w:rsid w:val="38CB80BF"/>
    <w:rsid w:val="3BA5B71E"/>
    <w:rsid w:val="3EBC5DFC"/>
    <w:rsid w:val="471001D0"/>
    <w:rsid w:val="494E396C"/>
    <w:rsid w:val="499748B3"/>
    <w:rsid w:val="4A020A06"/>
    <w:rsid w:val="4AC64123"/>
    <w:rsid w:val="4B627690"/>
    <w:rsid w:val="4C7444B9"/>
    <w:rsid w:val="4C7B20BF"/>
    <w:rsid w:val="4E1484C6"/>
    <w:rsid w:val="4F7AAC8A"/>
    <w:rsid w:val="50FDA2C9"/>
    <w:rsid w:val="51210708"/>
    <w:rsid w:val="523645E9"/>
    <w:rsid w:val="5297F316"/>
    <w:rsid w:val="532DE985"/>
    <w:rsid w:val="5819F2CD"/>
    <w:rsid w:val="5C37D876"/>
    <w:rsid w:val="5D96A29F"/>
    <w:rsid w:val="5DB66DC8"/>
    <w:rsid w:val="6177012A"/>
    <w:rsid w:val="64BD5B28"/>
    <w:rsid w:val="6568E23D"/>
    <w:rsid w:val="66D072DE"/>
    <w:rsid w:val="676E163C"/>
    <w:rsid w:val="680B8820"/>
    <w:rsid w:val="6C4A19A8"/>
    <w:rsid w:val="6D1C3AF6"/>
    <w:rsid w:val="6E5BD302"/>
    <w:rsid w:val="6FC9209A"/>
    <w:rsid w:val="70B235B4"/>
    <w:rsid w:val="734DF593"/>
    <w:rsid w:val="7868E117"/>
    <w:rsid w:val="7C17CFF8"/>
    <w:rsid w:val="7C9F482D"/>
    <w:rsid w:val="7CF63AE6"/>
    <w:rsid w:val="7D94CDDB"/>
    <w:rsid w:val="7E4C9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5B526"/>
  <w15:chartTrackingRefBased/>
  <w15:docId w15:val="{47A2623C-CFDA-4FBE-818E-22A83ED30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2B1EFE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30415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 w:themeColor="accent1" w:themeShade="BF"/>
      <w:kern w:val="2"/>
      <w:sz w:val="40"/>
      <w:szCs w:val="40"/>
      <w:lang w:val="uk-UA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0415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kern w:val="2"/>
      <w:sz w:val="32"/>
      <w:szCs w:val="32"/>
      <w:lang w:val="uk-U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041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uk-U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041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uk-U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041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uk-U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041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uk-U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041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uk-U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041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uk-U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041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uk-UA"/>
      <w14:ligatures w14:val="standardContextual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C30415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uk-UA"/>
    </w:rPr>
  </w:style>
  <w:style w:type="character" w:styleId="20" w:customStyle="1">
    <w:name w:val="Заголовок 2 Знак"/>
    <w:basedOn w:val="a0"/>
    <w:link w:val="2"/>
    <w:uiPriority w:val="9"/>
    <w:semiHidden/>
    <w:rsid w:val="00C30415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uk-UA"/>
    </w:rPr>
  </w:style>
  <w:style w:type="character" w:styleId="30" w:customStyle="1">
    <w:name w:val="Заголовок 3 Знак"/>
    <w:basedOn w:val="a0"/>
    <w:link w:val="3"/>
    <w:uiPriority w:val="9"/>
    <w:semiHidden/>
    <w:rsid w:val="00C30415"/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styleId="40" w:customStyle="1">
    <w:name w:val="Заголовок 4 Знак"/>
    <w:basedOn w:val="a0"/>
    <w:link w:val="4"/>
    <w:uiPriority w:val="9"/>
    <w:semiHidden/>
    <w:rsid w:val="00C30415"/>
    <w:rPr>
      <w:rFonts w:eastAsiaTheme="majorEastAsia" w:cstheme="majorBidi"/>
      <w:i/>
      <w:iCs/>
      <w:color w:val="0F4761" w:themeColor="accent1" w:themeShade="BF"/>
      <w:lang w:val="uk-UA"/>
    </w:rPr>
  </w:style>
  <w:style w:type="character" w:styleId="50" w:customStyle="1">
    <w:name w:val="Заголовок 5 Знак"/>
    <w:basedOn w:val="a0"/>
    <w:link w:val="5"/>
    <w:uiPriority w:val="9"/>
    <w:semiHidden/>
    <w:rsid w:val="00C30415"/>
    <w:rPr>
      <w:rFonts w:eastAsiaTheme="majorEastAsia" w:cstheme="majorBidi"/>
      <w:color w:val="0F4761" w:themeColor="accent1" w:themeShade="BF"/>
      <w:lang w:val="uk-UA"/>
    </w:rPr>
  </w:style>
  <w:style w:type="character" w:styleId="60" w:customStyle="1">
    <w:name w:val="Заголовок 6 Знак"/>
    <w:basedOn w:val="a0"/>
    <w:link w:val="6"/>
    <w:uiPriority w:val="9"/>
    <w:semiHidden/>
    <w:rsid w:val="00C30415"/>
    <w:rPr>
      <w:rFonts w:eastAsiaTheme="majorEastAsia" w:cstheme="majorBidi"/>
      <w:i/>
      <w:iCs/>
      <w:color w:val="595959" w:themeColor="text1" w:themeTint="A6"/>
      <w:lang w:val="uk-UA"/>
    </w:rPr>
  </w:style>
  <w:style w:type="character" w:styleId="70" w:customStyle="1">
    <w:name w:val="Заголовок 7 Знак"/>
    <w:basedOn w:val="a0"/>
    <w:link w:val="7"/>
    <w:uiPriority w:val="9"/>
    <w:semiHidden/>
    <w:rsid w:val="00C30415"/>
    <w:rPr>
      <w:rFonts w:eastAsiaTheme="majorEastAsia" w:cstheme="majorBidi"/>
      <w:color w:val="595959" w:themeColor="text1" w:themeTint="A6"/>
      <w:lang w:val="uk-UA"/>
    </w:rPr>
  </w:style>
  <w:style w:type="character" w:styleId="80" w:customStyle="1">
    <w:name w:val="Заголовок 8 Знак"/>
    <w:basedOn w:val="a0"/>
    <w:link w:val="8"/>
    <w:uiPriority w:val="9"/>
    <w:semiHidden/>
    <w:rsid w:val="00C30415"/>
    <w:rPr>
      <w:rFonts w:eastAsiaTheme="majorEastAsia" w:cstheme="majorBidi"/>
      <w:i/>
      <w:iCs/>
      <w:color w:val="272727" w:themeColor="text1" w:themeTint="D8"/>
      <w:lang w:val="uk-UA"/>
    </w:rPr>
  </w:style>
  <w:style w:type="character" w:styleId="90" w:customStyle="1">
    <w:name w:val="Заголовок 9 Знак"/>
    <w:basedOn w:val="a0"/>
    <w:link w:val="9"/>
    <w:uiPriority w:val="9"/>
    <w:semiHidden/>
    <w:rsid w:val="00C30415"/>
    <w:rPr>
      <w:rFonts w:eastAsiaTheme="majorEastAsia" w:cstheme="majorBidi"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C3041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uk-UA"/>
      <w14:ligatures w14:val="standardContextual"/>
    </w:rPr>
  </w:style>
  <w:style w:type="character" w:styleId="a4" w:customStyle="1">
    <w:name w:val="Назва Знак"/>
    <w:basedOn w:val="a0"/>
    <w:link w:val="a3"/>
    <w:uiPriority w:val="10"/>
    <w:rsid w:val="00C30415"/>
    <w:rPr>
      <w:rFonts w:asciiTheme="majorHAnsi" w:hAnsiTheme="majorHAnsi" w:eastAsiaTheme="majorEastAsia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C3041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uk-UA"/>
      <w14:ligatures w14:val="standardContextual"/>
    </w:rPr>
  </w:style>
  <w:style w:type="character" w:styleId="a6" w:customStyle="1">
    <w:name w:val="Підзаголовок Знак"/>
    <w:basedOn w:val="a0"/>
    <w:link w:val="a5"/>
    <w:uiPriority w:val="11"/>
    <w:rsid w:val="00C30415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a7">
    <w:name w:val="Quote"/>
    <w:basedOn w:val="a"/>
    <w:next w:val="a"/>
    <w:link w:val="a8"/>
    <w:uiPriority w:val="29"/>
    <w:qFormat/>
    <w:rsid w:val="00C30415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uk-UA"/>
      <w14:ligatures w14:val="standardContextual"/>
    </w:rPr>
  </w:style>
  <w:style w:type="character" w:styleId="a8" w:customStyle="1">
    <w:name w:val="Цитата Знак"/>
    <w:basedOn w:val="a0"/>
    <w:link w:val="a7"/>
    <w:uiPriority w:val="29"/>
    <w:rsid w:val="00C30415"/>
    <w:rPr>
      <w:i/>
      <w:iCs/>
      <w:color w:val="404040" w:themeColor="text1" w:themeTint="BF"/>
      <w:lang w:val="uk-UA"/>
    </w:rPr>
  </w:style>
  <w:style w:type="paragraph" w:styleId="a9">
    <w:name w:val="List Paragraph"/>
    <w:basedOn w:val="a"/>
    <w:uiPriority w:val="34"/>
    <w:qFormat/>
    <w:rsid w:val="00C30415"/>
    <w:pPr>
      <w:spacing w:after="160" w:line="278" w:lineRule="auto"/>
      <w:ind w:left="720"/>
      <w:contextualSpacing/>
    </w:pPr>
    <w:rPr>
      <w:kern w:val="2"/>
      <w:sz w:val="24"/>
      <w:szCs w:val="24"/>
      <w:lang w:val="uk-UA"/>
      <w14:ligatures w14:val="standardContextual"/>
    </w:rPr>
  </w:style>
  <w:style w:type="character" w:styleId="aa">
    <w:name w:val="Intense Emphasis"/>
    <w:basedOn w:val="a0"/>
    <w:uiPriority w:val="21"/>
    <w:qFormat/>
    <w:rsid w:val="00C304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041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uk-UA"/>
      <w14:ligatures w14:val="standardContextual"/>
    </w:rPr>
  </w:style>
  <w:style w:type="character" w:styleId="ac" w:customStyle="1">
    <w:name w:val="Насичена цитата Знак"/>
    <w:basedOn w:val="a0"/>
    <w:link w:val="ab"/>
    <w:uiPriority w:val="30"/>
    <w:rsid w:val="00C30415"/>
    <w:rPr>
      <w:i/>
      <w:iCs/>
      <w:color w:val="0F4761" w:themeColor="accent1" w:themeShade="BF"/>
      <w:lang w:val="uk-UA"/>
    </w:rPr>
  </w:style>
  <w:style w:type="character" w:styleId="ad">
    <w:name w:val="Intense Reference"/>
    <w:basedOn w:val="a0"/>
    <w:uiPriority w:val="32"/>
    <w:qFormat/>
    <w:rsid w:val="00C304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png" Id="rId4" /><Relationship Type="http://schemas.openxmlformats.org/officeDocument/2006/relationships/image" Target="/media/image2.png" Id="rId102437264" /><Relationship Type="http://schemas.openxmlformats.org/officeDocument/2006/relationships/image" Target="/media/image3.png" Id="rId397643702" /><Relationship Type="http://schemas.openxmlformats.org/officeDocument/2006/relationships/image" Target="/media/image4.png" Id="rId17135637" /><Relationship Type="http://schemas.openxmlformats.org/officeDocument/2006/relationships/image" Target="/media/image5.png" Id="rId2108183031" /><Relationship Type="http://schemas.openxmlformats.org/officeDocument/2006/relationships/image" Target="/media/image6.png" Id="rId1559269291" /><Relationship Type="http://schemas.openxmlformats.org/officeDocument/2006/relationships/numbering" Target="numbering.xml" Id="Ra08065f79722478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wolfroon@hotmail.com</dc:creator>
  <keywords/>
  <dc:description/>
  <lastModifiedBy>tibot0780@gmail.com</lastModifiedBy>
  <revision>33</revision>
  <dcterms:created xsi:type="dcterms:W3CDTF">2026-09-20T11:04:00.0000000Z</dcterms:created>
  <dcterms:modified xsi:type="dcterms:W3CDTF">2026-10-07T14:31:01.3075241Z</dcterms:modified>
</coreProperties>
</file>