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FE612" w14:textId="6BF7C6C0" w:rsidR="005530ED" w:rsidRDefault="00976147">
      <w:pPr>
        <w:pStyle w:val="3"/>
        <w:keepNext w:val="0"/>
        <w:spacing w:before="0" w:after="281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第1集</w:t>
      </w:r>
    </w:p>
    <w:p w14:paraId="2BEB95F7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旁白： </w:t>
      </w:r>
      <w:r>
        <w:rPr>
          <w:rFonts w:ascii="宋体" w:eastAsia="宋体" w:hAnsi="宋体" w:cs="宋体"/>
        </w:rPr>
        <w:br/>
        <w:t>本台最新报道，华腾集团已完成IPO审核，董事长江北将亲自主持上市敲钟仪式。</w:t>
      </w:r>
    </w:p>
    <w:p w14:paraId="6FF95B99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张兰： </w:t>
      </w:r>
      <w:r>
        <w:rPr>
          <w:rFonts w:ascii="宋体" w:eastAsia="宋体" w:hAnsi="宋体" w:cs="宋体"/>
        </w:rPr>
        <w:br/>
        <w:t>你们看，这个人不是江北吗？</w:t>
      </w:r>
    </w:p>
    <w:p w14:paraId="70C645C9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王云： </w:t>
      </w:r>
      <w:r>
        <w:rPr>
          <w:rFonts w:ascii="宋体" w:eastAsia="宋体" w:hAnsi="宋体" w:cs="宋体"/>
        </w:rPr>
        <w:br/>
        <w:t>还真是，江北这么有出息了，都当上董事长了。</w:t>
      </w:r>
    </w:p>
    <w:p w14:paraId="275D852F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陈翠花： </w:t>
      </w:r>
      <w:r>
        <w:rPr>
          <w:rFonts w:ascii="宋体" w:eastAsia="宋体" w:hAnsi="宋体" w:cs="宋体"/>
        </w:rPr>
        <w:br/>
        <w:t>那肯定啊！江北从小就聪明，还很孝顺的，这回素兰苦尽甘来了。</w:t>
      </w:r>
    </w:p>
    <w:p w14:paraId="6A6A7D89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张兰： </w:t>
      </w:r>
      <w:r>
        <w:rPr>
          <w:rFonts w:ascii="宋体" w:eastAsia="宋体" w:hAnsi="宋体" w:cs="宋体"/>
        </w:rPr>
        <w:br/>
        <w:t>素兰，你来了。</w:t>
      </w:r>
    </w:p>
    <w:p w14:paraId="4CCD6C1D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合： </w:t>
      </w:r>
      <w:r>
        <w:rPr>
          <w:rFonts w:ascii="宋体" w:eastAsia="宋体" w:hAnsi="宋体" w:cs="宋体"/>
        </w:rPr>
        <w:br/>
        <w:t>快来，快来。</w:t>
      </w:r>
    </w:p>
    <w:p w14:paraId="788D26F5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陈翠花： </w:t>
      </w:r>
      <w:r>
        <w:rPr>
          <w:rFonts w:ascii="宋体" w:eastAsia="宋体" w:hAnsi="宋体" w:cs="宋体"/>
        </w:rPr>
        <w:br/>
        <w:t>看看你儿子，有出息了。</w:t>
      </w:r>
    </w:p>
    <w:p w14:paraId="658C1CEA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李素兰： </w:t>
      </w:r>
      <w:r>
        <w:rPr>
          <w:rFonts w:ascii="宋体" w:eastAsia="宋体" w:hAnsi="宋体" w:cs="宋体"/>
        </w:rPr>
        <w:br/>
        <w:t>小北。</w:t>
      </w:r>
    </w:p>
    <w:p w14:paraId="27B1EEA7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张兰： </w:t>
      </w:r>
      <w:r>
        <w:rPr>
          <w:rFonts w:ascii="宋体" w:eastAsia="宋体" w:hAnsi="宋体" w:cs="宋体"/>
        </w:rPr>
        <w:br/>
        <w:t>苏兰这下你要享清福了，生了这么个有出息的儿子，可是羡慕死我们了。</w:t>
      </w:r>
    </w:p>
    <w:p w14:paraId="74DE44C6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陈翠花： </w:t>
      </w:r>
      <w:r>
        <w:rPr>
          <w:rFonts w:ascii="宋体" w:eastAsia="宋体" w:hAnsi="宋体" w:cs="宋体"/>
        </w:rPr>
        <w:br/>
        <w:t>对呀，素兰，我估计你儿子马上就接你进城了，到时候你就成了有钱人的奶奶了。</w:t>
      </w:r>
    </w:p>
    <w:p w14:paraId="50B1AB9F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张兰： </w:t>
      </w:r>
      <w:r>
        <w:rPr>
          <w:rFonts w:ascii="宋体" w:eastAsia="宋体" w:hAnsi="宋体" w:cs="宋体"/>
        </w:rPr>
        <w:br/>
        <w:t>瞧你说的什么有钱人呢，只要小北过得好，我都无所谓。</w:t>
      </w:r>
    </w:p>
    <w:p w14:paraId="06E8E48A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陈翠花： </w:t>
      </w:r>
      <w:r>
        <w:rPr>
          <w:rFonts w:ascii="宋体" w:eastAsia="宋体" w:hAnsi="宋体" w:cs="宋体"/>
        </w:rPr>
        <w:br/>
        <w:t>云姐，素兰都要成富太太了，这苦力活咱俩干。</w:t>
      </w:r>
    </w:p>
    <w:p w14:paraId="26F0EC5F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王云： </w:t>
      </w:r>
      <w:r>
        <w:rPr>
          <w:rFonts w:ascii="宋体" w:eastAsia="宋体" w:hAnsi="宋体" w:cs="宋体"/>
        </w:rPr>
        <w:br/>
        <w:t>就是我们去干。</w:t>
      </w:r>
    </w:p>
    <w:p w14:paraId="361E384B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陈翠花： </w:t>
      </w:r>
      <w:r>
        <w:rPr>
          <w:rFonts w:ascii="宋体" w:eastAsia="宋体" w:hAnsi="宋体" w:cs="宋体"/>
        </w:rPr>
        <w:br/>
        <w:t>走走走。</w:t>
      </w:r>
    </w:p>
    <w:p w14:paraId="343E4C7C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 xml:space="preserve">张兰： </w:t>
      </w:r>
      <w:r>
        <w:rPr>
          <w:rFonts w:ascii="宋体" w:eastAsia="宋体" w:hAnsi="宋体" w:cs="宋体"/>
        </w:rPr>
        <w:br/>
        <w:t>素兰，那不是小敏吗？你儿媳妇。</w:t>
      </w:r>
    </w:p>
    <w:p w14:paraId="099D01B1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李素兰： </w:t>
      </w:r>
      <w:r>
        <w:rPr>
          <w:rFonts w:ascii="宋体" w:eastAsia="宋体" w:hAnsi="宋体" w:cs="宋体"/>
        </w:rPr>
        <w:br/>
        <w:t>小敏，小敏你怎么来了也没跟妈说一声，妈什么都没准备，兰姐麻烦你去帮我买点菜，我给小米做顿饭吃。</w:t>
      </w:r>
    </w:p>
    <w:p w14:paraId="76A006DC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张兰： </w:t>
      </w:r>
      <w:r>
        <w:rPr>
          <w:rFonts w:ascii="宋体" w:eastAsia="宋体" w:hAnsi="宋体" w:cs="宋体"/>
        </w:rPr>
        <w:br/>
        <w:t>好好好。</w:t>
      </w:r>
    </w:p>
    <w:p w14:paraId="3C3D591C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周敏： </w:t>
      </w:r>
      <w:r>
        <w:rPr>
          <w:rFonts w:ascii="宋体" w:eastAsia="宋体" w:hAnsi="宋体" w:cs="宋体"/>
        </w:rPr>
        <w:br/>
        <w:t>不用了。李阿姨，今天我来是找你有事，饭我就不吃了。</w:t>
      </w:r>
    </w:p>
    <w:p w14:paraId="086F31E7" w14:textId="77777777" w:rsidR="005530ED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张兰： </w:t>
      </w:r>
      <w:r>
        <w:rPr>
          <w:rFonts w:ascii="宋体" w:eastAsia="宋体" w:hAnsi="宋体" w:cs="宋体"/>
        </w:rPr>
        <w:br/>
        <w:t>什么事，小米。</w:t>
      </w:r>
    </w:p>
    <w:p w14:paraId="6669E7B6" w14:textId="4846CC18" w:rsidR="00976147" w:rsidRDefault="00976147" w:rsidP="00976147">
      <w:pPr>
        <w:pStyle w:val="3"/>
        <w:keepNext w:val="0"/>
        <w:spacing w:before="0" w:after="281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第2集</w:t>
      </w:r>
    </w:p>
    <w:p w14:paraId="07EB0D82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李素兰</w:t>
      </w:r>
      <w:r>
        <w:rPr>
          <w:rFonts w:ascii="宋体" w:eastAsia="宋体" w:hAnsi="宋体" w:cs="宋体" w:hint="eastAsia"/>
        </w:rPr>
        <w:t>看着离婚协议书。</w:t>
      </w:r>
    </w:p>
    <w:p w14:paraId="5F71E647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李素兰： </w:t>
      </w:r>
      <w:r>
        <w:rPr>
          <w:rFonts w:ascii="宋体" w:eastAsia="宋体" w:hAnsi="宋体" w:cs="宋体"/>
        </w:rPr>
        <w:br/>
        <w:t>断绝母子</w:t>
      </w:r>
      <w:r>
        <w:rPr>
          <w:rFonts w:ascii="宋体" w:eastAsia="宋体" w:hAnsi="宋体" w:cs="宋体" w:hint="eastAsia"/>
        </w:rPr>
        <w:t>关</w:t>
      </w:r>
      <w:r>
        <w:rPr>
          <w:rFonts w:ascii="宋体" w:eastAsia="宋体" w:hAnsi="宋体" w:cs="宋体"/>
        </w:rPr>
        <w:t>系，小敏，你是不是给妈在开玩笑呢？</w:t>
      </w:r>
    </w:p>
    <w:p w14:paraId="2F9C1885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陈秘书： </w:t>
      </w:r>
      <w:r>
        <w:rPr>
          <w:rFonts w:ascii="宋体" w:eastAsia="宋体" w:hAnsi="宋体" w:cs="宋体"/>
        </w:rPr>
        <w:br/>
        <w:t>老东西，谁有时间跟你在这开玩笑啊，白纸黑字看不明白吗？这箱子里面有500万，足够买断你跟江总的母子关系了。</w:t>
      </w:r>
    </w:p>
    <w:p w14:paraId="12658148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李素兰： </w:t>
      </w:r>
      <w:r>
        <w:rPr>
          <w:rFonts w:ascii="宋体" w:eastAsia="宋体" w:hAnsi="宋体" w:cs="宋体"/>
        </w:rPr>
        <w:br/>
        <w:t>小敏是不是我妈做错什么？惹你们生气了。</w:t>
      </w:r>
    </w:p>
    <w:p w14:paraId="5B1D6E43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周敏： </w:t>
      </w:r>
      <w:r>
        <w:rPr>
          <w:rFonts w:ascii="宋体" w:eastAsia="宋体" w:hAnsi="宋体" w:cs="宋体"/>
        </w:rPr>
        <w:br/>
        <w:t>你少在这里装可怜了，小北已经忍你很久了，他不止一次跟我说过，他这辈子最自卑的事情，就是有你这么一个乡下人的妈。</w:t>
      </w:r>
    </w:p>
    <w:p w14:paraId="131BE8A5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</w:p>
    <w:p w14:paraId="30B8AF6D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闪回：1天前</w:t>
      </w:r>
    </w:p>
    <w:p w14:paraId="382EA5E4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江北： </w:t>
      </w:r>
      <w:r>
        <w:rPr>
          <w:rFonts w:ascii="宋体" w:eastAsia="宋体" w:hAnsi="宋体" w:cs="宋体"/>
        </w:rPr>
        <w:br/>
        <w:t>小敏明天公司上市，你去乡下把我妈接过来吧。</w:t>
      </w:r>
    </w:p>
    <w:p w14:paraId="709EE5A1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周敏： </w:t>
      </w:r>
      <w:r>
        <w:rPr>
          <w:rFonts w:ascii="宋体" w:eastAsia="宋体" w:hAnsi="宋体" w:cs="宋体"/>
        </w:rPr>
        <w:br/>
        <w:t>好好好，你放心，我明天就去接，（OS）公司即将上市，要是被人知道江北有这样的勇气，一定会影响公司市值，我绝对不允许这样的事情发生。）</w:t>
      </w:r>
    </w:p>
    <w:p w14:paraId="1ADC4E79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闪回结束</w:t>
      </w:r>
    </w:p>
    <w:p w14:paraId="10BB2A89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李素兰： </w:t>
      </w:r>
      <w:r>
        <w:rPr>
          <w:rFonts w:ascii="宋体" w:eastAsia="宋体" w:hAnsi="宋体" w:cs="宋体"/>
        </w:rPr>
        <w:br/>
        <w:t>小敏，快告诉我这不是真的，这都不可能，你们是和妈在开玩笑对不对？小北不可能做这种事。</w:t>
      </w:r>
    </w:p>
    <w:p w14:paraId="775B948B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周敏： </w:t>
      </w:r>
      <w:r>
        <w:rPr>
          <w:rFonts w:ascii="宋体" w:eastAsia="宋体" w:hAnsi="宋体" w:cs="宋体"/>
        </w:rPr>
        <w:br/>
        <w:t>滚开啊。</w:t>
      </w:r>
    </w:p>
    <w:p w14:paraId="20412483" w14:textId="0F606BEF" w:rsidR="00976147" w:rsidRDefault="00976147" w:rsidP="00976147">
      <w:pPr>
        <w:pStyle w:val="3"/>
        <w:keepNext w:val="0"/>
        <w:spacing w:before="0" w:after="281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第3集</w:t>
      </w:r>
    </w:p>
    <w:p w14:paraId="7E228396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周敏： </w:t>
      </w:r>
      <w:r>
        <w:rPr>
          <w:rFonts w:ascii="宋体" w:eastAsia="宋体" w:hAnsi="宋体" w:cs="宋体"/>
        </w:rPr>
        <w:br/>
        <w:t>滚开啊，李素兰。是不是我说话太客气，给你脸了？谁让你碰我的？你少在这里给我装可怜，赶紧把字签了，拿钱走人，别耽误我的时间。</w:t>
      </w:r>
    </w:p>
    <w:p w14:paraId="0D1F1512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陈姗姗： </w:t>
      </w:r>
      <w:r>
        <w:rPr>
          <w:rFonts w:ascii="宋体" w:eastAsia="宋体" w:hAnsi="宋体" w:cs="宋体"/>
        </w:rPr>
        <w:br/>
        <w:t>李素兰你今天要是不签这个字，信不信腿给你打断，到时候你一分钱都别想拿。</w:t>
      </w:r>
    </w:p>
    <w:p w14:paraId="7C780583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张兰： </w:t>
      </w:r>
      <w:r>
        <w:rPr>
          <w:rFonts w:ascii="宋体" w:eastAsia="宋体" w:hAnsi="宋体" w:cs="宋体"/>
        </w:rPr>
        <w:br/>
        <w:t>素兰，给江北打个电话问个清楚。</w:t>
      </w:r>
    </w:p>
    <w:p w14:paraId="237878B7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李素兰： </w:t>
      </w:r>
      <w:r>
        <w:rPr>
          <w:rFonts w:ascii="宋体" w:eastAsia="宋体" w:hAnsi="宋体" w:cs="宋体"/>
        </w:rPr>
        <w:br/>
        <w:t>我要问清楚，喂，小北吗？</w:t>
      </w:r>
    </w:p>
    <w:p w14:paraId="5FBBBD59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张兰： </w:t>
      </w:r>
      <w:r>
        <w:rPr>
          <w:rFonts w:ascii="宋体" w:eastAsia="宋体" w:hAnsi="宋体" w:cs="宋体"/>
        </w:rPr>
        <w:br/>
        <w:t>你，你凭什么摔她的手机。</w:t>
      </w:r>
    </w:p>
    <w:p w14:paraId="405BFA5D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陈姗姗： </w:t>
      </w:r>
      <w:r>
        <w:rPr>
          <w:rFonts w:ascii="宋体" w:eastAsia="宋体" w:hAnsi="宋体" w:cs="宋体"/>
        </w:rPr>
        <w:br/>
        <w:t>不就是个破手机嘛，我赔就是了。</w:t>
      </w:r>
    </w:p>
    <w:p w14:paraId="23A0A55E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张兰： </w:t>
      </w:r>
      <w:r>
        <w:rPr>
          <w:rFonts w:ascii="宋体" w:eastAsia="宋体" w:hAnsi="宋体" w:cs="宋体"/>
        </w:rPr>
        <w:br/>
        <w:t>你。</w:t>
      </w:r>
    </w:p>
    <w:p w14:paraId="64F4C9FC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陈姗姗： </w:t>
      </w:r>
      <w:r>
        <w:rPr>
          <w:rFonts w:ascii="宋体" w:eastAsia="宋体" w:hAnsi="宋体" w:cs="宋体"/>
        </w:rPr>
        <w:br/>
        <w:t>这些钱够买你10个手机，够吗？还嫌少是吧？够不够啊？不够我再给你。</w:t>
      </w:r>
    </w:p>
    <w:p w14:paraId="1DF5A34A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周敏： </w:t>
      </w:r>
      <w:r>
        <w:rPr>
          <w:rFonts w:ascii="宋体" w:eastAsia="宋体" w:hAnsi="宋体" w:cs="宋体"/>
        </w:rPr>
        <w:br/>
        <w:t>行了，李素兰，我告诉你，在我面前耍赖没一点，赶紧把字签了，拿着钱滚蛋。</w:t>
      </w:r>
    </w:p>
    <w:p w14:paraId="73860015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李素兰： </w:t>
      </w:r>
      <w:r>
        <w:rPr>
          <w:rFonts w:ascii="宋体" w:eastAsia="宋体" w:hAnsi="宋体" w:cs="宋体"/>
        </w:rPr>
        <w:br/>
        <w:t>小敏，妈不要钱，我只想找小北问个清楚，到底怎么回事。</w:t>
      </w:r>
    </w:p>
    <w:p w14:paraId="76BE1A4A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 xml:space="preserve">周敏： </w:t>
      </w:r>
      <w:r>
        <w:rPr>
          <w:rFonts w:ascii="宋体" w:eastAsia="宋体" w:hAnsi="宋体" w:cs="宋体"/>
        </w:rPr>
        <w:br/>
        <w:t>我本来是想给你留点情面的，没想到你竟然这么死皮赖脸，也好，我今天就让你死了这条心。</w:t>
      </w:r>
    </w:p>
    <w:p w14:paraId="7603820A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江北 </w:t>
      </w:r>
      <w:r>
        <w:rPr>
          <w:rFonts w:ascii="宋体" w:eastAsia="宋体" w:hAnsi="宋体" w:cs="宋体"/>
        </w:rPr>
        <w:br/>
        <w:t>（播放录音）小敏，明天你过去把钱交给我妈，这段母子关系就彻底断了，以后别让他再出现在我面前了。</w:t>
      </w:r>
    </w:p>
    <w:p w14:paraId="048B8B2F" w14:textId="4948D4CE" w:rsidR="00976147" w:rsidRDefault="00976147" w:rsidP="00976147">
      <w:pPr>
        <w:pStyle w:val="3"/>
        <w:keepNext w:val="0"/>
        <w:spacing w:before="0" w:after="281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第4集</w:t>
      </w:r>
    </w:p>
    <w:p w14:paraId="786730A9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周敏： </w:t>
      </w:r>
      <w:r>
        <w:rPr>
          <w:rFonts w:ascii="宋体" w:eastAsia="宋体" w:hAnsi="宋体" w:cs="宋体"/>
        </w:rPr>
        <w:br/>
        <w:t>李素兰，你以后就死了这条心吧。</w:t>
      </w:r>
    </w:p>
    <w:p w14:paraId="29C2B224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陈姗姗： </w:t>
      </w:r>
      <w:r>
        <w:rPr>
          <w:rFonts w:ascii="宋体" w:eastAsia="宋体" w:hAnsi="宋体" w:cs="宋体"/>
        </w:rPr>
        <w:br/>
        <w:t>李素兰这下你心里舒坦了吧，我再警告你最后一次，以后别再让我看到你，否则我见你一次打你一次，</w:t>
      </w:r>
    </w:p>
    <w:p w14:paraId="2D38D48A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陈翠花： </w:t>
      </w:r>
      <w:r>
        <w:rPr>
          <w:rFonts w:ascii="宋体" w:eastAsia="宋体" w:hAnsi="宋体" w:cs="宋体"/>
        </w:rPr>
        <w:br/>
        <w:t>素兰。</w:t>
      </w:r>
    </w:p>
    <w:p w14:paraId="783E7437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张兰： </w:t>
      </w:r>
      <w:r>
        <w:rPr>
          <w:rFonts w:ascii="宋体" w:eastAsia="宋体" w:hAnsi="宋体" w:cs="宋体"/>
        </w:rPr>
        <w:br/>
        <w:t>素兰</w:t>
      </w:r>
    </w:p>
    <w:p w14:paraId="0EFD6A21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陈翠花： </w:t>
      </w:r>
      <w:r>
        <w:rPr>
          <w:rFonts w:ascii="宋体" w:eastAsia="宋体" w:hAnsi="宋体" w:cs="宋体"/>
        </w:rPr>
        <w:br/>
        <w:t>去诊所吧。</w:t>
      </w:r>
    </w:p>
    <w:p w14:paraId="2ADD291D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张兰： </w:t>
      </w:r>
      <w:r>
        <w:rPr>
          <w:rFonts w:ascii="宋体" w:eastAsia="宋体" w:hAnsi="宋体" w:cs="宋体"/>
        </w:rPr>
        <w:br/>
        <w:t>素兰。</w:t>
      </w:r>
    </w:p>
    <w:p w14:paraId="017F0F10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陈翠花： </w:t>
      </w:r>
      <w:r>
        <w:rPr>
          <w:rFonts w:ascii="宋体" w:eastAsia="宋体" w:hAnsi="宋体" w:cs="宋体"/>
        </w:rPr>
        <w:br/>
        <w:t>素兰。</w:t>
      </w:r>
    </w:p>
    <w:p w14:paraId="02717DE8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陈姗姗： </w:t>
      </w:r>
      <w:r>
        <w:rPr>
          <w:rFonts w:ascii="宋体" w:eastAsia="宋体" w:hAnsi="宋体" w:cs="宋体"/>
        </w:rPr>
        <w:br/>
        <w:t>周总还好，你让人提前准备了一个AI录音，不然那老东西还不上当呢。</w:t>
      </w:r>
    </w:p>
    <w:p w14:paraId="56F7DD63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周敏： </w:t>
      </w:r>
      <w:r>
        <w:rPr>
          <w:rFonts w:ascii="宋体" w:eastAsia="宋体" w:hAnsi="宋体" w:cs="宋体"/>
        </w:rPr>
        <w:br/>
        <w:t>对付这种无赖，我有的是手段，不过为了慎重起见，你还是派人盯着他，免得她再闹出什么幺蛾子。</w:t>
      </w:r>
    </w:p>
    <w:p w14:paraId="7DF4F577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陈姗姗： </w:t>
      </w:r>
      <w:r>
        <w:rPr>
          <w:rFonts w:ascii="宋体" w:eastAsia="宋体" w:hAnsi="宋体" w:cs="宋体"/>
        </w:rPr>
        <w:br/>
        <w:t>是，庄总。</w:t>
      </w:r>
    </w:p>
    <w:p w14:paraId="3979C74C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张兰： </w:t>
      </w:r>
      <w:r>
        <w:rPr>
          <w:rFonts w:ascii="宋体" w:eastAsia="宋体" w:hAnsi="宋体" w:cs="宋体"/>
        </w:rPr>
        <w:br/>
        <w:t>素兰，真没想到我们看走眼了。</w:t>
      </w:r>
    </w:p>
    <w:p w14:paraId="0FDF8C33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 xml:space="preserve">陈翠花： </w:t>
      </w:r>
      <w:r>
        <w:rPr>
          <w:rFonts w:ascii="宋体" w:eastAsia="宋体" w:hAnsi="宋体" w:cs="宋体"/>
        </w:rPr>
        <w:br/>
        <w:t>养儿防老，养儿防老，放个屁老呀，真替素兰寒心。</w:t>
      </w:r>
    </w:p>
    <w:p w14:paraId="0E122EFC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李大宝： </w:t>
      </w:r>
      <w:r>
        <w:rPr>
          <w:rFonts w:ascii="宋体" w:eastAsia="宋体" w:hAnsi="宋体" w:cs="宋体"/>
        </w:rPr>
        <w:br/>
        <w:t>姐，姐，你没事吧姐，姐你没事吧。</w:t>
      </w:r>
    </w:p>
    <w:p w14:paraId="6AA144B3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李素兰： </w:t>
      </w:r>
      <w:r>
        <w:rPr>
          <w:rFonts w:ascii="宋体" w:eastAsia="宋体" w:hAnsi="宋体" w:cs="宋体"/>
        </w:rPr>
        <w:br/>
        <w:t>大宝，小北不要我这个妈了。</w:t>
      </w:r>
    </w:p>
    <w:p w14:paraId="47D567FC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陈姗姗： </w:t>
      </w:r>
      <w:r>
        <w:rPr>
          <w:rFonts w:ascii="宋体" w:eastAsia="宋体" w:hAnsi="宋体" w:cs="宋体"/>
        </w:rPr>
        <w:br/>
        <w:t>姐，你别哭啊，姐，我带你进城。咱们找小北问清楚，我相信小北他不是这样的人，她要是真不要你这个妈，你看我怎么收拾他。</w:t>
      </w:r>
    </w:p>
    <w:p w14:paraId="61030A08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张兰： </w:t>
      </w:r>
      <w:r>
        <w:rPr>
          <w:rFonts w:ascii="宋体" w:eastAsia="宋体" w:hAnsi="宋体" w:cs="宋体"/>
        </w:rPr>
        <w:br/>
        <w:t>对，找他去。</w:t>
      </w:r>
    </w:p>
    <w:p w14:paraId="4CA4CCCB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李素兰： </w:t>
      </w:r>
      <w:r>
        <w:rPr>
          <w:rFonts w:ascii="宋体" w:eastAsia="宋体" w:hAnsi="宋体" w:cs="宋体"/>
        </w:rPr>
        <w:br/>
        <w:t>进，进城。</w:t>
      </w:r>
    </w:p>
    <w:p w14:paraId="69515332" w14:textId="77777777" w:rsidR="00976147" w:rsidRDefault="00976147" w:rsidP="0097614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李大宝： </w:t>
      </w:r>
      <w:r>
        <w:rPr>
          <w:rFonts w:ascii="宋体" w:eastAsia="宋体" w:hAnsi="宋体" w:cs="宋体"/>
        </w:rPr>
        <w:br/>
        <w:t>对，进城。</w:t>
      </w:r>
    </w:p>
    <w:p w14:paraId="17745EEA" w14:textId="77777777" w:rsidR="00976147" w:rsidRPr="00976147" w:rsidRDefault="00976147">
      <w:pPr>
        <w:spacing w:before="240" w:after="240"/>
        <w:rPr>
          <w:rFonts w:ascii="宋体" w:eastAsia="宋体" w:hAnsi="宋体" w:cs="宋体" w:hint="eastAsia"/>
        </w:rPr>
      </w:pPr>
    </w:p>
    <w:sectPr w:rsidR="00976147" w:rsidRPr="00976147">
      <w:foot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5780A" w14:textId="77777777" w:rsidR="00935D17" w:rsidRDefault="00935D17">
      <w:r>
        <w:separator/>
      </w:r>
    </w:p>
  </w:endnote>
  <w:endnote w:type="continuationSeparator" w:id="0">
    <w:p w14:paraId="3BCC3E3F" w14:textId="77777777" w:rsidR="00935D17" w:rsidRDefault="0093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CFB09" w14:textId="77777777" w:rsidR="005530ED" w:rsidRDefault="00000000">
    <w:pPr>
      <w:pBdr>
        <w:bottom w:val="single" w:sz="2" w:space="0" w:color="auto"/>
      </w:pBdr>
      <w:jc w:val="center"/>
    </w:pPr>
    <w:r>
      <w:pict w14:anchorId="2254623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3520240E" w14:textId="77777777" w:rsidR="005530ED" w:rsidRDefault="00000000">
                <w:pPr>
                  <w:pStyle w:val="a3"/>
                </w:pPr>
                <w:r>
                  <w:t>第</w:t>
                </w:r>
                <w:r>
                  <w:t xml:space="preserve">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</w:t>
                </w:r>
                <w:r>
                  <w:t>页</w:t>
                </w:r>
                <w:r>
                  <w:t xml:space="preserve"> </w:t>
                </w:r>
                <w:r>
                  <w:t>共</w:t>
                </w:r>
                <w:r>
                  <w:t xml:space="preserve"> </w:t>
                </w:r>
                <w:fldSimple w:instr=" NUMPAGES  \* MERGEFORMAT ">
                  <w:r>
                    <w:t>2</w:t>
                  </w:r>
                </w:fldSimple>
                <w:r>
                  <w:t xml:space="preserve"> </w:t>
                </w:r>
                <w: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236BD" w14:textId="77777777" w:rsidR="00935D17" w:rsidRDefault="00935D17">
      <w:r>
        <w:separator/>
      </w:r>
    </w:p>
  </w:footnote>
  <w:footnote w:type="continuationSeparator" w:id="0">
    <w:p w14:paraId="0A56FAAD" w14:textId="77777777" w:rsidR="00935D17" w:rsidRDefault="00935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bordersDoNotSurroundHeader/>
  <w:bordersDoNotSurroundFooter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0ED"/>
    <w:rsid w:val="00513A3F"/>
    <w:rsid w:val="005530ED"/>
    <w:rsid w:val="00935D17"/>
    <w:rsid w:val="00976147"/>
    <w:rsid w:val="717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5B0CD"/>
  <w15:docId w15:val="{6F564F8A-C39B-4FC5-AE9F-9E54D53D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30">
    <w:name w:val="标题 3 字符"/>
    <w:basedOn w:val="a0"/>
    <w:link w:val="3"/>
    <w:rsid w:val="00976147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 Cao</cp:lastModifiedBy>
  <cp:revision>1</cp:revision>
  <dcterms:created xsi:type="dcterms:W3CDTF">2024-11-15T13:34:00Z</dcterms:created>
  <dcterms:modified xsi:type="dcterms:W3CDTF">2024-12-03T12:50:00Z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2FEA7E181F4D46578C35427A43F22772_12</vt:lpwstr>
  </property>
</Properties>
</file>