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F86062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(11).mp4</w:t>
      </w:r>
    </w:p>
    <w:p w14:paraId="7B71DA8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大宝。</w:t>
      </w:r>
    </w:p>
    <w:p w14:paraId="63809CC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张兰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你们凭什么打人。</w:t>
      </w:r>
    </w:p>
    <w:p w14:paraId="1412201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对，你们凭什么打人？</w:t>
      </w:r>
    </w:p>
    <w:p w14:paraId="48D3F82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打你们都是轻的，居然敢来我们华腾集团行骗，都他妈吃了熊心豹子胆了，是吧？</w:t>
      </w:r>
    </w:p>
    <w:p w14:paraId="4890522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我们没有骗人，他真是江北的舅舅，我是江北的妈妈。</w:t>
      </w:r>
    </w:p>
    <w:p w14:paraId="4B1870D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你说我这辈子怎么这么烦你们乡下人呢？你们不就想一步登天吗？知道江总是谁吧？江总可是华腾集团的董事长，是全国的状元，就你们这群穷酸样还来攀亲戚呀？</w:t>
      </w:r>
    </w:p>
    <w:p w14:paraId="08D8AC4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乡下人怎么了？江北在哪呢？让江北出来？江北，江北，江北。</w:t>
      </w:r>
    </w:p>
    <w:p w14:paraId="2AD127E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我说你真是死到临头还这么嘴硬啊，既然你要不见棺材不落泪的话，那就给。我打。</w:t>
      </w:r>
    </w:p>
    <w:p w14:paraId="6BFCD83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你们敢。</w:t>
      </w:r>
    </w:p>
    <w:p w14:paraId="2407A15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别打了。</w:t>
      </w:r>
    </w:p>
    <w:p w14:paraId="588CA97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别打我姐，别打。</w:t>
      </w:r>
    </w:p>
    <w:p w14:paraId="2D8CE58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bookmarkStart w:id="0" w:name="_GoBack"/>
      <w:bookmarkEnd w:id="0"/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别打了。</w:t>
      </w:r>
    </w:p>
    <w:p w14:paraId="66C8B1E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张兰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别打了。</w:t>
      </w:r>
    </w:p>
    <w:p w14:paraId="60F2A8A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别打了。</w:t>
      </w:r>
    </w:p>
    <w:p w14:paraId="23B7E0B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别打了，我们到底要怎么样，你们才能相信我们的话，我们真的没有骗你们。</w:t>
      </w:r>
    </w:p>
    <w:p w14:paraId="34A4B25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好，我实话告诉你，只要我说你们骗子，你们就是骗子，接着打，给这群乡下人，好好上上课。</w:t>
      </w:r>
    </w:p>
    <w:p w14:paraId="3F6B5A0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你们住手，别打了听我说，江北，江北你在哪儿？我跟你们说，要是让江北知道了，你们敢打他妈，他会让你，让你吃不了兜着走。</w:t>
      </w:r>
    </w:p>
    <w:p w14:paraId="4B9D90C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我说你嘴怎么这么硬？今天老子不跟你来点教训，你还真不知道我是谁了。</w:t>
      </w:r>
    </w:p>
    <w:p w14:paraId="566D135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别打了，别打了，我们错了，我不找了。</w:t>
      </w:r>
    </w:p>
    <w:p w14:paraId="5AE0AAC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姐，你跟他道什么歉，我们没错。</w:t>
      </w:r>
    </w:p>
    <w:p w14:paraId="76B38D0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今天要看看你们的骨头到底有什么多硬。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ADA755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3B1A870A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6B153B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547</Words>
  <Characters>554</Characters>
  <Lines>0</Lines>
  <Paragraphs>0</Paragraphs>
  <TotalTime>0</TotalTime>
  <ScaleCrop>false</ScaleCrop>
  <LinksUpToDate>false</LinksUpToDate>
  <CharactersWithSpaces>576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2024-11-15T13:30:43Z</dcterms:created>
  <dc:creator>Administrator</dc:creator>
  <cp:lastModifiedBy>智宸聂政</cp:lastModifiedBy>
  <dcterms:modified xsi:type="dcterms:W3CDTF">2024-11-15T13:30:54Z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BDB7219C844C435884BCBD53288ECB2D_12</vt:lpwstr>
  </property>
</Properties>
</file>