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04BF69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(29).mp4</w:t>
      </w:r>
    </w:p>
    <w:p w14:paraId="1CF0715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行，我答应你。</w:t>
      </w:r>
    </w:p>
    <w:p w14:paraId="54B25B1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老公，你原谅我了吗？真的吗老公？谢谢你，谢谢你。</w:t>
      </w:r>
    </w:p>
    <w:p w14:paraId="49CD541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没事，没事。乖孩子，你也只是一时糊涂，小北也是一时生气，你别介意。</w:t>
      </w:r>
    </w:p>
    <w:p w14:paraId="345C292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不会的，不会的，我以后一定会好好孝顺你的。老公，你放心，我真的知道错了。</w:t>
      </w:r>
    </w:p>
    <w:p w14:paraId="32E2656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你说的话在我这里一点可信度都没有，周敏，这件事可以到此为止，不过你必须向我妈道歉，否则不管我妈说什么，我都不会原谅你。</w:t>
      </w:r>
    </w:p>
    <w:p w14:paraId="483F142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好，我道歉，我道歉。妈，对不起。我以后真的不会再这样了。</w:t>
      </w:r>
    </w:p>
    <w:p w14:paraId="5C1819E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太没诚意了，我妈受了这么多委屈，给我妈磕三个头，不过分吧？</w:t>
      </w:r>
    </w:p>
    <w:p w14:paraId="4BBA3E4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磕头？</w:t>
      </w:r>
    </w:p>
    <w:p w14:paraId="5788026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江北啊，这不必了吧，他可是你的未婚妻啊。</w:t>
      </w:r>
    </w:p>
    <w:p w14:paraId="42082FF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周敏二舅妈：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不江北，你妈都原谅了，你还这样，你这不是把我们家小敏自尊往身上踩吗？</w:t>
      </w:r>
    </w:p>
    <w:p w14:paraId="13DC60A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小北，你这就有些过分了。</w:t>
      </w:r>
    </w:p>
    <w:p w14:paraId="0FE4939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小北，何必呢？妈确实已经不生气了，误会解开就行了，这算干什么。</w:t>
      </w:r>
    </w:p>
    <w:p w14:paraId="411C576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妈，你先别说话，陈阿姨，各位长辈，我江北的脾气就是这样，小敏欺负我，我可</w:t>
      </w:r>
      <w:bookmarkStart w:id="0" w:name="_GoBack"/>
      <w:bookmarkEnd w:id="0"/>
      <w:r>
        <w:rPr>
          <w:rFonts w:ascii="宋体" w:hAnsi="宋体" w:eastAsia="宋体" w:cs="宋体"/>
        </w:rPr>
        <w:t>以忍她，可以让她，但她欺负的是我妈，这件事儿没有那么容易技术。我江北唯一的逆鳞就是我妈，如果有人欺负我妈，我就算死，也不会放过她。</w:t>
      </w:r>
    </w:p>
    <w:p w14:paraId="7770BC7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小北，你。</w:t>
      </w:r>
    </w:p>
    <w:p w14:paraId="383F379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小敏，磕与不磕选择权在你，如果你觉得委屈，可以不磕？</w:t>
      </w:r>
    </w:p>
    <w:p w14:paraId="0769A74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没，我不觉得委屈，我磕，我磕。</w:t>
      </w:r>
    </w:p>
    <w:p w14:paraId="37E94B6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小敏。</w:t>
      </w:r>
    </w:p>
    <w:p w14:paraId="62EA0BF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妈，你别拦着我，这是我自己犯的错，我自己来承担。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874116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77539D5F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17AE1E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560</Words>
  <Characters>567</Characters>
  <Lines>0</Lines>
  <Paragraphs>0</Paragraphs>
  <TotalTime>0</TotalTime>
  <ScaleCrop>false</ScaleCrop>
  <LinksUpToDate>false</LinksUpToDate>
  <CharactersWithSpaces>586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2024-11-15T13:27:03Z</dcterms:created>
  <dc:creator>Administrator</dc:creator>
  <cp:lastModifiedBy>智宸聂政</cp:lastModifiedBy>
  <dcterms:modified xsi:type="dcterms:W3CDTF">2024-11-15T13:27:17Z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9C6862180FCF46E7862A6E8D3CDB604B_12</vt:lpwstr>
  </property>
</Properties>
</file>