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B6A93" w14:textId="40CBF9C0" w:rsidR="00366DD9" w:rsidRDefault="000833C1">
      <w:pPr>
        <w:pStyle w:val="3"/>
        <w:keepNext w:val="0"/>
        <w:spacing w:before="0" w:after="28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第6集</w:t>
      </w:r>
    </w:p>
    <w:p w14:paraId="29F92558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老公你快来，这是我给你炖的燕窝汤。</w:t>
      </w:r>
    </w:p>
    <w:p w14:paraId="3595B190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小敏，我妈呢？</w:t>
      </w:r>
    </w:p>
    <w:p w14:paraId="30981664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江总我们已经去接老夫人了，不过老夫人她不想来。</w:t>
      </w:r>
    </w:p>
    <w:p w14:paraId="387A7540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不想来？</w:t>
      </w:r>
    </w:p>
    <w:p w14:paraId="1A99E6E1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老夫人说她住惯了乡下的生活，住不惯城里，而且她看电视知道您最近在忙上市的事情，也不想过来打扰您。</w:t>
      </w:r>
    </w:p>
    <w:p w14:paraId="2C04B6FB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我打个电话，（OS）不对，我前几天刚跟妈说这事，她还是很开心的，怎么会不来？）</w:t>
      </w:r>
    </w:p>
    <w:p w14:paraId="08DB4CC8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周敏： </w:t>
      </w:r>
      <w:r>
        <w:rPr>
          <w:rFonts w:ascii="宋体" w:eastAsia="宋体" w:hAnsi="宋体" w:cs="宋体"/>
        </w:rPr>
        <w:br/>
        <w:t>老公，妈其实就是怕你太累了，怕给你增加负担，这样吧，等上市了，你不忙了，再去把妈接回来，怎么样？</w:t>
      </w:r>
    </w:p>
    <w:p w14:paraId="3CC63012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我总感觉有些不对劲呢？</w:t>
      </w:r>
    </w:p>
    <w:p w14:paraId="1A2C5AF6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老公，妈又不是小孩子了，她不来，肯定她不来的理由，难不成你是觉得我不让咱妈来啊？</w:t>
      </w:r>
    </w:p>
    <w:p w14:paraId="6A760937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小敏，我不是这个意思，只不过妈如果不来，她一定会跟我说的。</w:t>
      </w:r>
    </w:p>
    <w:p w14:paraId="2616A5D7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保安： </w:t>
      </w:r>
      <w:r>
        <w:rPr>
          <w:rFonts w:ascii="宋体" w:eastAsia="宋体" w:hAnsi="宋体" w:cs="宋体"/>
        </w:rPr>
        <w:br/>
        <w:t>江总楼下来了几个人，说是您的亲戚要来找您。</w:t>
      </w:r>
    </w:p>
    <w:p w14:paraId="40E14DC5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亲戚。</w:t>
      </w:r>
    </w:p>
    <w:p w14:paraId="043CE3D2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保安： </w:t>
      </w:r>
      <w:r>
        <w:rPr>
          <w:rFonts w:ascii="宋体" w:eastAsia="宋体" w:hAnsi="宋体" w:cs="宋体"/>
        </w:rPr>
        <w:br/>
        <w:t>对，有一个人自称是您的舅舅，就说要来找你算账。</w:t>
      </w:r>
    </w:p>
    <w:p w14:paraId="73140FD9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 xml:space="preserve">江北： </w:t>
      </w:r>
      <w:r>
        <w:rPr>
          <w:rFonts w:ascii="宋体" w:eastAsia="宋体" w:hAnsi="宋体" w:cs="宋体"/>
        </w:rPr>
        <w:br/>
        <w:t>我舅舅，小敏你跟我说实话，到底发生什么事儿了？</w:t>
      </w:r>
    </w:p>
    <w:p w14:paraId="5E8B3399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陈姗姗： </w:t>
      </w:r>
      <w:r>
        <w:rPr>
          <w:rFonts w:ascii="宋体" w:eastAsia="宋体" w:hAnsi="宋体" w:cs="宋体"/>
        </w:rPr>
        <w:br/>
        <w:t>我不知道啊，老公你什么意思，你怀疑我？</w:t>
      </w:r>
    </w:p>
    <w:p w14:paraId="7BF92837" w14:textId="77777777" w:rsidR="00366DD9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小敏，我没有怀疑你，只不过这件事太蹊跷了，我先下去看一下，如果我发现了什么，你知道我的脾气，如果没有什么，我回来给你道歉。</w:t>
      </w:r>
    </w:p>
    <w:sectPr w:rsidR="00366DD9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3835F" w14:textId="77777777" w:rsidR="002A5E94" w:rsidRDefault="002A5E94">
      <w:r>
        <w:separator/>
      </w:r>
    </w:p>
  </w:endnote>
  <w:endnote w:type="continuationSeparator" w:id="0">
    <w:p w14:paraId="22A1FAE8" w14:textId="77777777" w:rsidR="002A5E94" w:rsidRDefault="002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E1CF" w14:textId="77777777" w:rsidR="00366DD9" w:rsidRDefault="00000000">
    <w:pPr>
      <w:pBdr>
        <w:bottom w:val="single" w:sz="2" w:space="0" w:color="auto"/>
      </w:pBdr>
      <w:jc w:val="center"/>
    </w:pPr>
    <w:r>
      <w:pict w14:anchorId="620B741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5E629C41" w14:textId="77777777" w:rsidR="00366DD9" w:rsidRDefault="00000000">
                <w:pPr>
                  <w:pStyle w:val="a3"/>
                </w:pPr>
                <w:r>
                  <w:t>第</w:t>
                </w:r>
                <w: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fldSimple w:instr=" NUMPAGES  \* MERGEFORMAT ">
                  <w:r>
                    <w:t>2</w:t>
                  </w:r>
                </w:fldSimple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2E699" w14:textId="77777777" w:rsidR="002A5E94" w:rsidRDefault="002A5E94">
      <w:r>
        <w:separator/>
      </w:r>
    </w:p>
  </w:footnote>
  <w:footnote w:type="continuationSeparator" w:id="0">
    <w:p w14:paraId="0B6D7710" w14:textId="77777777" w:rsidR="002A5E94" w:rsidRDefault="002A5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bordersDoNotSurroundHeader/>
  <w:bordersDoNotSurroundFooter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DD9"/>
    <w:rsid w:val="000833C1"/>
    <w:rsid w:val="002A5E94"/>
    <w:rsid w:val="00366DD9"/>
    <w:rsid w:val="00513A3F"/>
    <w:rsid w:val="5B27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0B102"/>
  <w15:docId w15:val="{6F564F8A-C39B-4FC5-AE9F-9E54D53D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 Cao</cp:lastModifiedBy>
  <cp:revision>1</cp:revision>
  <dcterms:created xsi:type="dcterms:W3CDTF">2024-11-15T13:32:00Z</dcterms:created>
  <dcterms:modified xsi:type="dcterms:W3CDTF">2024-12-03T13:01:00Z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504D4206CA0C47CB8BCA18EC97858F64_12</vt:lpwstr>
  </property>
</Properties>
</file>