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aukums un žan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L shift, platform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ērķis: kā spēlētājs uzvar un kā zaudē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ēlētājam ir jāpabeidz level pēc iespējas ātrāk, un viņa rezultāts tiek ierakstīts leaderboarda. levela  jūs varat savākt monētas, lai iegūtu papildu punkt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dība: kuri taustiņi ko da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SD- mov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ace- jump (ari var hold space lai jump butu lielak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-create platform uz kadas 2-3 se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mata cikl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level → dabut pointus → parvietoties uz agsu leaderboarda → samazinats laika ierobezojums un vairak obstacl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as unikālās mehānik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ēlētājs nospiež E un izveido nelielu platformu sev priekšā. Tas ilgst dažas sekundes, tad pazūd. Uzlādējamais lēciens, jo ilgāk space tiek turēts, jo augstāks ir lēcie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īmeņi: kā aug grūtīb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mazinats laika ierobezojums katra level un vairak obstakl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ktu sistēma: par ko un ci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rak finish level = vairak punk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em. 2 min = 10 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 min 30 sek = 7 p. ut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 spēle saglabā serverī un ielādē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ele saglabe punktus katra speletaja, un speletaja nickna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rāna skice (zīmējums uz papīra, nofotografēts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