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aukums un žan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L shift, platfor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ērķis: kā spēlētājs uzvar un kā zaudē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ēlētājam ir jāpabeidz level pēc iespējas ātrāk, un viņa rezultāts tiek ierakstīts leaderboarda. levela  jūs varat savākt monētas, lai iegūtu papildu punkt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dība: kuri taustiņi ko da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D- mov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ace- jump (ari var hold space lai jump butu lielak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-create platform uz kadas 2-3 se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mata cikl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level → dabut pointus → parvietoties uz agsu leaderboarda → samazinats laika ierobezojums un vairak obstacl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as unikālās mehānik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ēlētājs nospiež E un izveido nelielu platformu sev priekšā. Tas ilgst dažas sekundes, tad pazūd. Uzlādējamais lēciens, jo ilgāk space tiek turēts, jo augstāks ir lēcie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īmeņi: kā aug grūtīb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mazinats laika ierobezojums katra level un vairak obstakl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ktu sistēma: par ko un ci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rak finish level = vairak punk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em. 2 min = 10 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 min 30 sek = 7 p. ut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 spēle saglabā serverī un ielādē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le saglabe punktus katra speletaja, un speletaja nickna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rāna skice (zīmējums uz papīra, nofotografēts)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