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项目部安全检查及隐患整改记录表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工程名字:{{project}}</w:t>
      </w:r>
    </w:p>
    <w:tbl>
      <w:tblPr>
        <w:tblStyle w:val="6"/>
        <w:tblW w:w="8641" w:type="dxa"/>
        <w:tblInd w:w="-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568"/>
        <w:gridCol w:w="1033"/>
        <w:gridCol w:w="1120"/>
        <w:gridCol w:w="1233"/>
        <w:gridCol w:w="742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29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spacing w:line="24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检查人员</w:t>
            </w:r>
          </w:p>
        </w:tc>
        <w:tc>
          <w:tcPr>
            <w:tcW w:w="1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0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12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16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29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</w:t>
            </w:r>
          </w:p>
        </w:tc>
        <w:tc>
          <w:tcPr>
            <w:tcW w:w="10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12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16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职位(职称)</w:t>
            </w:r>
          </w:p>
        </w:tc>
        <w:tc>
          <w:tcPr>
            <w:tcW w:w="10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12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16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1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检查情况及存在的安全隐患: ,现场检查的安全问题及隐患如下: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5" w:hRule="atLeast"/>
        </w:trPr>
        <w:tc>
          <w:tcPr>
            <w:tcW w:w="8641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整改期限</w:t>
            </w:r>
          </w:p>
        </w:tc>
        <w:tc>
          <w:tcPr>
            <w:tcW w:w="26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整改班组(部门)</w:t>
            </w:r>
          </w:p>
        </w:tc>
        <w:tc>
          <w:tcPr>
            <w:tcW w:w="362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整改责任人</w:t>
            </w:r>
          </w:p>
        </w:tc>
        <w:tc>
          <w:tcPr>
            <w:tcW w:w="26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项目安全员</w:t>
            </w:r>
          </w:p>
        </w:tc>
        <w:tc>
          <w:tcPr>
            <w:tcW w:w="362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8641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执行整改情况：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0" w:hRule="atLeast"/>
        </w:trPr>
        <w:tc>
          <w:tcPr>
            <w:tcW w:w="8641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${probleNo}. 现场已经采取措施,${description}</w:t>
            </w:r>
            <w:r>
              <w:rPr>
                <w:rFonts w:hint="eastAsia"/>
                <w:lang w:val="en-US" w:eastAsia="zh-CN"/>
              </w:rPr>
              <w:t>,详附件</w:t>
            </w:r>
            <w:r>
              <w:rPr>
                <w:rFonts w:hint="eastAsia"/>
                <w:vertAlign w:val="baseline"/>
                <w:lang w:val="en-US" w:eastAsia="zh-CN"/>
              </w:rPr>
              <w:t>${probleNo}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责任人(签名)：                                            2020年08月 31日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</w:trPr>
        <w:tc>
          <w:tcPr>
            <w:tcW w:w="8641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复查意见：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${probleNo}. ${fixContent}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389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复查单位(盖章)</w:t>
            </w:r>
          </w:p>
        </w:tc>
        <w:tc>
          <w:tcPr>
            <w:tcW w:w="4744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复查人签名:                   2020年08月31日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注:本表一式两份,项目部,受检班组(部门)各一份。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3599"/>
        <w:gridCol w:w="350"/>
        <w:gridCol w:w="3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r>
              <w:rPr>
                <w:rFonts w:hint="default" w:ascii="Droid Sans Mono" w:hAnsi="Droid Sans Mono" w:eastAsia="Droid Sans Mono" w:cs="Droid Sans Mono"/>
                <w:b/>
                <w:color w:val="008000"/>
                <w:sz w:val="24"/>
                <w:szCs w:val="24"/>
                <w:shd w:val="clear" w:fill="FFFFFF"/>
              </w:rPr>
              <w:t>s</w:t>
            </w:r>
            <w:r>
              <w:rPr>
                <w:rFonts w:hint="eastAsia"/>
                <w:vertAlign w:val="baseline"/>
                <w:lang w:val="en-US" w:eastAsia="zh-CN"/>
              </w:rPr>
              <w:t>}}附件</w:t>
            </w:r>
          </w:p>
        </w:tc>
        <w:tc>
          <w:tcPr>
            <w:tcW w:w="359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7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9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7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5D41"/>
    <w:rsid w:val="022E7B2A"/>
    <w:rsid w:val="02DC050E"/>
    <w:rsid w:val="03AC644B"/>
    <w:rsid w:val="04ED2440"/>
    <w:rsid w:val="06096AB6"/>
    <w:rsid w:val="06771ACE"/>
    <w:rsid w:val="06AF4B3C"/>
    <w:rsid w:val="06AF5CF3"/>
    <w:rsid w:val="06F8649E"/>
    <w:rsid w:val="07B87479"/>
    <w:rsid w:val="07C010D6"/>
    <w:rsid w:val="07D605A6"/>
    <w:rsid w:val="08282818"/>
    <w:rsid w:val="08476AB4"/>
    <w:rsid w:val="08B55F5D"/>
    <w:rsid w:val="08D62CDC"/>
    <w:rsid w:val="08DB3D32"/>
    <w:rsid w:val="090011B2"/>
    <w:rsid w:val="0AE600E1"/>
    <w:rsid w:val="0B703E15"/>
    <w:rsid w:val="0B8203E7"/>
    <w:rsid w:val="0C8504D5"/>
    <w:rsid w:val="0D8B3502"/>
    <w:rsid w:val="0DDF2419"/>
    <w:rsid w:val="0F1F06F7"/>
    <w:rsid w:val="0F2060C3"/>
    <w:rsid w:val="0F34665A"/>
    <w:rsid w:val="11083355"/>
    <w:rsid w:val="11A57BA8"/>
    <w:rsid w:val="11F53FED"/>
    <w:rsid w:val="1220403B"/>
    <w:rsid w:val="128110CB"/>
    <w:rsid w:val="130E2184"/>
    <w:rsid w:val="13BB4BAE"/>
    <w:rsid w:val="13C3215F"/>
    <w:rsid w:val="158D3C3C"/>
    <w:rsid w:val="16516D88"/>
    <w:rsid w:val="16910290"/>
    <w:rsid w:val="16E61717"/>
    <w:rsid w:val="178A2F3E"/>
    <w:rsid w:val="18233495"/>
    <w:rsid w:val="18E15831"/>
    <w:rsid w:val="1A0D3202"/>
    <w:rsid w:val="1A3C1802"/>
    <w:rsid w:val="1A427916"/>
    <w:rsid w:val="1B2535DD"/>
    <w:rsid w:val="1BBA458C"/>
    <w:rsid w:val="1D772F99"/>
    <w:rsid w:val="1E824AE7"/>
    <w:rsid w:val="1F8F1B62"/>
    <w:rsid w:val="1FD15A6A"/>
    <w:rsid w:val="21383DF7"/>
    <w:rsid w:val="217F62AB"/>
    <w:rsid w:val="21D7048B"/>
    <w:rsid w:val="22C4758F"/>
    <w:rsid w:val="22D264B4"/>
    <w:rsid w:val="23032314"/>
    <w:rsid w:val="23EE6F84"/>
    <w:rsid w:val="24A66AF8"/>
    <w:rsid w:val="25B96FD8"/>
    <w:rsid w:val="25C00EC0"/>
    <w:rsid w:val="275C37F4"/>
    <w:rsid w:val="28B42D00"/>
    <w:rsid w:val="28F8001F"/>
    <w:rsid w:val="29B860F4"/>
    <w:rsid w:val="2A620119"/>
    <w:rsid w:val="2A8F4ECB"/>
    <w:rsid w:val="2AB94447"/>
    <w:rsid w:val="2C9C1137"/>
    <w:rsid w:val="2DC4470B"/>
    <w:rsid w:val="2E0136D2"/>
    <w:rsid w:val="2F6905FA"/>
    <w:rsid w:val="2FD111B4"/>
    <w:rsid w:val="30276FC4"/>
    <w:rsid w:val="303E0BD3"/>
    <w:rsid w:val="309E3D3F"/>
    <w:rsid w:val="30D50CD6"/>
    <w:rsid w:val="31294D81"/>
    <w:rsid w:val="31745C3A"/>
    <w:rsid w:val="32194480"/>
    <w:rsid w:val="328B2568"/>
    <w:rsid w:val="32B26031"/>
    <w:rsid w:val="33361CDD"/>
    <w:rsid w:val="333F4541"/>
    <w:rsid w:val="339768FB"/>
    <w:rsid w:val="33C20316"/>
    <w:rsid w:val="34177BB4"/>
    <w:rsid w:val="347A451F"/>
    <w:rsid w:val="34A35F0E"/>
    <w:rsid w:val="352A190A"/>
    <w:rsid w:val="353B7085"/>
    <w:rsid w:val="35933DB9"/>
    <w:rsid w:val="35AF4A9C"/>
    <w:rsid w:val="35D97228"/>
    <w:rsid w:val="35DE5B2A"/>
    <w:rsid w:val="364654AD"/>
    <w:rsid w:val="37703977"/>
    <w:rsid w:val="38012ADC"/>
    <w:rsid w:val="38A91B45"/>
    <w:rsid w:val="38C9159B"/>
    <w:rsid w:val="38ED5CF1"/>
    <w:rsid w:val="39321198"/>
    <w:rsid w:val="39CD590B"/>
    <w:rsid w:val="3AC82C4C"/>
    <w:rsid w:val="3BB53187"/>
    <w:rsid w:val="3BD12158"/>
    <w:rsid w:val="3DEB5F0F"/>
    <w:rsid w:val="3E9632B1"/>
    <w:rsid w:val="3FC31629"/>
    <w:rsid w:val="41075B62"/>
    <w:rsid w:val="42060CAE"/>
    <w:rsid w:val="428926F1"/>
    <w:rsid w:val="42D35D52"/>
    <w:rsid w:val="43307BE2"/>
    <w:rsid w:val="435B6AE8"/>
    <w:rsid w:val="43783834"/>
    <w:rsid w:val="438D4EF9"/>
    <w:rsid w:val="43967EF2"/>
    <w:rsid w:val="441901AC"/>
    <w:rsid w:val="44306822"/>
    <w:rsid w:val="448354A5"/>
    <w:rsid w:val="45365DE8"/>
    <w:rsid w:val="45A15E4C"/>
    <w:rsid w:val="45D8684B"/>
    <w:rsid w:val="46672C56"/>
    <w:rsid w:val="4720018E"/>
    <w:rsid w:val="473A0F58"/>
    <w:rsid w:val="48A34FBB"/>
    <w:rsid w:val="49865C06"/>
    <w:rsid w:val="4AF7684B"/>
    <w:rsid w:val="4B82101A"/>
    <w:rsid w:val="4B965B8C"/>
    <w:rsid w:val="4C0A2ED9"/>
    <w:rsid w:val="4D442186"/>
    <w:rsid w:val="4DF51BAC"/>
    <w:rsid w:val="4E9C1136"/>
    <w:rsid w:val="4EFE0C02"/>
    <w:rsid w:val="4FA60DBE"/>
    <w:rsid w:val="50A51A2D"/>
    <w:rsid w:val="510D6716"/>
    <w:rsid w:val="515C1296"/>
    <w:rsid w:val="53426C55"/>
    <w:rsid w:val="53826AB6"/>
    <w:rsid w:val="53F03701"/>
    <w:rsid w:val="540430DA"/>
    <w:rsid w:val="54725F7D"/>
    <w:rsid w:val="548154E3"/>
    <w:rsid w:val="54A3310D"/>
    <w:rsid w:val="54A52A18"/>
    <w:rsid w:val="557E1CE7"/>
    <w:rsid w:val="55EB0988"/>
    <w:rsid w:val="565240D5"/>
    <w:rsid w:val="56A14C23"/>
    <w:rsid w:val="57884FF9"/>
    <w:rsid w:val="57DC1DA6"/>
    <w:rsid w:val="584104F6"/>
    <w:rsid w:val="597140C7"/>
    <w:rsid w:val="5A8D6DFE"/>
    <w:rsid w:val="5B87680A"/>
    <w:rsid w:val="5C6D2656"/>
    <w:rsid w:val="5D66353C"/>
    <w:rsid w:val="5D9F7536"/>
    <w:rsid w:val="5E271209"/>
    <w:rsid w:val="5FA736CD"/>
    <w:rsid w:val="60084CC0"/>
    <w:rsid w:val="60314446"/>
    <w:rsid w:val="60576DC0"/>
    <w:rsid w:val="60FE21E4"/>
    <w:rsid w:val="61F13904"/>
    <w:rsid w:val="622A7EBB"/>
    <w:rsid w:val="6313430D"/>
    <w:rsid w:val="6361035B"/>
    <w:rsid w:val="63790F5B"/>
    <w:rsid w:val="66407373"/>
    <w:rsid w:val="66D214EE"/>
    <w:rsid w:val="66D46682"/>
    <w:rsid w:val="677B6C8C"/>
    <w:rsid w:val="68AD670F"/>
    <w:rsid w:val="6901660C"/>
    <w:rsid w:val="69654B46"/>
    <w:rsid w:val="69BD655D"/>
    <w:rsid w:val="69D905FD"/>
    <w:rsid w:val="69E805D1"/>
    <w:rsid w:val="69EC0EF8"/>
    <w:rsid w:val="69FC5EB1"/>
    <w:rsid w:val="6A5C3015"/>
    <w:rsid w:val="6A894476"/>
    <w:rsid w:val="6C493895"/>
    <w:rsid w:val="6C824A05"/>
    <w:rsid w:val="6E5A7063"/>
    <w:rsid w:val="6EA86E54"/>
    <w:rsid w:val="6FE35D9F"/>
    <w:rsid w:val="73357AE7"/>
    <w:rsid w:val="73905417"/>
    <w:rsid w:val="747111A0"/>
    <w:rsid w:val="7488650A"/>
    <w:rsid w:val="74E413A4"/>
    <w:rsid w:val="74EE590F"/>
    <w:rsid w:val="75174E6E"/>
    <w:rsid w:val="75312FFA"/>
    <w:rsid w:val="75534D3E"/>
    <w:rsid w:val="773461C8"/>
    <w:rsid w:val="78185BED"/>
    <w:rsid w:val="78220AC9"/>
    <w:rsid w:val="787B48AB"/>
    <w:rsid w:val="798203DB"/>
    <w:rsid w:val="79C14F4C"/>
    <w:rsid w:val="7A143192"/>
    <w:rsid w:val="7AA24520"/>
    <w:rsid w:val="7B5665AC"/>
    <w:rsid w:val="7BCA69FF"/>
    <w:rsid w:val="7BCF4C47"/>
    <w:rsid w:val="7C1A1964"/>
    <w:rsid w:val="7C2E39E8"/>
    <w:rsid w:val="7CC71685"/>
    <w:rsid w:val="7DC5658D"/>
    <w:rsid w:val="7E421F52"/>
    <w:rsid w:val="7E6D7308"/>
    <w:rsid w:val="7EC437E6"/>
    <w:rsid w:val="7EDB1ACB"/>
    <w:rsid w:val="7EDD0CC3"/>
    <w:rsid w:val="7F0A3247"/>
    <w:rsid w:val="7F5C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正文右对齐"/>
    <w:basedOn w:val="1"/>
    <w:qFormat/>
    <w:uiPriority w:val="0"/>
    <w:pPr>
      <w:jc w:val="right"/>
    </w:pPr>
    <w:rPr>
      <w:rFonts w:cs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2020-09-02T06:59:00Z</dcterms:created>
  <dc:creator>Administrator</dc:creator>
  <cp:lastModifiedBy>未迎</cp:lastModifiedBy>
  <dcterms:modified xsi:type="dcterms:W3CDTF">2020-09-08T15:42:11Z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