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3A" w:rsidRDefault="00183B3A">
      <w:hyperlink r:id="rId4" w:anchor="gid=0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https://docs.google.com/spreadsheets/d/1AN65UIJRcMZPUXI-ouvHpcWtP8PLgD2bKLDXWza41Ls/edit#gid=0</w:t>
        </w:r>
      </w:hyperlink>
    </w:p>
    <w:p w:rsidR="00A20A26" w:rsidRDefault="00A20A26"/>
    <w:p w:rsidR="00A20A26" w:rsidRDefault="00A20A26">
      <w:hyperlink r:id="rId5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https://kokoc.com/blog/instrumenty-dlya-a-b-testirovaniya/</w:t>
        </w:r>
      </w:hyperlink>
    </w:p>
    <w:p w:rsidR="00B94618" w:rsidRDefault="00B94618"/>
    <w:p w:rsidR="00B94618" w:rsidRDefault="00B94618">
      <w:hyperlink r:id="rId6" w:anchor="/accounts/4705187983/containers/15850587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https://optimize.google.com/optimize/home/?authuser=0&amp;hl=ru&amp;pli=1#/accounts/4705187983/containers/15850587</w:t>
        </w:r>
      </w:hyperlink>
    </w:p>
    <w:p w:rsidR="00443649" w:rsidRPr="00926879" w:rsidRDefault="00926879">
      <w:hyperlink r:id="rId7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F1F1F4"/>
          </w:rPr>
          <w:t>https://console.firebase.google.com/project/gb-sem4/inappmessaging/compose</w:t>
        </w:r>
      </w:hyperlink>
      <w:bookmarkStart w:id="0" w:name="_GoBack"/>
      <w:bookmarkEnd w:id="0"/>
    </w:p>
    <w:p w:rsidR="00443649" w:rsidRPr="00926879" w:rsidRDefault="00443649"/>
    <w:p w:rsidR="00443649" w:rsidRPr="00926879" w:rsidRDefault="00443649"/>
    <w:p w:rsidR="00443649" w:rsidRPr="00926879" w:rsidRDefault="00443649"/>
    <w:p w:rsidR="00443649" w:rsidRPr="00926879" w:rsidRDefault="00443649"/>
    <w:p w:rsidR="00443649" w:rsidRPr="00926879" w:rsidRDefault="00443649"/>
    <w:p w:rsidR="00443649" w:rsidRPr="00926879" w:rsidRDefault="00443649"/>
    <w:p w:rsidR="00443649" w:rsidRPr="00926879" w:rsidRDefault="00443649"/>
    <w:p w:rsidR="00443649" w:rsidRPr="00443649" w:rsidRDefault="00443649">
      <w:r>
        <w:rPr>
          <w:lang w:val="en-US"/>
        </w:rPr>
        <w:t>(8</w:t>
      </w:r>
      <w:r>
        <w:t xml:space="preserve"> и 0) (7 и 0</w:t>
      </w:r>
    </w:p>
    <w:sectPr w:rsidR="00443649" w:rsidRPr="00443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Medium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3A"/>
    <w:rsid w:val="00183B3A"/>
    <w:rsid w:val="00443649"/>
    <w:rsid w:val="00926879"/>
    <w:rsid w:val="00A20A26"/>
    <w:rsid w:val="00B9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08AB"/>
  <w15:chartTrackingRefBased/>
  <w15:docId w15:val="{8673CAB3-93DA-4324-92C9-D6D54FDA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3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sole.firebase.google.com/project/gb-sem4/inappmessaging/compo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timize.google.com/optimize/home/?authuser=0&amp;hl=ru&amp;pli=1" TargetMode="External"/><Relationship Id="rId5" Type="http://schemas.openxmlformats.org/officeDocument/2006/relationships/hyperlink" Target="https://kokoc.com/blog/instrumenty-dlya-a-b-testirovaniya/" TargetMode="External"/><Relationship Id="rId4" Type="http://schemas.openxmlformats.org/officeDocument/2006/relationships/hyperlink" Target="https://docs.google.com/spreadsheets/d/1AN65UIJRcMZPUXI-ouvHpcWtP8PLgD2bKLDXWza41Ls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</dc:creator>
  <cp:keywords/>
  <dc:description/>
  <cp:lastModifiedBy>Роман С</cp:lastModifiedBy>
  <cp:revision>4</cp:revision>
  <dcterms:created xsi:type="dcterms:W3CDTF">2023-08-04T18:09:00Z</dcterms:created>
  <dcterms:modified xsi:type="dcterms:W3CDTF">2023-08-08T17:46:00Z</dcterms:modified>
</cp:coreProperties>
</file>