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F87E25" w14:textId="110C32BA" w:rsidR="00B30953" w:rsidRPr="00A4347E" w:rsidRDefault="00B30953" w:rsidP="00091B6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160"/>
          <w:szCs w:val="24"/>
        </w:rPr>
      </w:pPr>
      <w:r w:rsidRPr="00A4347E">
        <w:rPr>
          <w:rFonts w:ascii="Times New Roman" w:eastAsia="Times New Roman" w:hAnsi="Times New Roman" w:cs="Times New Roman"/>
          <w:sz w:val="160"/>
          <w:szCs w:val="24"/>
        </w:rPr>
        <w:t>ООП.</w:t>
      </w:r>
    </w:p>
    <w:p w14:paraId="21D24FD2" w14:textId="49890E5A" w:rsidR="00091B67" w:rsidRPr="00A4347E" w:rsidRDefault="00091B67" w:rsidP="00091B6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240" w:after="240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sz w:val="24"/>
          <w:szCs w:val="24"/>
        </w:rPr>
        <w:t xml:space="preserve">Компетенция: </w:t>
      </w:r>
      <w:r w:rsidR="002B5F84" w:rsidRPr="00A4347E">
        <w:rPr>
          <w:rFonts w:ascii="Times New Roman" w:eastAsia="Times New Roman" w:hAnsi="Times New Roman" w:cs="Times New Roman"/>
          <w:bCs/>
          <w:sz w:val="24"/>
          <w:szCs w:val="24"/>
        </w:rPr>
        <w:t>ПК-1 Способен кодировать на языках программирования (объектно-ориентированных, современных структурных языках, языках современных бизнес-приложений)</w:t>
      </w:r>
      <w:r w:rsidRPr="00A4347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09BE367" w14:textId="6F877211" w:rsidR="00B30953" w:rsidRPr="00A4347E" w:rsidRDefault="00B30953" w:rsidP="006C6FE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A2FE6F2" w14:textId="77777777" w:rsidR="00B30953" w:rsidRPr="00A4347E" w:rsidRDefault="00B30953" w:rsidP="006C6FE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10919A4" w14:textId="77777777" w:rsidR="0094409D" w:rsidRPr="00A4347E" w:rsidRDefault="0094409D" w:rsidP="006C6FE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C912D0B" w14:textId="109511A2" w:rsidR="0094409D" w:rsidRPr="00A4347E" w:rsidRDefault="0094409D" w:rsidP="0094409D">
      <w:pPr>
        <w:pStyle w:val="1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Что означает аббревиатура ООП?</w:t>
      </w:r>
    </w:p>
    <w:p w14:paraId="1879F2FD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96B8E48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а)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Объектно‑ориентированное программирование</w:t>
      </w:r>
    </w:p>
    <w:p w14:paraId="4160FE8C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Операционное обеспечение программ</w:t>
      </w:r>
    </w:p>
    <w:p w14:paraId="6C441178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Объединение операционных процессов</w:t>
      </w:r>
    </w:p>
    <w:p w14:paraId="7B37BF45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Оптимизированное программное проектирование</w:t>
      </w:r>
    </w:p>
    <w:p w14:paraId="0D543A23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140DB04" w14:textId="6358C9A5" w:rsidR="0094409D" w:rsidRPr="00A4347E" w:rsidRDefault="0094409D" w:rsidP="0094409D">
      <w:pPr>
        <w:pStyle w:val="1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Какой из принципов НЕ относится к основным принципам ООП?</w:t>
      </w:r>
    </w:p>
    <w:p w14:paraId="401F13E7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34B4A88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Инкапсуляция</w:t>
      </w:r>
    </w:p>
    <w:p w14:paraId="3F717EB8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Наследование</w:t>
      </w:r>
    </w:p>
    <w:p w14:paraId="130C0BC0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Полиморфизм</w:t>
      </w:r>
    </w:p>
    <w:p w14:paraId="32987B65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Параллелизм</w:t>
      </w:r>
    </w:p>
    <w:p w14:paraId="110B7354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A24CF07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A1F15E7" w14:textId="6EA438E6" w:rsidR="0094409D" w:rsidRPr="00A4347E" w:rsidRDefault="0094409D" w:rsidP="0094409D">
      <w:pPr>
        <w:pStyle w:val="1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Что такое инкапсуляция? (выберите один или несколько вариантов)</w:t>
      </w:r>
    </w:p>
    <w:p w14:paraId="05980EF2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5820D17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Возможность объекта принимать различные формы</w:t>
      </w:r>
    </w:p>
    <w:p w14:paraId="15563CD4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б)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Сокрытие внутренней реализации объекта от внешнего мира</w:t>
      </w:r>
    </w:p>
    <w:p w14:paraId="46E11BDD" w14:textId="77777777" w:rsidR="0094409D" w:rsidRPr="00EB1CDF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EB1CDF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в) Создание новых классов на основе существующих</w:t>
      </w:r>
    </w:p>
    <w:p w14:paraId="69FE46F2" w14:textId="0B98F2EE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г)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Принцип, обеспечивающий контроль за безопасностью данных в классе</w:t>
      </w:r>
    </w:p>
    <w:p w14:paraId="05AC5A13" w14:textId="7964C093" w:rsidR="00117CC1" w:rsidRPr="00A4347E" w:rsidRDefault="00117CC1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ж) “Все поля класса д/б закрыты для доступа извне”</w:t>
      </w:r>
    </w:p>
    <w:p w14:paraId="49089665" w14:textId="244F43A2" w:rsidR="0094409D" w:rsidRPr="00EB1CDF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EB1CDF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д) Переопределение методов в производных классах</w:t>
      </w:r>
    </w:p>
    <w:p w14:paraId="149C557C" w14:textId="1FB219CF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E94D71F" w14:textId="23F823A2" w:rsidR="00EB1CDF" w:rsidRDefault="00EB1CD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17BB41B" w14:textId="77777777" w:rsidR="00EB1CDF" w:rsidRPr="00A4347E" w:rsidRDefault="00EB1CD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271F920" w14:textId="5FB82621" w:rsidR="0094409D" w:rsidRPr="00A4347E" w:rsidRDefault="0094409D" w:rsidP="0094409D">
      <w:pPr>
        <w:pStyle w:val="1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>Какой модификатор доступа делает член класса доступным только внутри класса?</w:t>
      </w:r>
    </w:p>
    <w:p w14:paraId="596F0C9A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44350D5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public</w:t>
      </w:r>
    </w:p>
    <w:p w14:paraId="63F4C269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 private</w:t>
      </w:r>
    </w:p>
    <w:p w14:paraId="3D47DB2F" w14:textId="41E5CFDE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protected</w:t>
      </w:r>
    </w:p>
    <w:p w14:paraId="08B06B9A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г)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internal</w:t>
      </w:r>
      <w:proofErr w:type="spellEnd"/>
    </w:p>
    <w:p w14:paraId="731C9808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B0167BD" w14:textId="02E4F7D6" w:rsidR="0094409D" w:rsidRPr="00A4347E" w:rsidRDefault="0094409D" w:rsidP="0094409D">
      <w:pPr>
        <w:pStyle w:val="1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Что такое наследование?</w:t>
      </w:r>
    </w:p>
    <w:p w14:paraId="2A60880D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98E7485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а)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Механизм создания нового класса на основе существующего</w:t>
      </w:r>
    </w:p>
    <w:p w14:paraId="3C6D891A" w14:textId="77777777" w:rsidR="0094409D" w:rsidRPr="00EB1CDF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EB1CDF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б) Способ сокрытия данных внутри класса</w:t>
      </w:r>
    </w:p>
    <w:p w14:paraId="70489D3F" w14:textId="77777777" w:rsidR="0094409D" w:rsidRPr="00EB1CDF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EB1CDF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в) Возможность вызывать методы с разными параметрами</w:t>
      </w:r>
    </w:p>
    <w:p w14:paraId="2BA23BDE" w14:textId="77777777" w:rsidR="0094409D" w:rsidRPr="00EB1CDF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EB1CDF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г) Процесс уничтожения объекта</w:t>
      </w:r>
    </w:p>
    <w:p w14:paraId="09DF7BBC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D9A84BB" w14:textId="625750CA" w:rsidR="0094409D" w:rsidRPr="00A4347E" w:rsidRDefault="0094409D" w:rsidP="001F2C6F">
      <w:pPr>
        <w:pStyle w:val="1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Какой оператор используется для наследования в C#?</w:t>
      </w:r>
    </w:p>
    <w:p w14:paraId="0BE2E4EF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A7566FD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implements</w:t>
      </w:r>
    </w:p>
    <w:p w14:paraId="0E83CCE7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</w:t>
      </w:r>
      <w:proofErr w:type="gramStart"/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) :</w:t>
      </w:r>
      <w:proofErr w:type="gramEnd"/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 (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двоеточие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)</w:t>
      </w:r>
    </w:p>
    <w:p w14:paraId="6BED44E2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extends</w:t>
      </w:r>
    </w:p>
    <w:p w14:paraId="10EE35FD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г)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inherits</w:t>
      </w:r>
      <w:proofErr w:type="spellEnd"/>
    </w:p>
    <w:p w14:paraId="1D99DD6A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2CFEF52" w14:textId="4A66B634" w:rsidR="0094409D" w:rsidRPr="00A4347E" w:rsidRDefault="0094409D" w:rsidP="001F2C6F">
      <w:pPr>
        <w:pStyle w:val="1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Что такое полиморфизм?</w:t>
      </w:r>
    </w:p>
    <w:p w14:paraId="6E1CDF06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4A4D8E5" w14:textId="77777777" w:rsidR="0094409D" w:rsidRPr="00336C4B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336C4B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а) Сокрытие данных внутри класса</w:t>
      </w:r>
    </w:p>
    <w:p w14:paraId="613B04BE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б) </w:t>
      </w:r>
      <w:r w:rsidRPr="00336C4B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Создание нового класса на основе существующего</w:t>
      </w:r>
    </w:p>
    <w:p w14:paraId="033080BC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в)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Возможность объекта вести себя по‑разному в зависимости от контекста</w:t>
      </w:r>
    </w:p>
    <w:p w14:paraId="580893BE" w14:textId="77777777" w:rsidR="0094409D" w:rsidRPr="00336C4B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336C4B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г) Передача параметров в метод</w:t>
      </w:r>
    </w:p>
    <w:p w14:paraId="5C18CC98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E6DC4A0" w14:textId="5EFE4643" w:rsidR="0094409D" w:rsidRPr="00A4347E" w:rsidRDefault="0094409D" w:rsidP="001F2C6F">
      <w:pPr>
        <w:pStyle w:val="1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Какой метод вызывается при создании объекта?</w:t>
      </w:r>
    </w:p>
    <w:p w14:paraId="141D0D10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98AD79C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) </w:t>
      </w:r>
      <w:proofErr w:type="gram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Finalize(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</w:t>
      </w:r>
    </w:p>
    <w:p w14:paraId="6DD1A936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)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Конструктор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 (constructor)</w:t>
      </w:r>
    </w:p>
    <w:p w14:paraId="2A217E63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в) </w:t>
      </w:r>
      <w:proofErr w:type="spellStart"/>
      <w:proofErr w:type="gram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Dispose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(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5EB76654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г) </w:t>
      </w:r>
      <w:proofErr w:type="spellStart"/>
      <w:proofErr w:type="gram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Init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(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3CDD8938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7D332D0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C51309B" w14:textId="55792A2A" w:rsidR="0094409D" w:rsidRPr="00A4347E" w:rsidRDefault="0094409D" w:rsidP="001F2C6F">
      <w:pPr>
        <w:pStyle w:val="1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>Что такое абстрактный класс?</w:t>
      </w:r>
    </w:p>
    <w:p w14:paraId="21C25206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6D16DFF" w14:textId="77777777" w:rsidR="0094409D" w:rsidRPr="00336C4B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336C4B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а) Класс без методов</w:t>
      </w:r>
    </w:p>
    <w:p w14:paraId="0B1BE8B2" w14:textId="76D2CCAA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Класс,</w:t>
      </w:r>
      <w:r w:rsidR="00336C4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336C4B" w:rsidRPr="00336C4B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>объект которого</w:t>
      </w:r>
      <w:r w:rsidRPr="00336C4B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 xml:space="preserve"> нельзя создать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напрямую и который может содержать абстрактные методы</w:t>
      </w:r>
    </w:p>
    <w:p w14:paraId="3C135BC7" w14:textId="77777777" w:rsidR="0094409D" w:rsidRPr="00336C4B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336C4B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в) Класс с только статическими методами</w:t>
      </w:r>
    </w:p>
    <w:p w14:paraId="26B5D8F8" w14:textId="77777777" w:rsidR="0094409D" w:rsidRPr="00336C4B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336C4B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г) Класс без полей</w:t>
      </w:r>
    </w:p>
    <w:p w14:paraId="29516994" w14:textId="5AB321CC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5247FF4" w14:textId="3F6F408E" w:rsid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A0C500B" w14:textId="77777777" w:rsidR="00336C4B" w:rsidRPr="00A4347E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AF66DED" w14:textId="76E78EC9" w:rsidR="001F2C6F" w:rsidRPr="00A4347E" w:rsidRDefault="001F2C6F" w:rsidP="001F2C6F">
      <w:pPr>
        <w:pStyle w:val="1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Что такое статический класс?</w:t>
      </w:r>
    </w:p>
    <w:p w14:paraId="5AE41821" w14:textId="77777777" w:rsidR="001F2C6F" w:rsidRPr="00A4347E" w:rsidRDefault="001F2C6F" w:rsidP="001F2C6F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B7E8DB7" w14:textId="77777777" w:rsidR="001F2C6F" w:rsidRPr="00A4347E" w:rsidRDefault="001F2C6F" w:rsidP="001F2C6F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Класс без методов</w:t>
      </w:r>
    </w:p>
    <w:p w14:paraId="410F9C9E" w14:textId="77777777" w:rsidR="001F2C6F" w:rsidRPr="00A4347E" w:rsidRDefault="001F2C6F" w:rsidP="001F2C6F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б)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Класс, который нельзя создать напрямую и который может содержать абстрактные методы</w:t>
      </w:r>
    </w:p>
    <w:p w14:paraId="0EF82C0C" w14:textId="77777777" w:rsidR="001F2C6F" w:rsidRPr="00A4347E" w:rsidRDefault="001F2C6F" w:rsidP="001F2C6F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в) Класс с только статическими методами</w:t>
      </w:r>
    </w:p>
    <w:p w14:paraId="61BE893F" w14:textId="77777777" w:rsidR="001F2C6F" w:rsidRPr="00A4347E" w:rsidRDefault="001F2C6F" w:rsidP="001F2C6F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Класс без полей</w:t>
      </w:r>
    </w:p>
    <w:p w14:paraId="4FE3CB95" w14:textId="77777777" w:rsidR="001F2C6F" w:rsidRPr="00A4347E" w:rsidRDefault="001F2C6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B273A5B" w14:textId="77777777" w:rsidR="001F2C6F" w:rsidRPr="00A4347E" w:rsidRDefault="001F2C6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2FBF882" w14:textId="77777777" w:rsidR="001F2C6F" w:rsidRPr="00A4347E" w:rsidRDefault="001F2C6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D84279D" w14:textId="77777777" w:rsidR="001F2C6F" w:rsidRPr="00A4347E" w:rsidRDefault="001F2C6F" w:rsidP="001F2C6F">
      <w:pPr>
        <w:ind w:hanging="2"/>
        <w:jc w:val="both"/>
        <w:rPr>
          <w:sz w:val="24"/>
          <w:szCs w:val="24"/>
        </w:rPr>
      </w:pPr>
      <w:r w:rsidRPr="00A4347E">
        <w:rPr>
          <w:sz w:val="24"/>
          <w:szCs w:val="24"/>
        </w:rPr>
        <w:t>ПК-1.2. Осуществляет верификацию кода, баз данных и структуры баз данных информационных систем</w:t>
      </w:r>
    </w:p>
    <w:p w14:paraId="083BF751" w14:textId="70B36CAC" w:rsidR="0094409D" w:rsidRPr="00A4347E" w:rsidRDefault="001F2C6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1.</w:t>
      </w:r>
      <w:r w:rsidR="0094409D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Соотнесите понятия с их определениями:</w:t>
      </w:r>
    </w:p>
    <w:p w14:paraId="7F8B9D96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A29886B" w14:textId="3DBAD083" w:rsidR="0094409D" w:rsidRPr="00A4347E" w:rsidRDefault="0094409D" w:rsidP="00590BB9">
      <w:pPr>
        <w:pStyle w:val="1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Инкапсуляция</w:t>
      </w:r>
    </w:p>
    <w:p w14:paraId="75CF2C7B" w14:textId="66912607" w:rsidR="0094409D" w:rsidRPr="00A4347E" w:rsidRDefault="0094409D" w:rsidP="00590BB9">
      <w:pPr>
        <w:pStyle w:val="1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Наследование</w:t>
      </w:r>
    </w:p>
    <w:p w14:paraId="67A311BE" w14:textId="7777F96B" w:rsidR="0094409D" w:rsidRPr="00A4347E" w:rsidRDefault="0094409D" w:rsidP="00590BB9">
      <w:pPr>
        <w:pStyle w:val="1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Полиморфизм</w:t>
      </w:r>
    </w:p>
    <w:p w14:paraId="1189BE11" w14:textId="0F38D361" w:rsidR="0094409D" w:rsidRPr="00A4347E" w:rsidRDefault="0094409D" w:rsidP="00590BB9">
      <w:pPr>
        <w:pStyle w:val="1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Абстракция</w:t>
      </w:r>
    </w:p>
    <w:p w14:paraId="6C4D47BF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BC665B7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Позволяет объектам одного класса использовать функционал другого класса</w:t>
      </w:r>
    </w:p>
    <w:p w14:paraId="35391D16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Скрывает детали реализации, предоставляя только необходимый интерфейс</w:t>
      </w:r>
    </w:p>
    <w:p w14:paraId="6B1D955A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Позволяет одному интерфейсу представлять различные базовые формы (типы данных)</w:t>
      </w:r>
    </w:p>
    <w:p w14:paraId="68F79F05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Выделение существенных характеристик объекта, игнорируя второстепенные</w:t>
      </w:r>
    </w:p>
    <w:p w14:paraId="7E9C706F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292488F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Ответ: 1‑б, 2‑а, 3‑в, 4‑г</w:t>
      </w:r>
    </w:p>
    <w:p w14:paraId="50F68810" w14:textId="293242BE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8372C59" w14:textId="44B9FF0E" w:rsid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E7A8B5D" w14:textId="77777777" w:rsidR="00336C4B" w:rsidRPr="00A4347E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CCEC028" w14:textId="292B327E" w:rsidR="0094409D" w:rsidRPr="00A4347E" w:rsidRDefault="00590BB9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 xml:space="preserve">2. </w:t>
      </w:r>
      <w:r w:rsidR="0094409D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Соотнесите модификаторы доступа с их областью видимости:</w:t>
      </w:r>
    </w:p>
    <w:p w14:paraId="42AE790D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A66BC3E" w14:textId="51FA1F55" w:rsidR="0094409D" w:rsidRPr="00A4347E" w:rsidRDefault="0094409D" w:rsidP="00590BB9">
      <w:pPr>
        <w:pStyle w:val="1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public</w:t>
      </w:r>
    </w:p>
    <w:p w14:paraId="325278B3" w14:textId="7F2321A0" w:rsidR="0094409D" w:rsidRPr="00A4347E" w:rsidRDefault="0094409D" w:rsidP="00590BB9">
      <w:pPr>
        <w:pStyle w:val="1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private</w:t>
      </w:r>
    </w:p>
    <w:p w14:paraId="497D8A10" w14:textId="1B4D480A" w:rsidR="0094409D" w:rsidRPr="00A4347E" w:rsidRDefault="0094409D" w:rsidP="00590BB9">
      <w:pPr>
        <w:pStyle w:val="1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protected</w:t>
      </w:r>
    </w:p>
    <w:p w14:paraId="0A2FA458" w14:textId="0D6DED7A" w:rsidR="0094409D" w:rsidRPr="00A4347E" w:rsidRDefault="0094409D" w:rsidP="00590BB9">
      <w:pPr>
        <w:pStyle w:val="1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internal</w:t>
      </w:r>
    </w:p>
    <w:p w14:paraId="60C088D4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</w:p>
    <w:p w14:paraId="554E0415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)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Доступен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только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внутри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класса</w:t>
      </w:r>
    </w:p>
    <w:p w14:paraId="2CFF7604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Доступен в пределах сборки</w:t>
      </w:r>
    </w:p>
    <w:p w14:paraId="5F5F4FDE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Доступен везде</w:t>
      </w:r>
    </w:p>
    <w:p w14:paraId="6687DE60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Доступен в классе и его производных классах</w:t>
      </w:r>
    </w:p>
    <w:p w14:paraId="056AE3D8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0B37636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Ответ: 1‑в, 2‑а, 3‑г, 4‑б</w:t>
      </w:r>
    </w:p>
    <w:p w14:paraId="2FCADDEB" w14:textId="7515FBAB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764D7A3" w14:textId="77777777" w:rsidR="00336C4B" w:rsidRPr="00A4347E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B9BA5A2" w14:textId="2FD81572" w:rsidR="0094409D" w:rsidRPr="00A4347E" w:rsidRDefault="00590BB9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3. </w:t>
      </w:r>
      <w:r w:rsidR="0094409D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Какие из перечисленных являются принципами ООП? (выберите все подходящие)</w:t>
      </w:r>
    </w:p>
    <w:p w14:paraId="2D2E2805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EC21E6F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а) Инкапсуляция</w:t>
      </w:r>
    </w:p>
    <w:p w14:paraId="6D9E387B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б)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Многопоточность</w:t>
      </w:r>
      <w:proofErr w:type="spellEnd"/>
    </w:p>
    <w:p w14:paraId="44583410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в) Наследование</w:t>
      </w:r>
    </w:p>
    <w:p w14:paraId="4632F4E7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г) Полиморфизм</w:t>
      </w:r>
    </w:p>
    <w:p w14:paraId="4CF5ED24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д) Рекурсия</w:t>
      </w:r>
    </w:p>
    <w:p w14:paraId="11976E2D" w14:textId="11EBE2E6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16C3FDD" w14:textId="77777777" w:rsid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AE7D272" w14:textId="32167AAF" w:rsid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36D5CA6" w14:textId="41E5ABE9" w:rsid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300D673" w14:textId="77777777" w:rsidR="00336C4B" w:rsidRPr="00A4347E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96A5DA1" w14:textId="43E87BBF" w:rsidR="0094409D" w:rsidRPr="00A4347E" w:rsidRDefault="00590BB9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4. </w:t>
      </w:r>
      <w:r w:rsidR="0094409D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Какие модификаторы доступа могут использоваться в C#? (выберите все подходящие)</w:t>
      </w:r>
    </w:p>
    <w:p w14:paraId="0096ECEB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90B9790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а)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public</w:t>
      </w:r>
      <w:proofErr w:type="spellEnd"/>
    </w:p>
    <w:p w14:paraId="12F36C06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б)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private</w:t>
      </w:r>
    </w:p>
    <w:p w14:paraId="22827EDB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) protected</w:t>
      </w:r>
    </w:p>
    <w:p w14:paraId="31DB3B63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г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) internal</w:t>
      </w:r>
    </w:p>
    <w:p w14:paraId="10F69AC7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д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global</w:t>
      </w:r>
    </w:p>
    <w:p w14:paraId="5F9C852E" w14:textId="008AD18C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</w:p>
    <w:p w14:paraId="689597F6" w14:textId="77777777" w:rsidR="00336C4B" w:rsidRPr="00A4347E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</w:p>
    <w:p w14:paraId="12AE1B18" w14:textId="6618D3D9" w:rsidR="0094409D" w:rsidRPr="00A4347E" w:rsidRDefault="00590BB9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 xml:space="preserve">5. </w:t>
      </w:r>
      <w:r w:rsidR="0094409D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Что может содержать абстрактный класс? (выберите все подходящие)</w:t>
      </w:r>
    </w:p>
    <w:p w14:paraId="3C5211FB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3888EBE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а) Абстрактные методы</w:t>
      </w:r>
    </w:p>
    <w:p w14:paraId="55924AA3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Обычные методы</w:t>
      </w:r>
    </w:p>
    <w:p w14:paraId="6631B4CD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в) Поля</w:t>
      </w:r>
    </w:p>
    <w:p w14:paraId="2D88C0F8" w14:textId="32DEE999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г) Конструкторы</w:t>
      </w:r>
    </w:p>
    <w:p w14:paraId="2CB470C5" w14:textId="54393C19" w:rsid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2C38059" w14:textId="77777777" w:rsidR="00336C4B" w:rsidRP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</w:p>
    <w:p w14:paraId="182524AB" w14:textId="176FDA92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920D5A7" w14:textId="77777777" w:rsidR="00336C4B" w:rsidRPr="00A4347E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3FC656C" w14:textId="48AE0510" w:rsidR="0094409D" w:rsidRPr="00A4347E" w:rsidRDefault="00590BB9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6. </w:t>
      </w:r>
      <w:r w:rsidR="0094409D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Какие из следующих утверждений верны для интерфейсов? (выберите все подходящие)</w:t>
      </w:r>
    </w:p>
    <w:p w14:paraId="64CBCE01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9AADA2C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а) Интерфейс может содержать только </w:t>
      </w:r>
      <w:r w:rsidRPr="00336C4B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>объявления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методов, свойств, событий и индексаторов</w:t>
      </w:r>
    </w:p>
    <w:p w14:paraId="267B0BFC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Класс может реализовывать несколько интерфейсов</w:t>
      </w:r>
    </w:p>
    <w:p w14:paraId="3F0F1B99" w14:textId="77777777" w:rsidR="0094409D" w:rsidRPr="00336C4B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336C4B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в) Интерфейс может иметь поля</w:t>
      </w:r>
    </w:p>
    <w:p w14:paraId="167CD2E2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г) Методы интерфейса не имеют реализации</w:t>
      </w:r>
    </w:p>
    <w:p w14:paraId="619BAE91" w14:textId="77777777" w:rsidR="0094409D" w:rsidRPr="00336C4B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336C4B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д) Интерфейс может наследовать от класса</w:t>
      </w:r>
    </w:p>
    <w:p w14:paraId="2C84CE30" w14:textId="23AC80B9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BD2F680" w14:textId="271312EA" w:rsid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1C95887" w14:textId="19AEF400" w:rsid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7D3524E" w14:textId="77777777" w:rsidR="00336C4B" w:rsidRPr="00A4347E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B914729" w14:textId="2A770CEC" w:rsidR="0094409D" w:rsidRPr="00A4347E" w:rsidRDefault="00D646C6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7. </w:t>
      </w:r>
      <w:r w:rsidR="0094409D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Класс может наследовать только от одного класса в C#.</w:t>
      </w:r>
    </w:p>
    <w:p w14:paraId="2F63AA44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D87B94A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а) Верно</w:t>
      </w:r>
    </w:p>
    <w:p w14:paraId="657B771C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Неверно</w:t>
      </w:r>
    </w:p>
    <w:p w14:paraId="4C954E34" w14:textId="0E74E3F2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5596819" w14:textId="4C41590B" w:rsid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201E2C7" w14:textId="1435C479" w:rsid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7B47C1F" w14:textId="77777777" w:rsidR="00336C4B" w:rsidRPr="00A4347E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6E60359" w14:textId="5AADE9AF" w:rsidR="0094409D" w:rsidRPr="00A4347E" w:rsidRDefault="00D646C6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8. </w:t>
      </w:r>
      <w:r w:rsidR="0094409D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Интерфейс может содержать реализацию методов.</w:t>
      </w:r>
    </w:p>
    <w:p w14:paraId="111B3ABC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CA90A1F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Верно</w:t>
      </w:r>
    </w:p>
    <w:p w14:paraId="1117FDCE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Неверно</w:t>
      </w:r>
    </w:p>
    <w:p w14:paraId="6070765D" w14:textId="53BE0FBE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D6ED419" w14:textId="6847496D" w:rsidR="00336C4B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1D8D3D6" w14:textId="77777777" w:rsidR="00336C4B" w:rsidRPr="00A4347E" w:rsidRDefault="00336C4B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579C645" w14:textId="09209E14" w:rsidR="0094409D" w:rsidRPr="00A4347E" w:rsidRDefault="00D646C6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 xml:space="preserve">9. </w:t>
      </w:r>
      <w:r w:rsidR="0094409D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Абстрактный метод должен быть реализован в производном классе.</w:t>
      </w:r>
    </w:p>
    <w:p w14:paraId="3BB821E7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1F976C8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а) Верно</w:t>
      </w:r>
    </w:p>
    <w:p w14:paraId="360F9E3E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Неверно</w:t>
      </w:r>
    </w:p>
    <w:p w14:paraId="103688DE" w14:textId="3527DBF8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52E8273" w14:textId="77777777" w:rsidR="008F440C" w:rsidRPr="00A4347E" w:rsidRDefault="008F440C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72D660C" w14:textId="582A5A3D" w:rsidR="0094409D" w:rsidRPr="00A4347E" w:rsidRDefault="0094409D" w:rsidP="00E50684">
      <w:pPr>
        <w:pStyle w:val="1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709" w:firstLine="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Модификатор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static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делает член класса доступным только через экземпляр объекта.</w:t>
      </w:r>
    </w:p>
    <w:p w14:paraId="43B09315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807535C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)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Верно</w:t>
      </w:r>
    </w:p>
    <w:p w14:paraId="6DAF1EF9" w14:textId="11A2A6B0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)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Неверно</w:t>
      </w:r>
    </w:p>
    <w:p w14:paraId="27E16F0D" w14:textId="01C32DF6" w:rsidR="00E12A0F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</w:p>
    <w:p w14:paraId="37C6DE28" w14:textId="77777777" w:rsidR="008F440C" w:rsidRPr="00A4347E" w:rsidRDefault="008F440C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</w:p>
    <w:p w14:paraId="334D953C" w14:textId="05A1771D" w:rsidR="00E12A0F" w:rsidRPr="00A4347E" w:rsidRDefault="00E12A0F" w:rsidP="00E12A0F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8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ab/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ab/>
      </w:r>
      <w:proofErr w:type="spellStart"/>
      <w:proofErr w:type="gramStart"/>
      <w:r w:rsidRPr="00A4347E">
        <w:rPr>
          <w:rFonts w:ascii="Times New Roman" w:eastAsia="Times New Roman" w:hAnsi="Times New Roman" w:cs="Times New Roman"/>
          <w:iCs/>
          <w:sz w:val="28"/>
          <w:szCs w:val="24"/>
          <w:lang w:val="en-US"/>
        </w:rPr>
        <w:t>File.</w:t>
      </w:r>
      <w:r w:rsidRPr="008F440C">
        <w:rPr>
          <w:rFonts w:ascii="Times New Roman" w:eastAsia="Times New Roman" w:hAnsi="Times New Roman" w:cs="Times New Roman"/>
          <w:iCs/>
          <w:sz w:val="28"/>
          <w:szCs w:val="24"/>
          <w:highlight w:val="yellow"/>
          <w:lang w:val="en-US"/>
        </w:rPr>
        <w:t>WriteAllText</w:t>
      </w:r>
      <w:proofErr w:type="spellEnd"/>
      <w:r w:rsidRPr="00A4347E">
        <w:rPr>
          <w:rFonts w:ascii="Times New Roman" w:eastAsia="Times New Roman" w:hAnsi="Times New Roman" w:cs="Times New Roman"/>
          <w:iCs/>
          <w:sz w:val="28"/>
          <w:szCs w:val="24"/>
          <w:lang w:val="en-US"/>
        </w:rPr>
        <w:t>(</w:t>
      </w:r>
      <w:proofErr w:type="gramEnd"/>
      <w:r w:rsidRPr="00A4347E">
        <w:rPr>
          <w:rFonts w:ascii="Times New Roman" w:eastAsia="Times New Roman" w:hAnsi="Times New Roman" w:cs="Times New Roman"/>
          <w:iCs/>
          <w:sz w:val="28"/>
          <w:szCs w:val="24"/>
          <w:lang w:val="en-US"/>
        </w:rPr>
        <w:t xml:space="preserve">);    </w:t>
      </w:r>
      <w:proofErr w:type="spellStart"/>
      <w:r w:rsidRPr="00A4347E">
        <w:rPr>
          <w:rFonts w:ascii="Times New Roman" w:eastAsia="Times New Roman" w:hAnsi="Times New Roman" w:cs="Times New Roman"/>
          <w:iCs/>
          <w:sz w:val="28"/>
          <w:szCs w:val="24"/>
          <w:lang w:val="en-US"/>
        </w:rPr>
        <w:t>var</w:t>
      </w:r>
      <w:proofErr w:type="spellEnd"/>
      <w:r w:rsidRPr="00A4347E">
        <w:rPr>
          <w:rFonts w:ascii="Times New Roman" w:eastAsia="Times New Roman" w:hAnsi="Times New Roman" w:cs="Times New Roman"/>
          <w:iCs/>
          <w:sz w:val="28"/>
          <w:szCs w:val="24"/>
          <w:lang w:val="en-US"/>
        </w:rPr>
        <w:t xml:space="preserve"> file = new </w:t>
      </w:r>
      <w:proofErr w:type="spellStart"/>
      <w:r w:rsidRPr="00A4347E">
        <w:rPr>
          <w:rFonts w:ascii="Times New Roman" w:eastAsia="Times New Roman" w:hAnsi="Times New Roman" w:cs="Times New Roman"/>
          <w:iCs/>
          <w:sz w:val="28"/>
          <w:szCs w:val="24"/>
          <w:lang w:val="en-US"/>
        </w:rPr>
        <w:t>FileInfo</w:t>
      </w:r>
      <w:proofErr w:type="spellEnd"/>
      <w:r w:rsidRPr="00A4347E">
        <w:rPr>
          <w:rFonts w:ascii="Times New Roman" w:eastAsia="Times New Roman" w:hAnsi="Times New Roman" w:cs="Times New Roman"/>
          <w:iCs/>
          <w:sz w:val="28"/>
          <w:szCs w:val="24"/>
          <w:lang w:val="en-US"/>
        </w:rPr>
        <w:t xml:space="preserve">();  </w:t>
      </w:r>
      <w:proofErr w:type="spellStart"/>
      <w:r w:rsidRPr="00A4347E">
        <w:rPr>
          <w:rFonts w:ascii="Times New Roman" w:eastAsia="Times New Roman" w:hAnsi="Times New Roman" w:cs="Times New Roman"/>
          <w:iCs/>
          <w:sz w:val="28"/>
          <w:szCs w:val="24"/>
          <w:lang w:val="en-US"/>
        </w:rPr>
        <w:t>file.</w:t>
      </w:r>
      <w:r w:rsidRPr="008F440C">
        <w:rPr>
          <w:rFonts w:ascii="Times New Roman" w:eastAsia="Times New Roman" w:hAnsi="Times New Roman" w:cs="Times New Roman"/>
          <w:iCs/>
          <w:sz w:val="28"/>
          <w:szCs w:val="24"/>
          <w:highlight w:val="yellow"/>
          <w:lang w:val="en-US"/>
        </w:rPr>
        <w:t>Name</w:t>
      </w:r>
      <w:proofErr w:type="spellEnd"/>
      <w:r w:rsidRPr="00A4347E">
        <w:rPr>
          <w:rFonts w:ascii="Times New Roman" w:eastAsia="Times New Roman" w:hAnsi="Times New Roman" w:cs="Times New Roman"/>
          <w:iCs/>
          <w:sz w:val="28"/>
          <w:szCs w:val="24"/>
          <w:lang w:val="en-US"/>
        </w:rPr>
        <w:t>;</w:t>
      </w:r>
    </w:p>
    <w:p w14:paraId="7B9D2B0A" w14:textId="77777777" w:rsidR="00E12A0F" w:rsidRPr="00A4347E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</w:p>
    <w:p w14:paraId="72441863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</w:p>
    <w:p w14:paraId="71854EB3" w14:textId="77777777" w:rsidR="003032C5" w:rsidRPr="00A4347E" w:rsidRDefault="003032C5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</w:p>
    <w:p w14:paraId="2BF31D26" w14:textId="3AAFB4EF" w:rsidR="003032C5" w:rsidRPr="00A4347E" w:rsidRDefault="003032C5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ПК-1.3. Устраняет обнаруженные несоответствия с применением методик тестирования разрабатываемых информационных систем</w:t>
      </w:r>
    </w:p>
    <w:p w14:paraId="1C1D5C6D" w14:textId="77777777" w:rsidR="003032C5" w:rsidRPr="00A4347E" w:rsidRDefault="003032C5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7B900AE" w14:textId="0625FEEA" w:rsidR="0094409D" w:rsidRPr="00A4347E" w:rsidRDefault="0094409D" w:rsidP="003032C5">
      <w:pPr>
        <w:pStyle w:val="1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Что такое конструктор в C#?</w:t>
      </w:r>
    </w:p>
    <w:p w14:paraId="0F5C0CBF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Ответ: Метод, который вызывается при создании объекта класса и используется для инициализации его полей.</w:t>
      </w:r>
    </w:p>
    <w:p w14:paraId="5961C6D7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715FC93" w14:textId="15C0DE13" w:rsidR="0094409D" w:rsidRPr="00A4347E" w:rsidRDefault="0094409D" w:rsidP="003032C5">
      <w:pPr>
        <w:pStyle w:val="1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Что такое перегрузка методов?</w:t>
      </w:r>
    </w:p>
    <w:p w14:paraId="41875E68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Ответ: Возможность определить несколько методов с одним именем, но разными параметрами (количеством, типами или порядком).</w:t>
      </w:r>
    </w:p>
    <w:p w14:paraId="013D8ECE" w14:textId="1E96D8DF" w:rsidR="0094409D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C0AA480" w14:textId="1C7835F7" w:rsidR="008F440C" w:rsidRDefault="008F440C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ABB1427" w14:textId="00C3060C" w:rsidR="008F440C" w:rsidRDefault="008F440C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4CBB8EC" w14:textId="77777777" w:rsidR="008F440C" w:rsidRPr="00A4347E" w:rsidRDefault="008F440C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19C3234" w14:textId="4066BD19" w:rsidR="0094409D" w:rsidRPr="00A4347E" w:rsidRDefault="0094409D" w:rsidP="003032C5">
      <w:pPr>
        <w:pStyle w:val="1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Что такое интерфейс в C#?</w:t>
      </w:r>
    </w:p>
    <w:p w14:paraId="503EC5AA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Ответ: Контракт, определяющий набор методов, свойств, событий или индексаторов, которые должен реализовать класс или структура.</w:t>
      </w:r>
    </w:p>
    <w:p w14:paraId="1331E8C2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CBB1C1C" w14:textId="7E94DD22" w:rsidR="0094409D" w:rsidRPr="00A4347E" w:rsidRDefault="0094409D" w:rsidP="003032C5">
      <w:pPr>
        <w:pStyle w:val="1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Что такое виртуальные методы?</w:t>
      </w:r>
    </w:p>
    <w:p w14:paraId="313262DF" w14:textId="41236C45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Ответ: Методы, которые могут быть переопределены в производных классах с использованием ключевого слова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override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  <w:r w:rsidR="00E12A0F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</w:p>
    <w:p w14:paraId="06FD589B" w14:textId="534E04E4" w:rsidR="00E12A0F" w:rsidRPr="00A4347E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3D2B671" w14:textId="77777777" w:rsidR="00E12A0F" w:rsidRPr="00A4347E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gram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>НАПОМИНАЮ:  полиморфизм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в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C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# два вида: </w:t>
      </w:r>
    </w:p>
    <w:p w14:paraId="3F7EC4FB" w14:textId="77777777" w:rsidR="00646A07" w:rsidRPr="00A4347E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ранее связывание и позднее связывание. Ранее –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происх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при компиляции, но до запуска. Позднее –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происх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во время </w:t>
      </w:r>
      <w:proofErr w:type="gram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работы  (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runtime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). </w:t>
      </w:r>
    </w:p>
    <w:p w14:paraId="3F6B178E" w14:textId="545AEE8F" w:rsidR="00E12A0F" w:rsidRPr="00A4347E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Ранее – чётко по указанию типа (если сказали Человек – значит Человек). </w:t>
      </w:r>
    </w:p>
    <w:p w14:paraId="731E6EB3" w14:textId="034DFFF8" w:rsidR="00E12A0F" w:rsidRPr="00A4347E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Позднее связывание –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virtual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у предка, у потомка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override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646A07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–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646A07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смотрит необязательно какой тип объявлен, смотрит кто в РЕАЛЬНОСТИ.</w:t>
      </w:r>
    </w:p>
    <w:p w14:paraId="63C6199A" w14:textId="0CC7C8F7" w:rsidR="00E12A0F" w:rsidRPr="00A4347E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7755816" w14:textId="6D7C62A5" w:rsidR="00E12A0F" w:rsidRPr="00A4347E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7E14395" w14:textId="694304CC" w:rsidR="00E12A0F" w:rsidRPr="00A4347E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B1BE7BE" w14:textId="6051B071" w:rsidR="00E12A0F" w:rsidRPr="00A4347E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8EACDF2" w14:textId="77777777" w:rsidR="00E12A0F" w:rsidRPr="00A4347E" w:rsidRDefault="00E12A0F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507D2DC" w14:textId="77777777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831378F" w14:textId="60128895" w:rsidR="0094409D" w:rsidRPr="00A4347E" w:rsidRDefault="0094409D" w:rsidP="003032C5">
      <w:pPr>
        <w:pStyle w:val="1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Что такое статический класс?</w:t>
      </w:r>
    </w:p>
    <w:p w14:paraId="75F9A29C" w14:textId="232D49AF" w:rsidR="0094409D" w:rsidRPr="00A4347E" w:rsidRDefault="0094409D" w:rsidP="0094409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Ответ: Класс, который не может быть создан (не имеет экземпляров), содержит только статические члены и не может быть унаследован.</w:t>
      </w:r>
    </w:p>
    <w:p w14:paraId="7B760C58" w14:textId="2E8A6859" w:rsidR="00646A07" w:rsidRPr="00A4347E" w:rsidRDefault="00646A0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iCs/>
          <w:position w:val="0"/>
          <w:sz w:val="24"/>
          <w:szCs w:val="24"/>
        </w:rPr>
      </w:pPr>
      <w:r w:rsidRPr="00A4347E">
        <w:rPr>
          <w:rFonts w:cs="Times New Roman"/>
          <w:bCs/>
          <w:iCs/>
          <w:sz w:val="24"/>
          <w:szCs w:val="24"/>
        </w:rPr>
        <w:br w:type="page"/>
      </w:r>
    </w:p>
    <w:p w14:paraId="7AF260AE" w14:textId="0349A79F" w:rsidR="003032C5" w:rsidRPr="00A4347E" w:rsidRDefault="003032C5" w:rsidP="00646A07">
      <w:pPr>
        <w:pStyle w:val="1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 xml:space="preserve">Для чего применяется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мокинг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mocking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 в тестировании?</w:t>
      </w:r>
    </w:p>
    <w:p w14:paraId="0F191DB5" w14:textId="77777777" w:rsidR="00646A07" w:rsidRPr="00A4347E" w:rsidRDefault="00646A07" w:rsidP="00646A0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F73E13E" w14:textId="0C7828B8" w:rsidR="003032C5" w:rsidRPr="00A4347E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Для ускорения выполнения тестов</w:t>
      </w:r>
    </w:p>
    <w:p w14:paraId="5B94EAA7" w14:textId="4A237B4A" w:rsidR="003032C5" w:rsidRPr="00A4347E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Для замены реальных зависимостей на тестовые двойники</w:t>
      </w:r>
    </w:p>
    <w:p w14:paraId="7AFAEE6B" w14:textId="2E0B4389" w:rsidR="003032C5" w:rsidRPr="008F440C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8F440C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в) Для генерации тестовых данных</w:t>
      </w:r>
    </w:p>
    <w:p w14:paraId="07997257" w14:textId="5B7DF26F" w:rsidR="003032C5" w:rsidRPr="008F440C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8F440C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 xml:space="preserve">г) Для </w:t>
      </w:r>
      <w:proofErr w:type="spellStart"/>
      <w:r w:rsidRPr="008F440C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логирования</w:t>
      </w:r>
      <w:proofErr w:type="spellEnd"/>
      <w:r w:rsidRPr="008F440C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 xml:space="preserve"> вызовов методов</w:t>
      </w:r>
    </w:p>
    <w:p w14:paraId="24C423A3" w14:textId="77777777" w:rsidR="003032C5" w:rsidRPr="00A4347E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397E841" w14:textId="279358B7" w:rsidR="003032C5" w:rsidRPr="00A4347E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Правильный ответ: б) Для замены реальных зависимостей на тестовые двойники</w:t>
      </w:r>
    </w:p>
    <w:p w14:paraId="5ABF33E7" w14:textId="4D00459F" w:rsidR="00646A07" w:rsidRPr="00A4347E" w:rsidRDefault="00646A07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E7BB370" w14:textId="03D6496F" w:rsidR="00646A07" w:rsidRDefault="00646A07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ECBE524" w14:textId="77777777" w:rsidR="008F440C" w:rsidRPr="00A4347E" w:rsidRDefault="008F440C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3C3B1B4" w14:textId="77777777" w:rsidR="003032C5" w:rsidRPr="00A4347E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5DA55B7" w14:textId="3BDFF3BD" w:rsidR="003032C5" w:rsidRPr="00A4347E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7. Что такое «покрытие кода тестами»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code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F440C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cover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age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)?</w:t>
      </w:r>
    </w:p>
    <w:p w14:paraId="14172CF1" w14:textId="382531DA" w:rsidR="003032C5" w:rsidRPr="00A4347E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Процент строк кода, выполненных при запуске тестов</w:t>
      </w:r>
    </w:p>
    <w:p w14:paraId="5823DCC3" w14:textId="527A1A30" w:rsidR="003032C5" w:rsidRPr="00A4347E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Количество написанных тестовых методов</w:t>
      </w:r>
    </w:p>
    <w:p w14:paraId="72D8FC0E" w14:textId="37A4A361" w:rsidR="003032C5" w:rsidRPr="008F440C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8F440C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в) Время выполнения всех тестов</w:t>
      </w:r>
    </w:p>
    <w:p w14:paraId="094A8F6A" w14:textId="23767964" w:rsidR="003032C5" w:rsidRPr="008F440C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8F440C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г) Число обнаруженных ошибок</w:t>
      </w:r>
    </w:p>
    <w:p w14:paraId="131BC4E0" w14:textId="42263285" w:rsidR="00646A07" w:rsidRDefault="00646A07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E6CFB72" w14:textId="77777777" w:rsidR="008F440C" w:rsidRPr="00A4347E" w:rsidRDefault="008F440C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C6C7F65" w14:textId="77777777" w:rsidR="003032C5" w:rsidRPr="00A4347E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9600DC6" w14:textId="5651F137" w:rsidR="003032C5" w:rsidRPr="00A4347E" w:rsidRDefault="003032C5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Правильный ответ: </w:t>
      </w:r>
      <w:r w:rsidR="00AF777C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 Процент строк кода, выполненных при запуске тестов</w:t>
      </w:r>
    </w:p>
    <w:p w14:paraId="298566D0" w14:textId="39C44C20" w:rsidR="00AF777C" w:rsidRDefault="00AF777C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AA94331" w14:textId="304D8D5D" w:rsidR="008F440C" w:rsidRDefault="008F440C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A34E388" w14:textId="77777777" w:rsidR="008F440C" w:rsidRPr="00A4347E" w:rsidRDefault="008F440C" w:rsidP="003032C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8042A4D" w14:textId="581938B6" w:rsidR="00AF777C" w:rsidRPr="00A4347E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8. Что такое </w:t>
      </w:r>
      <w:r w:rsidRPr="00FC502B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интегра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ционный тест?</w:t>
      </w:r>
    </w:p>
    <w:p w14:paraId="52D7C4FB" w14:textId="7ED46B90" w:rsidR="00AF777C" w:rsidRPr="00FC502B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FC502B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а) Тест отдельного метода</w:t>
      </w:r>
    </w:p>
    <w:p w14:paraId="3AACB883" w14:textId="52CBDF04" w:rsidR="00AF777C" w:rsidRPr="00A4347E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Тест взаимодействия нескольких компонентов системы</w:t>
      </w:r>
    </w:p>
    <w:p w14:paraId="0F2F3F94" w14:textId="5617FD87" w:rsidR="00AF777C" w:rsidRPr="00FC502B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FC502B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в) Тест пользовательского интерфейса</w:t>
      </w:r>
    </w:p>
    <w:p w14:paraId="22A6B6E8" w14:textId="71FA4B10" w:rsidR="00AF777C" w:rsidRPr="00FC502B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FC502B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г) Тест производительности</w:t>
      </w:r>
    </w:p>
    <w:p w14:paraId="70C3A736" w14:textId="78EDF76B" w:rsidR="00AF777C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C39C652" w14:textId="50D3607A" w:rsidR="008F440C" w:rsidRDefault="008F440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829120B" w14:textId="6E767920" w:rsidR="008F440C" w:rsidRDefault="008F440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211AEFE" w14:textId="35D8D3C6" w:rsidR="008F440C" w:rsidRDefault="008F440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A413409" w14:textId="32B41DE9" w:rsidR="00FC502B" w:rsidRDefault="00FC502B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iCs/>
          <w:position w:val="0"/>
          <w:sz w:val="24"/>
          <w:szCs w:val="24"/>
        </w:rPr>
      </w:pPr>
      <w:r>
        <w:rPr>
          <w:rFonts w:cs="Times New Roman"/>
          <w:bCs/>
          <w:iCs/>
          <w:sz w:val="24"/>
          <w:szCs w:val="24"/>
        </w:rPr>
        <w:br w:type="page"/>
      </w:r>
    </w:p>
    <w:p w14:paraId="42EC2F10" w14:textId="77777777" w:rsidR="008F440C" w:rsidRPr="00A4347E" w:rsidRDefault="008F440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CF2C705" w14:textId="7262F694" w:rsidR="00AF777C" w:rsidRPr="00A4347E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Правильный ответ: б) Тест взаимодействия нескольких компонентов системы</w:t>
      </w:r>
    </w:p>
    <w:p w14:paraId="1974155B" w14:textId="59785B79" w:rsidR="00AF777C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95A0699" w14:textId="06722078" w:rsidR="00FC502B" w:rsidRDefault="00FC502B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3546240" w14:textId="77777777" w:rsidR="00FC502B" w:rsidRPr="00A4347E" w:rsidRDefault="00FC502B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392C495" w14:textId="0E5068F7" w:rsidR="009668A6" w:rsidRPr="00A4347E" w:rsidRDefault="009668A6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DDD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=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Domains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Driven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Development</w:t>
      </w:r>
    </w:p>
    <w:p w14:paraId="34831DC3" w14:textId="77777777" w:rsidR="009668A6" w:rsidRPr="00A4347E" w:rsidRDefault="009668A6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6A17664" w14:textId="43C713D5" w:rsidR="00AF777C" w:rsidRPr="00A4347E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9. Какой подход предполагает написание тестов до кода?</w:t>
      </w:r>
    </w:p>
    <w:p w14:paraId="7B47A0D5" w14:textId="7A3F90CB" w:rsidR="00AF777C" w:rsidRPr="00A4347E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TDD (Test‑Driven Development)</w:t>
      </w:r>
    </w:p>
    <w:p w14:paraId="05F208AA" w14:textId="4281C883" w:rsidR="00AF777C" w:rsidRPr="00A4347E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BDD (Behavior‑Driven Development)</w:t>
      </w:r>
    </w:p>
    <w:p w14:paraId="314309D8" w14:textId="06CB9AE1" w:rsidR="00AF777C" w:rsidRPr="00A4347E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Agile</w:t>
      </w:r>
    </w:p>
    <w:p w14:paraId="73DD8420" w14:textId="6E0DF9DF" w:rsidR="00AF777C" w:rsidRPr="00A4347E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Waterfall</w:t>
      </w:r>
    </w:p>
    <w:p w14:paraId="1422A59B" w14:textId="43C599AE" w:rsidR="00AF777C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EA5862D" w14:textId="78F38198" w:rsidR="00FC502B" w:rsidRDefault="00FC502B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0BFAC5D" w14:textId="77777777" w:rsidR="00FC502B" w:rsidRPr="00FC502B" w:rsidRDefault="00FC502B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B5203F2" w14:textId="5C4E9602" w:rsidR="00AF777C" w:rsidRPr="00A4347E" w:rsidRDefault="00AF777C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Правильный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ответ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: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TDD (Test‑Driven Development)</w:t>
      </w:r>
    </w:p>
    <w:p w14:paraId="4F96DF4D" w14:textId="77777777" w:rsidR="00033458" w:rsidRPr="00A4347E" w:rsidRDefault="00033458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</w:p>
    <w:p w14:paraId="53A9A189" w14:textId="6B1DE41D" w:rsidR="00033458" w:rsidRDefault="00033458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</w:p>
    <w:p w14:paraId="74C52B3C" w14:textId="77777777" w:rsidR="00FC502B" w:rsidRPr="00A4347E" w:rsidRDefault="00FC502B" w:rsidP="00AF777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</w:p>
    <w:p w14:paraId="340F8473" w14:textId="172C5D63" w:rsidR="00033458" w:rsidRPr="00A4347E" w:rsidRDefault="00033458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10. Что такое параметризованный тест?</w:t>
      </w:r>
    </w:p>
    <w:p w14:paraId="525902F3" w14:textId="77777777" w:rsidR="00033458" w:rsidRPr="00A4347E" w:rsidRDefault="00033458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а)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Тест, который принимает параметры для многократного запуска с разными данными</w:t>
      </w:r>
    </w:p>
    <w:p w14:paraId="3BD30695" w14:textId="77777777" w:rsidR="00033458" w:rsidRPr="00A4347E" w:rsidRDefault="00033458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Тест с настраиваемыми атрибутами</w:t>
      </w:r>
    </w:p>
    <w:p w14:paraId="29B067F5" w14:textId="77777777" w:rsidR="00033458" w:rsidRPr="00A4347E" w:rsidRDefault="00033458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Тест, зависящий от внешних конфигураций</w:t>
      </w:r>
    </w:p>
    <w:p w14:paraId="75523CDE" w14:textId="6F90F612" w:rsidR="00033458" w:rsidRPr="00FC502B" w:rsidRDefault="00033458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36"/>
          <w:szCs w:val="24"/>
          <w:vertAlign w:val="subscript"/>
        </w:rPr>
      </w:pPr>
      <w:r w:rsidRPr="00FC502B">
        <w:rPr>
          <w:rFonts w:ascii="Times New Roman" w:eastAsia="Times New Roman" w:hAnsi="Times New Roman" w:cs="Times New Roman"/>
          <w:bCs/>
          <w:iCs/>
          <w:strike/>
          <w:sz w:val="36"/>
          <w:szCs w:val="24"/>
          <w:vertAlign w:val="subscript"/>
        </w:rPr>
        <w:t>г) Тест, использующий глобальные переменные</w:t>
      </w:r>
    </w:p>
    <w:p w14:paraId="5E97C3A7" w14:textId="77777777" w:rsidR="00033458" w:rsidRPr="00A4347E" w:rsidRDefault="00033458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6E82960" w14:textId="77777777" w:rsidR="00033458" w:rsidRPr="00A4347E" w:rsidRDefault="00033458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C3110BC" w14:textId="77777777" w:rsidR="00033458" w:rsidRPr="00A4347E" w:rsidRDefault="00033458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9CE5E6D" w14:textId="5732F791" w:rsidR="00033458" w:rsidRPr="00A4347E" w:rsidRDefault="00033458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ПК-2 Способен проводить обследование организаций, выявлять информационные потребности пользователей, формировать требования к информационной системе</w:t>
      </w:r>
    </w:p>
    <w:p w14:paraId="52A4E63D" w14:textId="77777777" w:rsidR="00D01559" w:rsidRPr="00A4347E" w:rsidRDefault="00D01559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0FEEDEE" w14:textId="64C56E28" w:rsidR="00D01559" w:rsidRPr="00A4347E" w:rsidRDefault="00D01559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ПК-2.1. Применять методы обследования организации и анализа входной информации для формирования требований к информационной системе</w:t>
      </w:r>
    </w:p>
    <w:p w14:paraId="331C7FE8" w14:textId="45432F97" w:rsidR="00FC502B" w:rsidRDefault="00FC502B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iCs/>
          <w:position w:val="0"/>
          <w:sz w:val="24"/>
          <w:szCs w:val="24"/>
        </w:rPr>
      </w:pPr>
      <w:r>
        <w:rPr>
          <w:rFonts w:cs="Times New Roman"/>
          <w:bCs/>
          <w:iCs/>
          <w:sz w:val="24"/>
          <w:szCs w:val="24"/>
        </w:rPr>
        <w:br w:type="page"/>
      </w:r>
    </w:p>
    <w:p w14:paraId="3D858BAC" w14:textId="77777777" w:rsidR="00D01559" w:rsidRPr="00A4347E" w:rsidRDefault="00D01559" w:rsidP="0003345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F5E4ED7" w14:textId="229F01F9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1. Какой метод анализа позволяет выявить «</w:t>
      </w:r>
      <w:r w:rsidRPr="00FC502B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боли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» и потребности пользователей на этапе 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u w:val="single"/>
        </w:rPr>
        <w:t>сбора требований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?</w:t>
      </w:r>
    </w:p>
    <w:p w14:paraId="4003726F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SWOT‑анализ</w:t>
      </w:r>
    </w:p>
    <w:p w14:paraId="5F49EE7B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интервьюирование</w:t>
      </w:r>
    </w:p>
    <w:p w14:paraId="324EBC93" w14:textId="77777777" w:rsidR="00D01559" w:rsidRPr="00D4349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 xml:space="preserve">в) </w:t>
      </w:r>
      <w:proofErr w:type="spellStart"/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бенчмаркинг</w:t>
      </w:r>
      <w:proofErr w:type="spellEnd"/>
    </w:p>
    <w:p w14:paraId="777EE4BE" w14:textId="11A52FB8" w:rsidR="00D01559" w:rsidRPr="00D4349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г) ABC‑анализ</w:t>
      </w:r>
    </w:p>
    <w:p w14:paraId="3A9EDFC8" w14:textId="2E49B844" w:rsidR="00D01559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D2EC937" w14:textId="4E055534" w:rsidR="00FC502B" w:rsidRDefault="00FC502B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DA28C79" w14:textId="77777777" w:rsidR="00FC502B" w:rsidRPr="00A4347E" w:rsidRDefault="00FC502B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65BEB4B" w14:textId="12A168E1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2. Что такое «</w:t>
      </w:r>
      <w:r w:rsidRPr="00D4349E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пользовательские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сценарии»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user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stories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 в разработке ИС?</w:t>
      </w:r>
    </w:p>
    <w:p w14:paraId="2F5E75DD" w14:textId="77777777" w:rsidR="00D01559" w:rsidRPr="00D4349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а) технические спецификации системы</w:t>
      </w:r>
    </w:p>
    <w:p w14:paraId="55DC5C0D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б) краткие описания функционала с точки зрения </w:t>
      </w:r>
      <w:r w:rsidRPr="00D4349E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>пользователя</w:t>
      </w:r>
    </w:p>
    <w:p w14:paraId="01C4447B" w14:textId="77777777" w:rsidR="00D01559" w:rsidRPr="00D4349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в) диаграммы потоков данных</w:t>
      </w:r>
    </w:p>
    <w:p w14:paraId="05B06C88" w14:textId="6183C96B" w:rsidR="00D01559" w:rsidRPr="00D4349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г) тестовые кейсы</w:t>
      </w:r>
    </w:p>
    <w:p w14:paraId="44E2EDC9" w14:textId="358A0773" w:rsidR="00D01559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B4CA018" w14:textId="67D8DAEE" w:rsidR="00D4349E" w:rsidRDefault="00D4349E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553D699" w14:textId="77777777" w:rsidR="00D4349E" w:rsidRPr="00A4347E" w:rsidRDefault="00D4349E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8DB8A48" w14:textId="0C0FD34B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3. Какой документ фиксирует функциональные и нефункциональные требования к ИС?</w:t>
      </w:r>
    </w:p>
    <w:p w14:paraId="3954B55D" w14:textId="77777777" w:rsidR="00D01559" w:rsidRPr="00D4349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а) устав проекта</w:t>
      </w:r>
    </w:p>
    <w:p w14:paraId="01BE7606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спецификация требований (SRS)</w:t>
      </w:r>
    </w:p>
    <w:p w14:paraId="02C2715E" w14:textId="77777777" w:rsidR="00D01559" w:rsidRPr="00D4349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в) план тестирования</w:t>
      </w:r>
    </w:p>
    <w:p w14:paraId="4CFE33C0" w14:textId="7883C491" w:rsidR="00D01559" w:rsidRPr="00D4349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г) архитектура системы</w:t>
      </w:r>
    </w:p>
    <w:p w14:paraId="140A8D41" w14:textId="78D6D18C" w:rsidR="00AC02A8" w:rsidRPr="00A4347E" w:rsidRDefault="00AC02A8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iCs/>
          <w:position w:val="0"/>
          <w:sz w:val="24"/>
          <w:szCs w:val="24"/>
        </w:rPr>
      </w:pPr>
      <w:r w:rsidRPr="00A4347E">
        <w:rPr>
          <w:rFonts w:cs="Times New Roman"/>
          <w:bCs/>
          <w:iCs/>
          <w:sz w:val="24"/>
          <w:szCs w:val="24"/>
        </w:rPr>
        <w:br w:type="page"/>
      </w:r>
    </w:p>
    <w:p w14:paraId="6431D720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DD71F65" w14:textId="601B6365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4. Какой инструмент используют для </w:t>
      </w:r>
      <w:r w:rsidRPr="00D4349E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визуализации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Pr="00D4349E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потоков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данных в системе?</w:t>
      </w:r>
    </w:p>
    <w:p w14:paraId="00DC2E9A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UML‑диаграмма классов</w:t>
      </w:r>
    </w:p>
    <w:p w14:paraId="19F48A50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б)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DFD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(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Data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D4349E">
        <w:rPr>
          <w:rFonts w:ascii="Times New Roman" w:eastAsia="Times New Roman" w:hAnsi="Times New Roman" w:cs="Times New Roman"/>
          <w:iCs/>
          <w:sz w:val="24"/>
          <w:szCs w:val="24"/>
          <w:highlight w:val="yellow"/>
          <w:lang w:val="en-US"/>
        </w:rPr>
        <w:t>Flow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D4349E">
        <w:rPr>
          <w:rFonts w:ascii="Times New Roman" w:eastAsia="Times New Roman" w:hAnsi="Times New Roman" w:cs="Times New Roman"/>
          <w:iCs/>
          <w:sz w:val="24"/>
          <w:szCs w:val="24"/>
          <w:highlight w:val="yellow"/>
          <w:lang w:val="en-US"/>
        </w:rPr>
        <w:t>Diagram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)</w:t>
      </w:r>
    </w:p>
    <w:p w14:paraId="556AD3AA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в) диаграмма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Ганта</w:t>
      </w:r>
      <w:proofErr w:type="spellEnd"/>
    </w:p>
    <w:p w14:paraId="0102DEA9" w14:textId="7E46F35D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матрица рисков</w:t>
      </w:r>
    </w:p>
    <w:p w14:paraId="28090609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C127823" w14:textId="04FEEC53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5. Какой метод помогает выявить противоречия в требованиях?</w:t>
      </w:r>
    </w:p>
    <w:p w14:paraId="1B97BA26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D4349E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а) мозговой штурм</w:t>
      </w:r>
    </w:p>
    <w:p w14:paraId="26CCF8C8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анализ сценариев использования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use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case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analysis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)</w:t>
      </w:r>
    </w:p>
    <w:p w14:paraId="2070D43E" w14:textId="77777777" w:rsidR="00D01559" w:rsidRPr="00D4349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 xml:space="preserve">в) </w:t>
      </w:r>
      <w:proofErr w:type="spellStart"/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прототипирование</w:t>
      </w:r>
      <w:proofErr w:type="spellEnd"/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 xml:space="preserve"> интерфейса</w:t>
      </w:r>
    </w:p>
    <w:p w14:paraId="1980CCB0" w14:textId="238B2238" w:rsidR="00D01559" w:rsidRPr="00D4349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</w:pPr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г) код‑</w:t>
      </w:r>
      <w:proofErr w:type="spellStart"/>
      <w:r w:rsidRPr="00D4349E">
        <w:rPr>
          <w:rFonts w:ascii="Times New Roman" w:eastAsia="Times New Roman" w:hAnsi="Times New Roman" w:cs="Times New Roman"/>
          <w:bCs/>
          <w:iCs/>
          <w:strike/>
          <w:sz w:val="24"/>
          <w:szCs w:val="24"/>
        </w:rPr>
        <w:t>ревью</w:t>
      </w:r>
      <w:proofErr w:type="spellEnd"/>
    </w:p>
    <w:p w14:paraId="64ADA035" w14:textId="78588E5A" w:rsidR="00D01559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85A1C56" w14:textId="5A7263B7" w:rsidR="00D4349E" w:rsidRDefault="00D4349E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1684EC6" w14:textId="77777777" w:rsidR="00D4349E" w:rsidRPr="00A4347E" w:rsidRDefault="00D4349E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C004239" w14:textId="0117B285" w:rsidR="00D01559" w:rsidRPr="0044511C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</w:pPr>
      <w:bookmarkStart w:id="0" w:name="_GoBack"/>
      <w:bookmarkEnd w:id="0"/>
      <w:r w:rsidRPr="0044511C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6. Какой инструмент помогает отслеживать изменения в требованиях?</w:t>
      </w:r>
    </w:p>
    <w:p w14:paraId="60F96763" w14:textId="77777777" w:rsidR="00D01559" w:rsidRPr="0044511C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</w:pPr>
      <w:r w:rsidRPr="0044511C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а) система контроля версий (</w:t>
      </w:r>
      <w:proofErr w:type="spellStart"/>
      <w:r w:rsidRPr="0044511C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Git</w:t>
      </w:r>
      <w:proofErr w:type="spellEnd"/>
      <w:r w:rsidRPr="0044511C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)</w:t>
      </w:r>
    </w:p>
    <w:p w14:paraId="5B002358" w14:textId="77777777" w:rsidR="00D01559" w:rsidRPr="0044511C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</w:pPr>
      <w:r w:rsidRPr="0044511C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 xml:space="preserve">б) система управления требованиями (например, </w:t>
      </w:r>
      <w:proofErr w:type="spellStart"/>
      <w:r w:rsidRPr="0044511C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>Jira</w:t>
      </w:r>
      <w:proofErr w:type="spellEnd"/>
      <w:r w:rsidRPr="0044511C">
        <w:rPr>
          <w:rFonts w:ascii="Times New Roman" w:eastAsia="Times New Roman" w:hAnsi="Times New Roman" w:cs="Times New Roman"/>
          <w:iCs/>
          <w:sz w:val="24"/>
          <w:szCs w:val="24"/>
          <w:highlight w:val="yellow"/>
        </w:rPr>
        <w:t>, TFS)</w:t>
      </w:r>
    </w:p>
    <w:p w14:paraId="2F58D3C4" w14:textId="77777777" w:rsidR="00D01559" w:rsidRPr="0044511C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</w:pPr>
      <w:r w:rsidRPr="0044511C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в) текстовый редактор</w:t>
      </w:r>
    </w:p>
    <w:p w14:paraId="26912298" w14:textId="7DC0D626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44511C"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</w:rPr>
        <w:t>г) электронная таблица</w:t>
      </w:r>
    </w:p>
    <w:p w14:paraId="76D0B254" w14:textId="3E8AE395" w:rsidR="00D01559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149929C" w14:textId="72C9E313" w:rsidR="00D4349E" w:rsidRDefault="00D4349E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6194551" w14:textId="46FC5723" w:rsidR="00D4349E" w:rsidRDefault="00D4349E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9A7A192" w14:textId="77777777" w:rsidR="00D4349E" w:rsidRPr="00A4347E" w:rsidRDefault="00D4349E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F255D49" w14:textId="4BAEA47F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7. Что такое «нефункциональные требования»?</w:t>
      </w:r>
    </w:p>
    <w:p w14:paraId="477872FD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описание бизнес‑процессов</w:t>
      </w:r>
    </w:p>
    <w:p w14:paraId="72E039F6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характеристики системы (производительность, безопасность, масштабируемость)</w:t>
      </w:r>
    </w:p>
    <w:p w14:paraId="1F1C7B58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список пользователей системы</w:t>
      </w:r>
    </w:p>
    <w:p w14:paraId="6A77CCA2" w14:textId="22B4A4E1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алгоритмы обработки данных</w:t>
      </w:r>
    </w:p>
    <w:p w14:paraId="6A2BB4CC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20D3BEA" w14:textId="52A254E3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8. Какой метод используют для проверки полноты требований?</w:t>
      </w:r>
    </w:p>
    <w:p w14:paraId="30C06324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юнит‑тестирование</w:t>
      </w:r>
    </w:p>
    <w:p w14:paraId="5FA81B77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рецензирование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review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) и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валидация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со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стейкхолдерами</w:t>
      </w:r>
      <w:proofErr w:type="spellEnd"/>
    </w:p>
    <w:p w14:paraId="4F3297B2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нагрузочное тестирование</w:t>
      </w:r>
    </w:p>
    <w:p w14:paraId="5CA7F9ED" w14:textId="62F25DFB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статический анализ кода</w:t>
      </w:r>
    </w:p>
    <w:p w14:paraId="597EEE7C" w14:textId="337159A6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8371052" w14:textId="69AF35F2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>9. Что такое «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стейкхолдер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» в контексте разработки ИС?</w:t>
      </w:r>
    </w:p>
    <w:p w14:paraId="3379E05F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разработчик системы</w:t>
      </w:r>
    </w:p>
    <w:p w14:paraId="65A17A65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лицо или группа, заинтересованная в результате проекта</w:t>
      </w:r>
    </w:p>
    <w:p w14:paraId="7EE16561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в)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тестировщик</w:t>
      </w:r>
      <w:proofErr w:type="spellEnd"/>
    </w:p>
    <w:p w14:paraId="2D4F5E80" w14:textId="27FB41A3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системный администратор</w:t>
      </w:r>
    </w:p>
    <w:p w14:paraId="29901ACA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14C2753" w14:textId="5A139B94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10. Какой документ описывает контекст системы и её границы?</w:t>
      </w:r>
    </w:p>
    <w:p w14:paraId="318D640F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техническое задание</w:t>
      </w:r>
    </w:p>
    <w:p w14:paraId="1844632D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контекстная диаграмма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context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diagram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)</w:t>
      </w:r>
    </w:p>
    <w:p w14:paraId="129D7304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план проекта</w:t>
      </w:r>
    </w:p>
    <w:p w14:paraId="4B5144A6" w14:textId="3D5226BD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отчёт о тестировании</w:t>
      </w:r>
    </w:p>
    <w:p w14:paraId="068F85FB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86A81E1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47753E6" w14:textId="77777777" w:rsidR="00D01559" w:rsidRPr="00A4347E" w:rsidRDefault="00D01559" w:rsidP="00D01559">
      <w:pPr>
        <w:ind w:hanging="2"/>
        <w:jc w:val="both"/>
        <w:rPr>
          <w:sz w:val="24"/>
          <w:szCs w:val="24"/>
        </w:rPr>
      </w:pPr>
      <w:r w:rsidRPr="00A4347E">
        <w:rPr>
          <w:sz w:val="24"/>
          <w:szCs w:val="24"/>
        </w:rPr>
        <w:t>ПК-2.2. Осуществлять деятельность по проведению переговоров и презентаций для информирования заказчиков о возможностях информационной системы.</w:t>
      </w:r>
    </w:p>
    <w:p w14:paraId="22D15A06" w14:textId="77777777" w:rsidR="00D01559" w:rsidRPr="00A4347E" w:rsidRDefault="00D01559" w:rsidP="00D0155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4293D73" w14:textId="32517BD0" w:rsidR="00CF6D34" w:rsidRPr="00A4347E" w:rsidRDefault="00CF6D34" w:rsidP="00CF6D3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1. Какой принцип SOLID гласит, что класс должен иметь только одну причину для изменения?</w:t>
      </w:r>
    </w:p>
    <w:p w14:paraId="1D274F07" w14:textId="77777777" w:rsidR="00CF6D34" w:rsidRPr="00A4347E" w:rsidRDefault="00CF6D34" w:rsidP="00CF6D3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принцип открытости/закрытости</w:t>
      </w:r>
    </w:p>
    <w:p w14:paraId="080F88C0" w14:textId="77777777" w:rsidR="00CF6D34" w:rsidRPr="00A4347E" w:rsidRDefault="00CF6D34" w:rsidP="00CF6D3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принцип единственной ответственности</w:t>
      </w:r>
    </w:p>
    <w:p w14:paraId="56FDF2FC" w14:textId="77777777" w:rsidR="00CF6D34" w:rsidRPr="00A4347E" w:rsidRDefault="00CF6D34" w:rsidP="00CF6D3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принцип подстановки Лисков</w:t>
      </w:r>
    </w:p>
    <w:p w14:paraId="3E44751F" w14:textId="675F8117" w:rsidR="00CF6D34" w:rsidRPr="00A4347E" w:rsidRDefault="00CF6D34" w:rsidP="00CF6D3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принцип инверсии зависимостей</w:t>
      </w:r>
    </w:p>
    <w:p w14:paraId="6E1FCD70" w14:textId="77777777" w:rsidR="00CF6D34" w:rsidRPr="00A4347E" w:rsidRDefault="00CF6D34" w:rsidP="00CF6D3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EDC48E9" w14:textId="3BD10A52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2. Какой принцип предполагает, что производные классы должны быть заменяемы базовым классом без нарушения работы программы?</w:t>
      </w:r>
    </w:p>
    <w:p w14:paraId="53E5D6D4" w14:textId="77777777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принцип единственной ответственности</w:t>
      </w:r>
    </w:p>
    <w:p w14:paraId="336F6818" w14:textId="77777777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принцип открытости/закрытости</w:t>
      </w:r>
    </w:p>
    <w:p w14:paraId="53F93BD5" w14:textId="41F847B9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в) принцип подстановки Лисков</w:t>
      </w:r>
      <w:r w:rsidR="00FF45CA"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  </w:t>
      </w:r>
      <w:proofErr w:type="gramStart"/>
      <w:r w:rsidR="00FF45CA"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SOLID</w:t>
      </w:r>
      <w:r w:rsidR="00FF45CA"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 =</w:t>
      </w:r>
      <w:proofErr w:type="gramEnd"/>
      <w:r w:rsidR="00FF45CA"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&gt; </w:t>
      </w:r>
      <w:proofErr w:type="spellStart"/>
      <w:r w:rsidR="00FF45CA"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Liskov</w:t>
      </w:r>
      <w:proofErr w:type="spellEnd"/>
      <w:r w:rsidR="00FF45CA"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FF45CA"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Substitution</w:t>
      </w:r>
      <w:r w:rsidR="00FF45CA"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FF45CA"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P</w:t>
      </w:r>
    </w:p>
    <w:p w14:paraId="422D3A2A" w14:textId="1B792F6D" w:rsidR="00CF6D34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принцип разделения интерфейсов</w:t>
      </w:r>
    </w:p>
    <w:p w14:paraId="7079FD78" w14:textId="77777777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D00A8BE" w14:textId="77777777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AB4A1F6" w14:textId="5B819097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3. Что реализует принцип инверсии зависимостей?</w:t>
      </w:r>
    </w:p>
    <w:p w14:paraId="6EB61E53" w14:textId="77777777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зависимость от конкретных классов</w:t>
      </w:r>
    </w:p>
    <w:p w14:paraId="5BB64CB0" w14:textId="77777777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зависимость от абстракций, а не от реализаций</w:t>
      </w:r>
    </w:p>
    <w:p w14:paraId="7BA8E38F" w14:textId="77777777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жёсткую связь между модулями</w:t>
      </w:r>
    </w:p>
    <w:p w14:paraId="439E10D4" w14:textId="192EED2C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прямое наследование</w:t>
      </w:r>
    </w:p>
    <w:p w14:paraId="35BC3B0A" w14:textId="47C91074" w:rsidR="00FF45CA" w:rsidRPr="00A4347E" w:rsidRDefault="00FF45CA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iCs/>
          <w:position w:val="0"/>
          <w:sz w:val="24"/>
          <w:szCs w:val="24"/>
        </w:rPr>
      </w:pPr>
      <w:r w:rsidRPr="00A4347E">
        <w:rPr>
          <w:rFonts w:cs="Times New Roman"/>
          <w:bCs/>
          <w:iCs/>
          <w:sz w:val="24"/>
          <w:szCs w:val="24"/>
        </w:rPr>
        <w:br w:type="page"/>
      </w:r>
    </w:p>
    <w:p w14:paraId="0789198C" w14:textId="77777777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413EB2B" w14:textId="308E9E11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4. Как в C# можно реализовать принцип открытости/закрытости?</w:t>
      </w:r>
    </w:p>
    <w:p w14:paraId="4B31ABBC" w14:textId="396CBA31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а) через модификатор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sealed</w:t>
      </w:r>
      <w:proofErr w:type="spellEnd"/>
      <w:r w:rsidR="00FF45CA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  </w:t>
      </w:r>
    </w:p>
    <w:p w14:paraId="4B962057" w14:textId="77777777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через наследование и полиморфизм, добавляя новую функциональность без изменения существующего кода</w:t>
      </w:r>
    </w:p>
    <w:p w14:paraId="596389AA" w14:textId="77777777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в) через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private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методы</w:t>
      </w:r>
    </w:p>
    <w:p w14:paraId="3F182DCB" w14:textId="5AA5135A" w:rsidR="00B30AD6" w:rsidRPr="00A4347E" w:rsidRDefault="00B30AD6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через жёсткую привязку к реализациям</w:t>
      </w:r>
    </w:p>
    <w:p w14:paraId="64A4EA17" w14:textId="77777777" w:rsidR="004D1C29" w:rsidRPr="00A4347E" w:rsidRDefault="004D1C29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B797850" w14:textId="77777777" w:rsidR="004D1C29" w:rsidRPr="00A4347E" w:rsidRDefault="004D1C29" w:rsidP="00B30AD6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B44F86B" w14:textId="75CD2F39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5. Что такое абстракция в контексте SOLID?</w:t>
      </w:r>
    </w:p>
    <w:p w14:paraId="0FFAFA1D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а) выделение общих характеристик, скрытие деталей реализации</w:t>
      </w:r>
    </w:p>
    <w:p w14:paraId="2A59EAD3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копирование объектов</w:t>
      </w:r>
    </w:p>
    <w:p w14:paraId="569274A5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прямое обращение к полям класса</w:t>
      </w:r>
    </w:p>
    <w:p w14:paraId="0BF319F4" w14:textId="4B91CF88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г) использование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static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методов</w:t>
      </w:r>
    </w:p>
    <w:p w14:paraId="2CD361D8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F47D66F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40623FA" w14:textId="6684B421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6. Какой паттерн часто применяют для реализации принципа инверсии зависимостей?</w:t>
      </w:r>
    </w:p>
    <w:p w14:paraId="0A9EFF6C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Singleton</w:t>
      </w:r>
    </w:p>
    <w:p w14:paraId="10B97E4C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) Dependency Injection</w:t>
      </w:r>
    </w:p>
    <w:p w14:paraId="372ED598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Factory</w:t>
      </w:r>
    </w:p>
    <w:p w14:paraId="46A799AA" w14:textId="0F063B61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г)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Observer</w:t>
      </w:r>
      <w:proofErr w:type="spellEnd"/>
    </w:p>
    <w:p w14:paraId="7D20C184" w14:textId="77777777" w:rsidR="00E8636D" w:rsidRPr="00A4347E" w:rsidRDefault="00E8636D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C156DCE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C889D7A" w14:textId="2252BE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7. Как принцип разделения интерфейсов помогает при тестировании?</w:t>
      </w:r>
    </w:p>
    <w:p w14:paraId="000E343B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усложняет тесты</w:t>
      </w:r>
    </w:p>
    <w:p w14:paraId="3BF665EB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позволяет тестировать только нужные методы, не реализуя лишние</w:t>
      </w:r>
    </w:p>
    <w:p w14:paraId="76B0C1D5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в) требует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мокировать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все методы интерфейса</w:t>
      </w:r>
    </w:p>
    <w:p w14:paraId="0F35BFDE" w14:textId="76091192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не влияет на тестирование</w:t>
      </w:r>
    </w:p>
    <w:p w14:paraId="49F158D0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AB18336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1F850BB" w14:textId="557C2E3B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8. Что такое «связность»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cohesion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 в ООП?</w:t>
      </w:r>
    </w:p>
    <w:p w14:paraId="0E3DFBEA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количество классов в проекте</w:t>
      </w:r>
    </w:p>
    <w:p w14:paraId="7AF5FBA6" w14:textId="5EAA401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степень связанности функций внутри класса; высокая связность — признак хорошей ответственности</w:t>
      </w:r>
    </w:p>
    <w:p w14:paraId="49C3FF9F" w14:textId="478923D1" w:rsidR="004D1C29" w:rsidRPr="00A4347E" w:rsidRDefault="00E8636D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</w:t>
      </w:r>
      <w:r w:rsidR="004D1C29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 уровень наследования</w:t>
      </w:r>
    </w:p>
    <w:p w14:paraId="6670D40C" w14:textId="48451BC0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 количество интерфейсов</w:t>
      </w:r>
    </w:p>
    <w:p w14:paraId="7D7163DB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5693B40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7910A86" w14:textId="3DD7FD7F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9. Что способствует соблюдению принципа открытости/закрытости в C#? (Отметьте все верные варианты.)</w:t>
      </w:r>
    </w:p>
    <w:p w14:paraId="024D7F4A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а) использование интерфейсов</w:t>
      </w:r>
    </w:p>
    <w:p w14:paraId="7218F93B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полиморфизм и наследование</w:t>
      </w:r>
    </w:p>
    <w:p w14:paraId="431E4F99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жёсткая привязка к конкретным классам</w:t>
      </w:r>
    </w:p>
    <w:p w14:paraId="0B2BE68B" w14:textId="774E082C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г) расширение через композиции, а не </w:t>
      </w:r>
      <w:proofErr w:type="gram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изменения</w:t>
      </w:r>
      <w:r w:rsidR="00B20EAA"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???</w:t>
      </w:r>
      <w:proofErr w:type="gramEnd"/>
    </w:p>
    <w:p w14:paraId="79C4FC64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B04A8BC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95EBFB5" w14:textId="313B35D1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10. Какие практики помогают соблюдать принцип единственной ответственности? (Отметьте все верные варианты.)</w:t>
      </w:r>
    </w:p>
    <w:p w14:paraId="02ED5F98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а) разделение классов по функциональности</w:t>
      </w:r>
    </w:p>
    <w:p w14:paraId="6778FFB7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объединение всех методов в один класс</w:t>
      </w:r>
    </w:p>
    <w:p w14:paraId="27F703D9" w14:textId="77777777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в) выделение вспомогательных классов для отдельных задач</w:t>
      </w:r>
    </w:p>
    <w:p w14:paraId="1E7EC709" w14:textId="4A5B69AF" w:rsidR="004D1C29" w:rsidRPr="00A4347E" w:rsidRDefault="004D1C29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г) использование сервисов с узкой зоной ответственности</w:t>
      </w:r>
    </w:p>
    <w:p w14:paraId="517BA19F" w14:textId="77777777" w:rsidR="00723C37" w:rsidRPr="00A4347E" w:rsidRDefault="00723C37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85DE441" w14:textId="77777777" w:rsidR="00723C37" w:rsidRPr="00A4347E" w:rsidRDefault="00723C37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0CE885E2" w14:textId="77777777" w:rsidR="00723C37" w:rsidRPr="00A4347E" w:rsidRDefault="00723C37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DBF4924" w14:textId="3B1EB867" w:rsidR="00723C37" w:rsidRPr="00A4347E" w:rsidRDefault="00723C37" w:rsidP="004D1C2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ПК-2.3. Выявлять информационные потребностей пользователей, определяет возможности достижения соответствия информационных систем первоначальным требованиям заказчика, разрабатывает стратегии управления заинтересованными сторонами в проекте.</w:t>
      </w:r>
    </w:p>
    <w:p w14:paraId="6A688A92" w14:textId="75BA6026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1. Какой принцип SOLID помогает снизить зависимость от конкретных реализаций при сборе требований?</w:t>
      </w:r>
    </w:p>
    <w:p w14:paraId="4798F5C1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принцип единственной ответственности</w:t>
      </w:r>
    </w:p>
    <w:p w14:paraId="5218CA79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принцип инверсии зависимостей</w:t>
      </w:r>
    </w:p>
    <w:p w14:paraId="1C1C6A3D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принцип подстановки Лисков</w:t>
      </w:r>
    </w:p>
    <w:p w14:paraId="346E611B" w14:textId="09245751" w:rsidR="0098241F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принцип открытости/закрытости</w:t>
      </w:r>
    </w:p>
    <w:p w14:paraId="5EAD1194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7E0673D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7372D2F" w14:textId="4C137C9A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2. Что означает «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валидация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требований»?</w:t>
      </w:r>
    </w:p>
    <w:p w14:paraId="1ACD6D32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проверка синтаксиса документов</w:t>
      </w:r>
    </w:p>
    <w:p w14:paraId="55E2DA39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подтверждение, что требования решают бизнес‑проблему заказчика</w:t>
      </w:r>
    </w:p>
    <w:p w14:paraId="7ADAAC59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кодирование требований в системе</w:t>
      </w:r>
    </w:p>
    <w:p w14:paraId="60970A7F" w14:textId="3212C4E6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архивирование требований</w:t>
      </w:r>
    </w:p>
    <w:p w14:paraId="6D69AF42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70DF598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C344BB0" w14:textId="1BBF861C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3. Что входит в анализ соответствия ИС требованиям заказчика? (Отметьте все верные варианты.)</w:t>
      </w:r>
    </w:p>
    <w:p w14:paraId="7D48971E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а) проверка функциональных требований</w:t>
      </w:r>
    </w:p>
    <w:p w14:paraId="64DA6796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lastRenderedPageBreak/>
        <w:t>б) оценка нефункциональных требований (производительность, безопасность)</w:t>
      </w:r>
    </w:p>
    <w:p w14:paraId="29C4D1EA" w14:textId="77777777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подсчёт строк кода</w:t>
      </w:r>
    </w:p>
    <w:p w14:paraId="373AE2E7" w14:textId="7EB5D179" w:rsidR="004154B4" w:rsidRPr="00A4347E" w:rsidRDefault="004154B4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г) тестирование пользовательских сценариев</w:t>
      </w:r>
    </w:p>
    <w:p w14:paraId="0F93E822" w14:textId="77777777" w:rsidR="0092201C" w:rsidRPr="00A4347E" w:rsidRDefault="0092201C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BEEE984" w14:textId="77777777" w:rsidR="0092201C" w:rsidRPr="00A4347E" w:rsidRDefault="0092201C" w:rsidP="004154B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632E783" w14:textId="709D100E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4. Вы разрабатываете класс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ReportGenerator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. Какое из следующих нарушений НЕ является нарушением SRP (Принцип единственной ответственности)?</w:t>
      </w:r>
    </w:p>
    <w:p w14:paraId="79E87543" w14:textId="77777777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а) Класс генерирует отчет в формате PDF и затем отправляет его по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email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.</w:t>
      </w:r>
    </w:p>
    <w:p w14:paraId="65E78206" w14:textId="77777777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Класс только генерирует отчет в формате PDF, используя переданные ему данные.</w:t>
      </w:r>
    </w:p>
    <w:p w14:paraId="7D741597" w14:textId="77777777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в) Класс генерирует отчет,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логирует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процесс генерации и сохраняет историю запросов в БД.</w:t>
      </w:r>
    </w:p>
    <w:p w14:paraId="71191E5F" w14:textId="696D33E5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Класс генерирует отчеты трех разных типов, переключаясь по сложному внутреннему условию.</w:t>
      </w:r>
    </w:p>
    <w:p w14:paraId="7B54E5AE" w14:textId="77777777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3B6BE39" w14:textId="77777777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32D941C" w14:textId="53D1CDDD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5. Принцип подстановки Барбары Лисков (LSP) гласит, что...</w:t>
      </w:r>
    </w:p>
    <w:p w14:paraId="1697CB5F" w14:textId="77777777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...программные сущности должны быть открыты для расширения, но закрыты для изменения.</w:t>
      </w:r>
    </w:p>
    <w:p w14:paraId="5861B3C8" w14:textId="77777777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...объекты должны быть заменяемыми на экземпляры их подтипов без изменения корректности программы.</w:t>
      </w:r>
    </w:p>
    <w:p w14:paraId="373AE94E" w14:textId="77777777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...зависимости должны строиться на абстракциях, а не на деталях.</w:t>
      </w:r>
    </w:p>
    <w:p w14:paraId="53DF9849" w14:textId="6A153385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...нельзя создавать сущности, которые не будут использованы.</w:t>
      </w:r>
    </w:p>
    <w:p w14:paraId="762BB8D6" w14:textId="77777777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F4DBC98" w14:textId="77777777" w:rsidR="0092201C" w:rsidRPr="00A4347E" w:rsidRDefault="0092201C" w:rsidP="0092201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3DC7826" w14:textId="4E528443" w:rsidR="0092201C" w:rsidRPr="00A4347E" w:rsidRDefault="00604014" w:rsidP="00604014">
      <w:pPr>
        <w:pStyle w:val="1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Какой код лучше всего иллюстрирует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Dependency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Injection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(как следствие DIP) в C#?</w:t>
      </w:r>
    </w:p>
    <w:p w14:paraId="3F04282D" w14:textId="41EF6A38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)</w:t>
      </w:r>
    </w:p>
    <w:p w14:paraId="6603ECB3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proofErr w:type="gram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public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class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OrderService</w:t>
      </w:r>
      <w:proofErr w:type="spellEnd"/>
    </w:p>
    <w:p w14:paraId="3F9C7049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{</w:t>
      </w:r>
    </w:p>
    <w:p w14:paraId="6F8C8884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   </w:t>
      </w:r>
      <w:proofErr w:type="gram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private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readonly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ILogger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_logger = new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FileLogger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();</w:t>
      </w:r>
    </w:p>
    <w:p w14:paraId="34920461" w14:textId="7D5E34A6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}</w:t>
      </w:r>
    </w:p>
    <w:p w14:paraId="5CB195AA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</w:p>
    <w:p w14:paraId="37DEEB97" w14:textId="0B3660A9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iCs/>
          <w:sz w:val="12"/>
          <w:szCs w:val="24"/>
        </w:rPr>
        <w:t>б</w:t>
      </w:r>
      <w:r w:rsidRPr="00A4347E">
        <w:rPr>
          <w:rFonts w:ascii="Times New Roman" w:eastAsia="Times New Roman" w:hAnsi="Times New Roman" w:cs="Times New Roman"/>
          <w:iCs/>
          <w:sz w:val="12"/>
          <w:szCs w:val="24"/>
          <w:lang w:val="en-US"/>
        </w:rPr>
        <w:t>)</w:t>
      </w:r>
    </w:p>
    <w:p w14:paraId="6795901F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proofErr w:type="gram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public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class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OrderService</w:t>
      </w:r>
      <w:proofErr w:type="spellEnd"/>
    </w:p>
    <w:p w14:paraId="6FC6F22A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{</w:t>
      </w:r>
    </w:p>
    <w:p w14:paraId="3E452D98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   </w:t>
      </w:r>
      <w:proofErr w:type="gram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private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readonly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ILogger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_logger;</w:t>
      </w:r>
    </w:p>
    <w:p w14:paraId="7EF2EF44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   </w:t>
      </w:r>
      <w:proofErr w:type="gram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public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OrderService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ILogger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logger) { _logger = logger; }</w:t>
      </w:r>
    </w:p>
    <w:p w14:paraId="3295C69A" w14:textId="48D1F5BE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}</w:t>
      </w:r>
    </w:p>
    <w:p w14:paraId="17BD7870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</w:p>
    <w:p w14:paraId="663576C4" w14:textId="2A55EA0F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</w:rPr>
        <w:t>в</w:t>
      </w: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)</w:t>
      </w:r>
    </w:p>
    <w:p w14:paraId="73815046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proofErr w:type="gram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public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class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OrderService</w:t>
      </w:r>
      <w:proofErr w:type="spellEnd"/>
    </w:p>
    <w:p w14:paraId="42F175CE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{</w:t>
      </w:r>
    </w:p>
    <w:p w14:paraId="44413AB9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   </w:t>
      </w:r>
      <w:proofErr w:type="gram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private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readonly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FileLogger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_logger;</w:t>
      </w:r>
    </w:p>
    <w:p w14:paraId="1576B1B6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   </w:t>
      </w:r>
      <w:proofErr w:type="gram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public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OrderService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 xml:space="preserve">() { _logger = new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FileLogger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  <w:lang w:val="en-US"/>
        </w:rPr>
        <w:t>(); }</w:t>
      </w:r>
    </w:p>
    <w:p w14:paraId="6DC02038" w14:textId="058C592E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12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12"/>
          <w:szCs w:val="24"/>
        </w:rPr>
        <w:t>}</w:t>
      </w:r>
    </w:p>
    <w:p w14:paraId="38B4C71A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3149C2C" w14:textId="77777777" w:rsidR="00604014" w:rsidRPr="00A4347E" w:rsidRDefault="00604014" w:rsidP="00604014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AD5EBC4" w14:textId="667ED58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 xml:space="preserve">7. Использование модификатора доступа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private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для поля класса и предоставление контролируемого доступа через свойства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public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— это реализация:</w:t>
      </w:r>
    </w:p>
    <w:p w14:paraId="4BC2732D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а) Инкапсуляции</w:t>
      </w:r>
    </w:p>
    <w:p w14:paraId="7DC96F4B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Наследования</w:t>
      </w:r>
    </w:p>
    <w:p w14:paraId="33BF8A4E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Полиморфизма</w:t>
      </w:r>
    </w:p>
    <w:p w14:paraId="772ED121" w14:textId="5629A821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Абстракции</w:t>
      </w:r>
    </w:p>
    <w:p w14:paraId="6A6549B7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DAEB640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E6BC2E9" w14:textId="088580CD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8. Абстрактный класс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abstract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class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 в C# отличается от интерфейса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interface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 тем, что:</w:t>
      </w:r>
    </w:p>
    <w:p w14:paraId="47213C16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В интерфейсе могут быть только сигнатуры методов, без реализации (до C# 8.0).</w:t>
      </w:r>
    </w:p>
    <w:p w14:paraId="610AF0DB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Абстрактный класс может содержать конструкторы, поля и реализацию некоторых методов.</w:t>
      </w:r>
    </w:p>
    <w:p w14:paraId="7BC6EBBB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От интерфейса нельзя наследоваться.</w:t>
      </w:r>
    </w:p>
    <w:p w14:paraId="7B03FCF9" w14:textId="194E4D89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Абстрактный класс не может иметь виртуальных методов.</w:t>
      </w:r>
    </w:p>
    <w:p w14:paraId="2A02B3C8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9E6886A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3299FA8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9. Если клиентский код зависит от абстракции (интерфейса)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IDataRepository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а не от конкретного класса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SqlRepository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, это соблюдение принципа:</w:t>
      </w:r>
    </w:p>
    <w:p w14:paraId="0EDEB724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LSP</w:t>
      </w:r>
    </w:p>
    <w:p w14:paraId="1124A205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ISP</w:t>
      </w:r>
    </w:p>
    <w:p w14:paraId="4568474C" w14:textId="5E9145D8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в) DIP </w:t>
      </w:r>
    </w:p>
    <w:p w14:paraId="7A56AAEE" w14:textId="4C841243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SRP</w:t>
      </w:r>
    </w:p>
    <w:p w14:paraId="2BB3C5ED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D639C25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AB1F9B0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10. Когда стоит использовать ключевое слово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sealed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для класса в C#?</w:t>
      </w:r>
    </w:p>
    <w:p w14:paraId="78C4C673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Когда класс имеет только один метод.</w:t>
      </w:r>
    </w:p>
    <w:p w14:paraId="2FFE3119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Когда класс реализует интерфейс.</w:t>
      </w:r>
    </w:p>
    <w:p w14:paraId="45AE67B8" w14:textId="77777777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в) Когда вы хотите запретить дальнейшее наследование от этого класса по соображениям безопасности или дизайна.</w:t>
      </w:r>
    </w:p>
    <w:p w14:paraId="3B9BFA8C" w14:textId="4ECDDD4D" w:rsidR="005F00F5" w:rsidRPr="00A4347E" w:rsidRDefault="005F00F5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Когда класс является абстрактным.</w:t>
      </w:r>
    </w:p>
    <w:p w14:paraId="2E369CE5" w14:textId="77777777" w:rsidR="00924A23" w:rsidRPr="00A4347E" w:rsidRDefault="00924A23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646861D" w14:textId="77777777" w:rsidR="00924A23" w:rsidRPr="00A4347E" w:rsidRDefault="00924A23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BD360CA" w14:textId="77777777" w:rsidR="00924A23" w:rsidRPr="00A4347E" w:rsidRDefault="00924A23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D31DA57" w14:textId="77777777" w:rsidR="00924A23" w:rsidRPr="00A4347E" w:rsidRDefault="00924A23" w:rsidP="005F00F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before="120" w:after="120"/>
        <w:ind w:left="106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A9E2FF9" w14:textId="6A4B7FCD" w:rsidR="00924A23" w:rsidRPr="00A4347E" w:rsidRDefault="00924A23" w:rsidP="00924A23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ПК-3 Способен проектировать и разрабатывать информационные системы в соответствии с требованиями заказчика</w:t>
      </w:r>
    </w:p>
    <w:p w14:paraId="01B33C8B" w14:textId="77777777" w:rsidR="00924A23" w:rsidRPr="00A4347E" w:rsidRDefault="00924A23" w:rsidP="00924A23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5FFA374" w14:textId="77777777" w:rsidR="00924A23" w:rsidRPr="00A4347E" w:rsidRDefault="00924A23" w:rsidP="00924A23">
      <w:pPr>
        <w:ind w:hanging="2"/>
        <w:jc w:val="both"/>
        <w:rPr>
          <w:sz w:val="24"/>
          <w:szCs w:val="24"/>
        </w:rPr>
      </w:pPr>
      <w:r w:rsidRPr="00A4347E">
        <w:rPr>
          <w:bCs/>
          <w:sz w:val="24"/>
          <w:szCs w:val="24"/>
        </w:rPr>
        <w:t>ПК-3.1. Выполнять действия разработке прототипов</w:t>
      </w:r>
      <w:r w:rsidRPr="00A4347E">
        <w:rPr>
          <w:sz w:val="24"/>
          <w:szCs w:val="24"/>
        </w:rPr>
        <w:t xml:space="preserve"> информационных систем, мобильных и Веб приложений </w:t>
      </w:r>
    </w:p>
    <w:p w14:paraId="5F3C3470" w14:textId="77777777" w:rsidR="00924A23" w:rsidRPr="00A4347E" w:rsidRDefault="00924A23" w:rsidP="00924A23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A688B6D" w14:textId="0B61A238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1. Для быстрого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прототипирования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мобильного приложения на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Xamarin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/MAUI с общим кодом на C# логичнее всего использовать паттерн проектирования:</w:t>
      </w:r>
      <w:r w:rsidR="00015E74"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</w:p>
    <w:p w14:paraId="37B99CAE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Синглтон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 (Singleton)</w:t>
      </w:r>
    </w:p>
    <w:p w14:paraId="66BC8F02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) MVVM (Model-View-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ViewModel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)</w:t>
      </w:r>
    </w:p>
    <w:p w14:paraId="6AC72AB9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Фабрика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Factory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062F0914" w14:textId="75BEE3BB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Декоратор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Decorator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550FAFE9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7E820EA" w14:textId="69125DAF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2. В прототипе вы создали базовый абстрактный класс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Vehicle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с методом </w:t>
      </w:r>
      <w:proofErr w:type="spellStart"/>
      <w:proofErr w:type="gram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Move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(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). От него наследуются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Car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и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Bicycle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каждый со своей реализацией </w:t>
      </w:r>
      <w:proofErr w:type="spellStart"/>
      <w:proofErr w:type="gram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Move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(</w:t>
      </w:r>
      <w:proofErr w:type="gram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). Это пример:</w:t>
      </w:r>
    </w:p>
    <w:p w14:paraId="7F43872C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Инкапсуляции</w:t>
      </w:r>
    </w:p>
    <w:p w14:paraId="5CA59ED7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Полиморфизма</w:t>
      </w:r>
    </w:p>
    <w:p w14:paraId="58CB81AF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Абстракции</w:t>
      </w:r>
    </w:p>
    <w:p w14:paraId="02B5CEF8" w14:textId="123AFFC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Композиции</w:t>
      </w:r>
    </w:p>
    <w:p w14:paraId="3A3F719F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2CC3B03" w14:textId="6FA1B158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3. Если в процессе доработки прототипа вам нужно добавить новую функциональность (например, возможность кеширования) в существующий сервис, не ломая его код, следует опираться на принцип:</w:t>
      </w:r>
    </w:p>
    <w:p w14:paraId="0000BB09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а) OCP (Принцип открытости/закрытости)</w:t>
      </w:r>
    </w:p>
    <w:p w14:paraId="3713ECB0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SRP</w:t>
      </w:r>
    </w:p>
    <w:p w14:paraId="126BDA0F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ISP</w:t>
      </w:r>
    </w:p>
    <w:p w14:paraId="4C332E21" w14:textId="4E99229A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Все ответы верны</w:t>
      </w:r>
    </w:p>
    <w:p w14:paraId="67DCBAD2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8AC587E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A746E4B" w14:textId="2824B9A6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4. Какой механизм в C# лучше всего подходит для реализации слабой связанности между модулями прототипа, чтобы легко заменять реализацию (например, заглушку на реальный сервис)?</w:t>
      </w:r>
    </w:p>
    <w:p w14:paraId="5FB82882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Использование статических классов</w:t>
      </w:r>
    </w:p>
    <w:p w14:paraId="36F6E768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Внедрение зависимостей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Dependency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Injection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) через интерфейсы</w:t>
      </w:r>
    </w:p>
    <w:p w14:paraId="39185500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Наследование от конкретного класса</w:t>
      </w:r>
    </w:p>
    <w:p w14:paraId="3048F91D" w14:textId="7581C121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Глобальные переменные</w:t>
      </w:r>
    </w:p>
    <w:p w14:paraId="391DD801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310B2F4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9C88F9D" w14:textId="21C3F65B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5. Вы создаете прототип, где разные типы отчетов (PDF,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Excel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 должны генерироваться из одних данных. Какой паттерн, соответствующий SOLID, здесь наиболее уместен?</w:t>
      </w:r>
    </w:p>
    <w:p w14:paraId="3E3A3D79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Одиночка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Singleton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5B5510B7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Стратегия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Strategy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)</w:t>
      </w:r>
    </w:p>
    <w:p w14:paraId="696F1A70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Наблюдатель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Observer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3CAA94F7" w14:textId="66563259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Фасад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Facade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194C36C7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35156C6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9AE094A" w14:textId="2C26340D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6. Поле класса, инкапсулированное через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private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и свойство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public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с логикой в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get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/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set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, обеспечивает:</w:t>
      </w:r>
    </w:p>
    <w:p w14:paraId="14A71AAD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Только возможность чтения</w:t>
      </w:r>
    </w:p>
    <w:p w14:paraId="69B71A90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Только возможность записи</w:t>
      </w:r>
    </w:p>
    <w:p w14:paraId="3082FD99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в) Контроль за состоянием объекта и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валидацию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данных</w:t>
      </w:r>
    </w:p>
    <w:p w14:paraId="4B282911" w14:textId="2C47B704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г) Автоматическую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сериализацию</w:t>
      </w:r>
      <w:proofErr w:type="spellEnd"/>
    </w:p>
    <w:p w14:paraId="49A0D357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8E5694A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40BE110" w14:textId="3369B8F6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7. В мобильном прототипе нужно гарантировать единственный экземпляр сетевого клиента. Какой паттерн следует использовать с осторожностью, учитывая возможные проблемы с тестированием?</w:t>
      </w:r>
    </w:p>
    <w:p w14:paraId="26C5E1AE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а)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Синглтон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Singleton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)</w:t>
      </w:r>
    </w:p>
    <w:p w14:paraId="106F92E6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Фабричный метод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Factory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Method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23634E5C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Адаптер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Adapter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45691062" w14:textId="33C1D9DE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Декоратор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Decorator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1138C9A5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DA212C4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C8DB485" w14:textId="3DC8960B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8. Основная цель создания прототипа информационной системы — это:</w:t>
      </w:r>
    </w:p>
    <w:p w14:paraId="23531BAC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Написание идеального, расширяемого кода с первого раза.</w:t>
      </w:r>
    </w:p>
    <w:p w14:paraId="465968A8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Быстрая проверка гипотез, демонстрация ключевой функциональности заказчику и сбор обратной связи.</w:t>
      </w:r>
    </w:p>
    <w:p w14:paraId="6F10C055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Полное документирование всех требований.</w:t>
      </w:r>
    </w:p>
    <w:p w14:paraId="6C059975" w14:textId="70AF6BC5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Нагрузочное тестирование архитектуры.</w:t>
      </w:r>
    </w:p>
    <w:p w14:paraId="17FA1E44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4B024CD" w14:textId="2C247E9F" w:rsidR="008562BB" w:rsidRPr="00A4347E" w:rsidRDefault="008562BB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iCs/>
          <w:position w:val="0"/>
          <w:sz w:val="24"/>
          <w:szCs w:val="24"/>
        </w:rPr>
      </w:pPr>
      <w:r w:rsidRPr="00A4347E">
        <w:rPr>
          <w:rFonts w:cs="Times New Roman"/>
          <w:bCs/>
          <w:iCs/>
          <w:sz w:val="24"/>
          <w:szCs w:val="24"/>
        </w:rPr>
        <w:br w:type="page"/>
      </w:r>
    </w:p>
    <w:p w14:paraId="0F1A76C0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791044D" w14:textId="11603DF6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9. Что такое "инкрементальный прототип"?</w:t>
      </w:r>
    </w:p>
    <w:p w14:paraId="315EAA68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Прототип, который после создания сразу выбрасывается.</w:t>
      </w:r>
    </w:p>
    <w:p w14:paraId="17BC269C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Прототип, который последовательно дорабатывается и в итоге превращается в конечный продукт.</w:t>
      </w:r>
    </w:p>
    <w:p w14:paraId="2821E572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Прототип только для интерфейса без логики.</w:t>
      </w:r>
    </w:p>
    <w:p w14:paraId="3279CAC7" w14:textId="376C17C9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Прототип, написанный на другом языке программирования.</w:t>
      </w:r>
    </w:p>
    <w:p w14:paraId="0C3004C2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B578D6E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D6EABC8" w14:textId="4076E2BB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10. Какое утверждение о мобильных приложениях с общей кодовой базой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Xamarin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/MAUI) верно?</w:t>
      </w:r>
    </w:p>
    <w:p w14:paraId="29C0F146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а) Они всегда работают медленнее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нативных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аналогов.</w:t>
      </w:r>
    </w:p>
    <w:p w14:paraId="69F4C732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Они позволяют использовать код C# и логику на всех платформах, но UI может потребовать адаптации.</w:t>
      </w:r>
    </w:p>
    <w:p w14:paraId="6E8AAEEA" w14:textId="77777777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в) Они не могут использовать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нативные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API устройств.</w:t>
      </w:r>
    </w:p>
    <w:p w14:paraId="29966AB2" w14:textId="59653A79" w:rsidR="00EB3E71" w:rsidRPr="00A4347E" w:rsidRDefault="00EB3E71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Они компилируются в один исполняемый файл для всех платформ.</w:t>
      </w:r>
    </w:p>
    <w:p w14:paraId="1AF384D8" w14:textId="77777777" w:rsidR="00873ED0" w:rsidRPr="00A4347E" w:rsidRDefault="00873ED0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97D896D" w14:textId="77777777" w:rsidR="00873ED0" w:rsidRPr="00A4347E" w:rsidRDefault="00873ED0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DA5E521" w14:textId="77777777" w:rsidR="00873ED0" w:rsidRPr="00A4347E" w:rsidRDefault="00873ED0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A08CDDE" w14:textId="77777777" w:rsidR="00873ED0" w:rsidRPr="00A4347E" w:rsidRDefault="00873ED0" w:rsidP="00873ED0">
      <w:pPr>
        <w:ind w:hanging="2"/>
        <w:jc w:val="both"/>
        <w:rPr>
          <w:sz w:val="24"/>
          <w:szCs w:val="24"/>
        </w:rPr>
      </w:pPr>
      <w:r w:rsidRPr="00A4347E">
        <w:rPr>
          <w:bCs/>
          <w:sz w:val="24"/>
          <w:szCs w:val="24"/>
        </w:rPr>
        <w:t>ПК-3.2. Выполнять действия по проектированию</w:t>
      </w:r>
      <w:r w:rsidRPr="00A4347E">
        <w:rPr>
          <w:sz w:val="24"/>
          <w:szCs w:val="24"/>
        </w:rPr>
        <w:t>, верификации информационных систем, мобильных и Веб приложений в соответствии с требованиями заказчика.</w:t>
      </w:r>
    </w:p>
    <w:p w14:paraId="40FBE18E" w14:textId="77777777" w:rsidR="00873ED0" w:rsidRPr="00A4347E" w:rsidRDefault="00873ED0" w:rsidP="00EB3E71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D9F577D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1. На этапе проектирования системы вы решаете, что класс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Order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будет содержать коллекцию объектов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OrderItem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. Какой принцип ООП вы применяете?</w:t>
      </w:r>
    </w:p>
    <w:p w14:paraId="04EC0E63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Наследование</w:t>
      </w:r>
    </w:p>
    <w:p w14:paraId="6EF09360" w14:textId="7D0E60E1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б) Композиция </w:t>
      </w:r>
    </w:p>
    <w:p w14:paraId="1E52B88C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Полиморфизм</w:t>
      </w:r>
    </w:p>
    <w:p w14:paraId="0B1119E3" w14:textId="667E9146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Инкапсуляция</w:t>
      </w:r>
    </w:p>
    <w:p w14:paraId="56E75105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9909AA7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9627D0E" w14:textId="20D0736D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2. При проектировании системы обработки платежей вы создаете абстрактный класс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PaymentProcessor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и конкретные реализации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CreditCardProcessor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PayPalProcessor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. Это позволяет в будущем легко добавлять новые способы оплаты. Какой принцип/паттерн лежит в основе?</w:t>
      </w:r>
    </w:p>
    <w:p w14:paraId="12644719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Принцип единственной ответственности (SRP)</w:t>
      </w:r>
    </w:p>
    <w:p w14:paraId="2C0848B9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Паттерн "Стратегия"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Strategy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) и принцип OCP</w:t>
      </w:r>
    </w:p>
    <w:p w14:paraId="54DAB55A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Принцип инверсии зависимостей (DIP)</w:t>
      </w:r>
    </w:p>
    <w:p w14:paraId="23C1F25B" w14:textId="656C16DC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Паттерн "Одиночка"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Singleton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3D04123A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8F8A2F9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C0E563E" w14:textId="0823A11E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3. Если при проектировании вы обнаруживаете, что класс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UserManager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отвечает и за аутентификацию, и за отправку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email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, и за управление профилем, это нарушение:</w:t>
      </w:r>
    </w:p>
    <w:p w14:paraId="6D0F3661" w14:textId="5B8330A6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lastRenderedPageBreak/>
        <w:t>а) SRP</w:t>
      </w:r>
    </w:p>
    <w:p w14:paraId="7BA6075E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OCP</w:t>
      </w:r>
    </w:p>
    <w:p w14:paraId="2B75A327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LSP</w:t>
      </w:r>
    </w:p>
    <w:p w14:paraId="5BD6B5E2" w14:textId="5B00C856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ISP</w:t>
      </w:r>
    </w:p>
    <w:p w14:paraId="1538661A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C270B5F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DE14EC9" w14:textId="37F58672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4. Какая из перечисленных UML-диаграмм наиболее полезна на этапе проектирования для визуализации взаимодействия объектов и бизнес-логики в ответ на конкретный сценарий?</w:t>
      </w:r>
    </w:p>
    <w:p w14:paraId="27985574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Диаграмма классов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Class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Diagram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1A131437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Диаграмма последовательности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Sequence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Diagram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)</w:t>
      </w:r>
    </w:p>
    <w:p w14:paraId="68FB49FC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Диаграмма развертывания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Deployment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Diagram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4F60084F" w14:textId="0B5237BE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Диаграмма компонентов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Component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Diagram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112DBA6E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0EA6057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AA3EE57" w14:textId="4A74D874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5. Паттерн "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Репозиторий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"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Repository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 часто используется при проектировании слоя доступа к данным для:</w:t>
      </w:r>
    </w:p>
    <w:p w14:paraId="0DFB4E22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Увеличения скорости выполнения запросов.</w:t>
      </w:r>
    </w:p>
    <w:p w14:paraId="7CF12F9C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Абстрагирования источника данных (БД, API, файл) и упрощения модульного тестирования.</w:t>
      </w:r>
    </w:p>
    <w:p w14:paraId="4BBC7BE4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Кеширования всех запросов.</w:t>
      </w:r>
    </w:p>
    <w:p w14:paraId="7B5946E0" w14:textId="18E9BC5D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Автоматической генерации SQL.</w:t>
      </w:r>
    </w:p>
    <w:p w14:paraId="522B611B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DE175BB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0DD870C" w14:textId="43DD8E0D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6. Для верификации корректности работы нового модуля, зависящего от еще не готового сервиса, в модульных тестах используют:</w:t>
      </w:r>
    </w:p>
    <w:p w14:paraId="7D92C906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Реальную базу данных в тестовом окружении.</w:t>
      </w:r>
    </w:p>
    <w:p w14:paraId="0336DA27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б) Тестовые заглушки или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Mock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-объекты.</w:t>
      </w:r>
    </w:p>
    <w:p w14:paraId="6A5BBE17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Только статические методы.</w:t>
      </w:r>
    </w:p>
    <w:p w14:paraId="01747BB9" w14:textId="5C9873D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Глобальные переменные.</w:t>
      </w:r>
    </w:p>
    <w:p w14:paraId="70F66491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F2D1379" w14:textId="6ADFF293" w:rsidR="00640991" w:rsidRPr="00A4347E" w:rsidRDefault="0064099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iCs/>
          <w:position w:val="0"/>
          <w:sz w:val="24"/>
          <w:szCs w:val="24"/>
        </w:rPr>
      </w:pPr>
      <w:r w:rsidRPr="00A4347E">
        <w:rPr>
          <w:rFonts w:cs="Times New Roman"/>
          <w:bCs/>
          <w:iCs/>
          <w:sz w:val="24"/>
          <w:szCs w:val="24"/>
        </w:rPr>
        <w:br w:type="page"/>
      </w:r>
    </w:p>
    <w:p w14:paraId="2C69D176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89968C6" w14:textId="5D925F02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7. Какой артефакт является формальным основанием для верификации функциональных требований?</w:t>
      </w:r>
    </w:p>
    <w:p w14:paraId="005522EA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Исходный код</w:t>
      </w:r>
    </w:p>
    <w:p w14:paraId="5D291A36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Внутренние комментарии разработчика</w:t>
      </w:r>
    </w:p>
    <w:p w14:paraId="0CDF7418" w14:textId="77777777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в) Техническое задание (ТЗ) или пользовательские истории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User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Stories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) с критериями приемки.</w:t>
      </w:r>
    </w:p>
    <w:p w14:paraId="2F21C660" w14:textId="737582D9" w:rsidR="001277E0" w:rsidRPr="00A4347E" w:rsidRDefault="001277E0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г) README-файл в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репозитории</w:t>
      </w:r>
      <w:proofErr w:type="spellEnd"/>
    </w:p>
    <w:p w14:paraId="4A8A5AD9" w14:textId="77777777" w:rsidR="00AF4BB5" w:rsidRPr="00A4347E" w:rsidRDefault="00AF4BB5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7ED650E" w14:textId="77777777" w:rsidR="00AF4BB5" w:rsidRPr="00A4347E" w:rsidRDefault="00AF4BB5" w:rsidP="001277E0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F046AD6" w14:textId="41444C1B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8. Принцип "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Test-Driven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Development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" (TDD) тесно связан с верификацией, так как:</w:t>
      </w:r>
    </w:p>
    <w:p w14:paraId="77836DBA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Позволяет писать код без проектирования.</w:t>
      </w:r>
    </w:p>
    <w:p w14:paraId="08157E8C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Требует написания теста до кода, что способствует лучшему дизайну модулей и четкому пониманию требований.</w:t>
      </w:r>
    </w:p>
    <w:p w14:paraId="3BA46BA5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Заменяет собой интеграционное тестирование.</w:t>
      </w:r>
    </w:p>
    <w:p w14:paraId="7C1B73D3" w14:textId="2DC267EB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Гарантирует отсутствие багов.</w:t>
      </w:r>
    </w:p>
    <w:p w14:paraId="50AF32BA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4713DD6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4A3B6A3" w14:textId="685E5F16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9. Какой тип тестирования в первую очередь направлен на верификацию отдельных модулей или классов, спроектированных с учетом SRP и DIP?</w:t>
      </w:r>
    </w:p>
    <w:p w14:paraId="47A28E90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Интеграционное тестирование</w:t>
      </w:r>
    </w:p>
    <w:p w14:paraId="42441430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Модульное тестирование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Unit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-тестирование)</w:t>
      </w:r>
    </w:p>
    <w:p w14:paraId="48C7422A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Нагрузочное тестирование</w:t>
      </w:r>
    </w:p>
    <w:p w14:paraId="3A9C9F9A" w14:textId="1F421F19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Приемочное тестирование (UAT)</w:t>
      </w:r>
    </w:p>
    <w:p w14:paraId="58671B26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F757174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82A5967" w14:textId="65E10E7B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10. Если в процессе верификации (тестирования) обнаружено несоответствие поведения системы требованиям ТЗ, что является ПРАВИЛЬНЫМ следующим шагом?</w:t>
      </w:r>
    </w:p>
    <w:p w14:paraId="4BB4975D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Немедленно исправить код, не документируя расхождение.</w:t>
      </w:r>
    </w:p>
    <w:p w14:paraId="6A1FA78B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Зафиксировать инцидент в баг-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трекинговой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системе и назначить на исправление.</w:t>
      </w:r>
    </w:p>
    <w:p w14:paraId="5B6B7AC0" w14:textId="77777777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Внести изменение в ТЗ, чтобы оно соответствовало поведению системы.</w:t>
      </w:r>
    </w:p>
    <w:p w14:paraId="6DB15BE1" w14:textId="4551103C" w:rsidR="00AF4BB5" w:rsidRPr="00A4347E" w:rsidRDefault="00AF4BB5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Проигнорировать, если это не критично для заказчика.</w:t>
      </w:r>
    </w:p>
    <w:p w14:paraId="7FA4C137" w14:textId="77777777" w:rsidR="00011526" w:rsidRPr="00A4347E" w:rsidRDefault="00011526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08AA668" w14:textId="77777777" w:rsidR="00011526" w:rsidRPr="00A4347E" w:rsidRDefault="00011526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28535AE" w14:textId="77777777" w:rsidR="00011526" w:rsidRPr="00A4347E" w:rsidRDefault="00011526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A7AB887" w14:textId="31386EAB" w:rsidR="00011526" w:rsidRPr="00A4347E" w:rsidRDefault="00011526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ПК 3.3. Владеть инструментами и методами разработки и тестирования баз данных информационных систем</w:t>
      </w:r>
    </w:p>
    <w:p w14:paraId="0D3EB235" w14:textId="77777777" w:rsidR="00011526" w:rsidRPr="00A4347E" w:rsidRDefault="00011526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2087210" w14:textId="77777777" w:rsidR="00011526" w:rsidRPr="00A4347E" w:rsidRDefault="00011526" w:rsidP="00AF4BB5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9CAA7CF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lastRenderedPageBreak/>
        <w:t>1. Какой паттерн/подход НАИБОЛЕЕ КОРРЕКТНО применяется в C# для абстрагирования доступа к данным и упрощения тестирования бизнес-логики?</w:t>
      </w:r>
    </w:p>
    <w:p w14:paraId="4E948FCF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Active Record</w:t>
      </w:r>
    </w:p>
    <w:p w14:paraId="345DC959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) Repository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Репозиторий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)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сочетании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 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с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 Unit of Work</w:t>
      </w:r>
    </w:p>
    <w:p w14:paraId="0D022A4F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в) Прямой вызов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SqlCommand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в теле метода</w:t>
      </w:r>
    </w:p>
    <w:p w14:paraId="10B39873" w14:textId="271DDD69" w:rsidR="00011526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г)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Singleton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для подключения к БД</w:t>
      </w:r>
    </w:p>
    <w:p w14:paraId="55CD380F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56F994E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3DE3A14" w14:textId="3FA695A3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2. Объектно-реляционное отображение (ORM), такое как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Entity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Framework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Core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, позволяет работать с данными БД как с:</w:t>
      </w:r>
    </w:p>
    <w:p w14:paraId="2F670BA0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Статическими классами</w:t>
      </w:r>
    </w:p>
    <w:p w14:paraId="1F35C46E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Коллекциями объектов C# (сущностей)</w:t>
      </w:r>
    </w:p>
    <w:p w14:paraId="6CBD787D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XML-файлами</w:t>
      </w:r>
    </w:p>
    <w:p w14:paraId="37A62C2B" w14:textId="3BC44D05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Глобальными переменными</w:t>
      </w:r>
    </w:p>
    <w:p w14:paraId="1F68C459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262580B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24EFD8D" w14:textId="709A924B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3. Какой тип классов в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Entity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Framework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Core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напрямую отображается на таблицы базы данных?</w:t>
      </w:r>
    </w:p>
    <w:p w14:paraId="4B61DBAB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а)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DbContext</w:t>
      </w:r>
      <w:proofErr w:type="spellEnd"/>
    </w:p>
    <w:p w14:paraId="043519F9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б)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Entity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-классы (модели)</w:t>
      </w:r>
    </w:p>
    <w:p w14:paraId="043219B0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Контроллеры</w:t>
      </w:r>
    </w:p>
    <w:p w14:paraId="422AA718" w14:textId="11101935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Сервисы</w:t>
      </w:r>
    </w:p>
    <w:p w14:paraId="7F7D2B67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43240514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CC3CE6E" w14:textId="0F165FE0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4. Для обеспечения слабой связанности и возможности тестирования, класс, работающий с данными, должен получать зависимость от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DbContext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через:</w:t>
      </w:r>
    </w:p>
    <w:p w14:paraId="1ED31A1F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Создание нового экземпляра в конструкторе</w:t>
      </w:r>
    </w:p>
    <w:p w14:paraId="239DC7AB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Внедрение зависимости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Dependency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Injection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) в конструктор</w:t>
      </w:r>
    </w:p>
    <w:p w14:paraId="7701ABA2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Использование статического свойства</w:t>
      </w:r>
    </w:p>
    <w:p w14:paraId="54B3D776" w14:textId="16224EC1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Глобальный доступ через службы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Service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Locator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14D39E5F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F2AEF93" w14:textId="02F770E2" w:rsidR="002F631D" w:rsidRPr="00A4347E" w:rsidRDefault="002F631D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iCs/>
          <w:position w:val="0"/>
          <w:sz w:val="24"/>
          <w:szCs w:val="24"/>
        </w:rPr>
      </w:pPr>
      <w:r w:rsidRPr="00A4347E">
        <w:rPr>
          <w:rFonts w:cs="Times New Roman"/>
          <w:bCs/>
          <w:iCs/>
          <w:sz w:val="24"/>
          <w:szCs w:val="24"/>
        </w:rPr>
        <w:br w:type="page"/>
      </w:r>
    </w:p>
    <w:p w14:paraId="69B23703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51578E0B" w14:textId="03E90DAC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5. Принцип единственной ответственности (SRP) при разработке с БД предполагает, что:</w:t>
      </w:r>
    </w:p>
    <w:p w14:paraId="26F127D2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Вся работа с БД должна быть в одном классе.</w:t>
      </w:r>
    </w:p>
    <w:p w14:paraId="0C916561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б) Класс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UserService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не должен напрямую содержать SQL-запросы; его ответственность - бизнес-правила, а не доступ к данным.</w:t>
      </w:r>
    </w:p>
    <w:p w14:paraId="40EAF5A8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Каждая таблица БД должна иметь ровно один индекс.</w:t>
      </w:r>
    </w:p>
    <w:p w14:paraId="73CB982D" w14:textId="10DF0972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Один метод должен выполнять все CRUD-операции.</w:t>
      </w:r>
    </w:p>
    <w:p w14:paraId="01261F82" w14:textId="6F0A6CD4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DFDFEBE" w14:textId="31255035" w:rsidR="002F631D" w:rsidRPr="00A4347E" w:rsidRDefault="002F631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F82C523" w14:textId="293909E0" w:rsidR="002F631D" w:rsidRPr="00A4347E" w:rsidRDefault="002F631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C3CB1B7" w14:textId="77777777" w:rsidR="002F631D" w:rsidRPr="00A4347E" w:rsidRDefault="002F631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7102DF6B" w14:textId="09873429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6. Какой подход к проектированию базы данных часто используется в сочетании с ООП и предполагает, что структура БД отражает структуру доменных объектов?</w:t>
      </w:r>
    </w:p>
    <w:p w14:paraId="164205C8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а)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Денормализация</w:t>
      </w:r>
      <w:proofErr w:type="spellEnd"/>
    </w:p>
    <w:p w14:paraId="7DE49182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Доменно-ориентированное проектирование (DDD) с сущностями и агрегатами</w:t>
      </w:r>
    </w:p>
    <w:p w14:paraId="44AF2FD9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Хранилище данных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Data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Warehouse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6B8EC044" w14:textId="0FCB68FC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Сетевая модель данных</w:t>
      </w:r>
    </w:p>
    <w:p w14:paraId="58247C70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4C03019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7CC70DE" w14:textId="7119EE46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7. Паттерн "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Unit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of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Work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" (Единица работы) в контексте EF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Core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чаще всего реализуется классом:</w:t>
      </w:r>
    </w:p>
    <w:p w14:paraId="3912BC6E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 xml:space="preserve">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DbSet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&lt;T&gt;</w:t>
      </w:r>
    </w:p>
    <w:p w14:paraId="1ED3A240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</w:t>
      </w:r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)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DbContext</w:t>
      </w:r>
      <w:proofErr w:type="spellEnd"/>
    </w:p>
    <w:p w14:paraId="3804465F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</w:t>
      </w: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  <w:lang w:val="en-US"/>
        </w:rPr>
        <w:t>) Migration</w:t>
      </w:r>
    </w:p>
    <w:p w14:paraId="4C9A396F" w14:textId="170C6B2D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г)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IQueryable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&lt;T&gt;</w:t>
      </w:r>
    </w:p>
    <w:p w14:paraId="6FF1E630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71AE14A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3810A79C" w14:textId="7AB27896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8. Если приложению нужно работать с разными типами БД (SQL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Server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PostgreSQL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), для соблюдения принципа OCP следует:</w:t>
      </w:r>
    </w:p>
    <w:p w14:paraId="71FAF073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Написать два разных приложения.</w:t>
      </w:r>
    </w:p>
    <w:p w14:paraId="42E75161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Спроектировать DAL (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Data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Access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Layer</w:t>
      </w:r>
      <w:proofErr w:type="spellEnd"/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) на основе интерфейсов, чтобы добавление нового провайдера требовало создания новой реализации, а не изменения существующего кода.</w:t>
      </w:r>
    </w:p>
    <w:p w14:paraId="3F29DBC4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в) Использовать только стандартный SQL, который работает везде.</w:t>
      </w:r>
    </w:p>
    <w:p w14:paraId="487F28BD" w14:textId="43E0CCC3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Отказаться от использования ORM.</w:t>
      </w:r>
    </w:p>
    <w:p w14:paraId="5B01B271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67045D3E" w14:textId="7E4CAD7B" w:rsidR="002F631D" w:rsidRPr="00A4347E" w:rsidRDefault="002F631D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cs="Times New Roman"/>
          <w:bCs/>
          <w:iCs/>
          <w:position w:val="0"/>
          <w:sz w:val="24"/>
          <w:szCs w:val="24"/>
        </w:rPr>
      </w:pPr>
      <w:r w:rsidRPr="00A4347E">
        <w:rPr>
          <w:rFonts w:cs="Times New Roman"/>
          <w:bCs/>
          <w:iCs/>
          <w:sz w:val="24"/>
          <w:szCs w:val="24"/>
        </w:rPr>
        <w:br w:type="page"/>
      </w:r>
    </w:p>
    <w:p w14:paraId="5EA831C8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8E2B650" w14:textId="04A8FFA4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9. Что из перечисленного НЕ является типичной ответственностью ORM (например, EF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Core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)?</w:t>
      </w:r>
    </w:p>
    <w:p w14:paraId="7C78E29E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а) Генерация SQL-запросов</w:t>
      </w:r>
    </w:p>
    <w:p w14:paraId="449AB325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б) Отслеживание изменений объектов (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Change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Tracking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)</w:t>
      </w:r>
    </w:p>
    <w:p w14:paraId="7DD77412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в) Написание сложной бизнес-логики в триггерах БД</w:t>
      </w:r>
    </w:p>
    <w:p w14:paraId="3DBB6A9B" w14:textId="4D8CCA61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г)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Маппинг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результатов запросов на объекты C#</w:t>
      </w:r>
    </w:p>
    <w:p w14:paraId="2CEEDA14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0ED178FE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2DEBABE6" w14:textId="54048C0E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10. При написании интеграционных тестов для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репозитория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на EF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Core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, важно:</w:t>
      </w:r>
    </w:p>
    <w:p w14:paraId="452E659B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а) Использовать тот же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DbContext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что и в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продакшене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, без изменений.</w:t>
      </w:r>
    </w:p>
    <w:p w14:paraId="1FFCB6FD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iCs/>
          <w:sz w:val="24"/>
          <w:szCs w:val="24"/>
        </w:rPr>
        <w:t>б) Убедиться, что тесты очищают за собой данные, чтобы не влиять на другие тесты (используя транзакции или очистку БД).</w:t>
      </w:r>
    </w:p>
    <w:p w14:paraId="3D04CCEB" w14:textId="77777777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в) Тестировать только на </w:t>
      </w:r>
      <w:proofErr w:type="spellStart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продакшен</w:t>
      </w:r>
      <w:proofErr w:type="spellEnd"/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-базе данных.</w:t>
      </w:r>
    </w:p>
    <w:p w14:paraId="561D009A" w14:textId="7C36385F" w:rsidR="008D280D" w:rsidRPr="00A4347E" w:rsidRDefault="008D280D" w:rsidP="008D280D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1276"/>
        </w:tabs>
        <w:spacing w:before="120" w:after="1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A4347E">
        <w:rPr>
          <w:rFonts w:ascii="Times New Roman" w:eastAsia="Times New Roman" w:hAnsi="Times New Roman" w:cs="Times New Roman"/>
          <w:bCs/>
          <w:iCs/>
          <w:sz w:val="24"/>
          <w:szCs w:val="24"/>
        </w:rPr>
        <w:t>г) Не использовать миграции.</w:t>
      </w:r>
    </w:p>
    <w:sectPr w:rsidR="008D280D" w:rsidRPr="00A4347E" w:rsidSect="00EB1C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707" w:bottom="1134" w:left="28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434E4E" w14:textId="77777777" w:rsidR="00630AAB" w:rsidRDefault="00630AAB" w:rsidP="00A97E51">
      <w:pPr>
        <w:spacing w:line="240" w:lineRule="auto"/>
        <w:ind w:left="0" w:hanging="3"/>
      </w:pPr>
      <w:r>
        <w:separator/>
      </w:r>
    </w:p>
  </w:endnote>
  <w:endnote w:type="continuationSeparator" w:id="0">
    <w:p w14:paraId="15731A63" w14:textId="77777777" w:rsidR="00630AAB" w:rsidRDefault="00630AAB" w:rsidP="00A97E51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F32CD" w14:textId="77777777" w:rsidR="00EB1CDF" w:rsidRDefault="00EB1CDF">
    <w:pPr>
      <w:pStyle w:val="af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92304" w14:textId="77777777" w:rsidR="00EB1CDF" w:rsidRDefault="00EB1CDF">
    <w:pPr>
      <w:pStyle w:val="af"/>
      <w:ind w:left="0" w:hanging="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C2C959" w14:textId="77777777" w:rsidR="00EB1CDF" w:rsidRPr="00F17055" w:rsidRDefault="00EB1CDF" w:rsidP="00F17055">
    <w:pPr>
      <w:pStyle w:val="af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568EF4" w14:textId="77777777" w:rsidR="00630AAB" w:rsidRDefault="00630AAB" w:rsidP="00A97E51">
      <w:pPr>
        <w:spacing w:line="240" w:lineRule="auto"/>
        <w:ind w:left="0" w:hanging="3"/>
      </w:pPr>
      <w:r>
        <w:separator/>
      </w:r>
    </w:p>
  </w:footnote>
  <w:footnote w:type="continuationSeparator" w:id="0">
    <w:p w14:paraId="2982BF03" w14:textId="77777777" w:rsidR="00630AAB" w:rsidRDefault="00630AAB" w:rsidP="00A97E51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0C0C35" w14:textId="77777777" w:rsidR="00EB1CDF" w:rsidRDefault="00EB1CDF">
    <w:pPr>
      <w:pStyle w:val="ad"/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C0ED80" w14:textId="3B457FB7" w:rsidR="00EB1CDF" w:rsidRDefault="00EB1CDF">
    <w:pPr>
      <w:pStyle w:val="10"/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44511C">
      <w:rPr>
        <w:rFonts w:ascii="Times New Roman" w:eastAsia="Times New Roman" w:hAnsi="Times New Roman" w:cs="Times New Roman"/>
        <w:noProof/>
        <w:color w:val="000000"/>
        <w:sz w:val="24"/>
        <w:szCs w:val="24"/>
      </w:rPr>
      <w:t>20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1364320D" w14:textId="77777777" w:rsidR="00EB1CDF" w:rsidRDefault="00EB1CDF">
    <w:pPr>
      <w:pStyle w:val="1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color w:val="000000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75C30" w14:textId="77777777" w:rsidR="00EB1CDF" w:rsidRDefault="00EB1CDF">
    <w:pPr>
      <w:pStyle w:val="1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7BCCAB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F1B8B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94A0883"/>
    <w:multiLevelType w:val="hybridMultilevel"/>
    <w:tmpl w:val="23003246"/>
    <w:lvl w:ilvl="0" w:tplc="CECAAB0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E416F3"/>
    <w:multiLevelType w:val="hybridMultilevel"/>
    <w:tmpl w:val="1D50DDB4"/>
    <w:lvl w:ilvl="0" w:tplc="FE6E4A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42187B"/>
    <w:multiLevelType w:val="multilevel"/>
    <w:tmpl w:val="9A58C4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B7F383D"/>
    <w:multiLevelType w:val="hybridMultilevel"/>
    <w:tmpl w:val="DF6A970A"/>
    <w:lvl w:ilvl="0" w:tplc="BB88BF00">
      <w:start w:val="2"/>
      <w:numFmt w:val="decimal"/>
      <w:lvlText w:val="%1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6" w15:restartNumberingAfterBreak="0">
    <w:nsid w:val="0EA2129C"/>
    <w:multiLevelType w:val="multilevel"/>
    <w:tmpl w:val="38AC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607B8"/>
    <w:multiLevelType w:val="hybridMultilevel"/>
    <w:tmpl w:val="1158BFC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F18B4"/>
    <w:multiLevelType w:val="multilevel"/>
    <w:tmpl w:val="DC34357C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20756926"/>
    <w:multiLevelType w:val="hybridMultilevel"/>
    <w:tmpl w:val="18024436"/>
    <w:lvl w:ilvl="0" w:tplc="3DB25E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F83382"/>
    <w:multiLevelType w:val="hybridMultilevel"/>
    <w:tmpl w:val="8B9C4150"/>
    <w:lvl w:ilvl="0" w:tplc="F814C1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8642C50"/>
    <w:multiLevelType w:val="hybridMultilevel"/>
    <w:tmpl w:val="8F008B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C5A27B0"/>
    <w:multiLevelType w:val="multilevel"/>
    <w:tmpl w:val="F1B8B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344F068F"/>
    <w:multiLevelType w:val="multilevel"/>
    <w:tmpl w:val="83F6052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34BA02FB"/>
    <w:multiLevelType w:val="hybridMultilevel"/>
    <w:tmpl w:val="138C6334"/>
    <w:lvl w:ilvl="0" w:tplc="CD06D558">
      <w:start w:val="10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9EA1065"/>
    <w:multiLevelType w:val="multilevel"/>
    <w:tmpl w:val="F1B8B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6" w15:restartNumberingAfterBreak="0">
    <w:nsid w:val="3A422CB8"/>
    <w:multiLevelType w:val="hybridMultilevel"/>
    <w:tmpl w:val="EB14208A"/>
    <w:lvl w:ilvl="0" w:tplc="FFFFFFFF">
      <w:start w:val="1"/>
      <w:numFmt w:val="decimal"/>
      <w:lvlText w:val="%1."/>
      <w:lvlJc w:val="left"/>
      <w:pPr>
        <w:ind w:left="81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BC410D0"/>
    <w:multiLevelType w:val="multilevel"/>
    <w:tmpl w:val="56CAE1A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419F1FF4"/>
    <w:multiLevelType w:val="multilevel"/>
    <w:tmpl w:val="F1B8B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9" w15:restartNumberingAfterBreak="0">
    <w:nsid w:val="46A0302C"/>
    <w:multiLevelType w:val="hybridMultilevel"/>
    <w:tmpl w:val="EB14208A"/>
    <w:lvl w:ilvl="0" w:tplc="FFFFFFFF">
      <w:start w:val="1"/>
      <w:numFmt w:val="decimal"/>
      <w:lvlText w:val="%1."/>
      <w:lvlJc w:val="left"/>
      <w:pPr>
        <w:ind w:left="81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9417508"/>
    <w:multiLevelType w:val="multilevel"/>
    <w:tmpl w:val="F1B8B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1" w15:restartNumberingAfterBreak="0">
    <w:nsid w:val="4B6A73CA"/>
    <w:multiLevelType w:val="hybridMultilevel"/>
    <w:tmpl w:val="B58425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326ED2"/>
    <w:multiLevelType w:val="multilevel"/>
    <w:tmpl w:val="9B6CF0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A1720A"/>
    <w:multiLevelType w:val="multilevel"/>
    <w:tmpl w:val="5B288E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4" w15:restartNumberingAfterBreak="0">
    <w:nsid w:val="5B08133F"/>
    <w:multiLevelType w:val="multilevel"/>
    <w:tmpl w:val="FA702F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61AD79A5"/>
    <w:multiLevelType w:val="hybridMultilevel"/>
    <w:tmpl w:val="9EF80994"/>
    <w:lvl w:ilvl="0" w:tplc="B486F08C">
      <w:start w:val="1"/>
      <w:numFmt w:val="decimal"/>
      <w:lvlText w:val="%1."/>
      <w:lvlJc w:val="left"/>
      <w:pPr>
        <w:ind w:left="81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50E23A6"/>
    <w:multiLevelType w:val="hybridMultilevel"/>
    <w:tmpl w:val="92646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BD0F90"/>
    <w:multiLevelType w:val="multilevel"/>
    <w:tmpl w:val="65E2E7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17E35"/>
    <w:multiLevelType w:val="hybridMultilevel"/>
    <w:tmpl w:val="AA2838AA"/>
    <w:lvl w:ilvl="0" w:tplc="50BA4C7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9FA5B62"/>
    <w:multiLevelType w:val="multilevel"/>
    <w:tmpl w:val="F1B8B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" w15:restartNumberingAfterBreak="0">
    <w:nsid w:val="70025497"/>
    <w:multiLevelType w:val="multilevel"/>
    <w:tmpl w:val="F1B8B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1" w15:restartNumberingAfterBreak="0">
    <w:nsid w:val="704C5C4B"/>
    <w:multiLevelType w:val="hybridMultilevel"/>
    <w:tmpl w:val="BBB8079E"/>
    <w:lvl w:ilvl="0" w:tplc="1B94654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39C0204"/>
    <w:multiLevelType w:val="multilevel"/>
    <w:tmpl w:val="732CE7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7"/>
  </w:num>
  <w:num w:numId="2">
    <w:abstractNumId w:val="8"/>
  </w:num>
  <w:num w:numId="3">
    <w:abstractNumId w:val="13"/>
  </w:num>
  <w:num w:numId="4">
    <w:abstractNumId w:val="24"/>
  </w:num>
  <w:num w:numId="5">
    <w:abstractNumId w:val="23"/>
  </w:num>
  <w:num w:numId="6">
    <w:abstractNumId w:val="4"/>
  </w:num>
  <w:num w:numId="7">
    <w:abstractNumId w:val="5"/>
  </w:num>
  <w:num w:numId="8">
    <w:abstractNumId w:val="26"/>
  </w:num>
  <w:num w:numId="9">
    <w:abstractNumId w:val="31"/>
  </w:num>
  <w:num w:numId="10">
    <w:abstractNumId w:val="7"/>
  </w:num>
  <w:num w:numId="11">
    <w:abstractNumId w:val="32"/>
  </w:num>
  <w:num w:numId="12">
    <w:abstractNumId w:val="0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9"/>
  </w:num>
  <w:num w:numId="15">
    <w:abstractNumId w:val="20"/>
  </w:num>
  <w:num w:numId="16">
    <w:abstractNumId w:val="18"/>
  </w:num>
  <w:num w:numId="17">
    <w:abstractNumId w:val="12"/>
  </w:num>
  <w:num w:numId="18">
    <w:abstractNumId w:val="30"/>
  </w:num>
  <w:num w:numId="19">
    <w:abstractNumId w:val="15"/>
  </w:num>
  <w:num w:numId="20">
    <w:abstractNumId w:val="11"/>
  </w:num>
  <w:num w:numId="21">
    <w:abstractNumId w:val="9"/>
  </w:num>
  <w:num w:numId="22">
    <w:abstractNumId w:val="21"/>
  </w:num>
  <w:num w:numId="23">
    <w:abstractNumId w:val="25"/>
  </w:num>
  <w:num w:numId="24">
    <w:abstractNumId w:val="16"/>
  </w:num>
  <w:num w:numId="25">
    <w:abstractNumId w:val="19"/>
  </w:num>
  <w:num w:numId="26">
    <w:abstractNumId w:val="6"/>
  </w:num>
  <w:num w:numId="27">
    <w:abstractNumId w:val="27"/>
  </w:num>
  <w:num w:numId="28">
    <w:abstractNumId w:val="22"/>
  </w:num>
  <w:num w:numId="29">
    <w:abstractNumId w:val="10"/>
  </w:num>
  <w:num w:numId="30">
    <w:abstractNumId w:val="2"/>
  </w:num>
  <w:num w:numId="31">
    <w:abstractNumId w:val="28"/>
  </w:num>
  <w:num w:numId="32">
    <w:abstractNumId w:val="14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doNotDisplayPageBoundarie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E5B"/>
    <w:rsid w:val="00011526"/>
    <w:rsid w:val="00015E74"/>
    <w:rsid w:val="000160B1"/>
    <w:rsid w:val="00033458"/>
    <w:rsid w:val="0003506B"/>
    <w:rsid w:val="000358AD"/>
    <w:rsid w:val="00056493"/>
    <w:rsid w:val="000610CF"/>
    <w:rsid w:val="00081D3E"/>
    <w:rsid w:val="00091B67"/>
    <w:rsid w:val="000A12BC"/>
    <w:rsid w:val="000A1FBD"/>
    <w:rsid w:val="000A4298"/>
    <w:rsid w:val="000B03A5"/>
    <w:rsid w:val="000C249D"/>
    <w:rsid w:val="000D4AAC"/>
    <w:rsid w:val="001100F5"/>
    <w:rsid w:val="00115326"/>
    <w:rsid w:val="00117128"/>
    <w:rsid w:val="00117CC1"/>
    <w:rsid w:val="001277E0"/>
    <w:rsid w:val="00140233"/>
    <w:rsid w:val="001407BF"/>
    <w:rsid w:val="00164B70"/>
    <w:rsid w:val="00183BF5"/>
    <w:rsid w:val="00185401"/>
    <w:rsid w:val="001B30F1"/>
    <w:rsid w:val="001E5C10"/>
    <w:rsid w:val="001E6E45"/>
    <w:rsid w:val="001F2C6F"/>
    <w:rsid w:val="00203583"/>
    <w:rsid w:val="00227CEA"/>
    <w:rsid w:val="00235E72"/>
    <w:rsid w:val="00237DC1"/>
    <w:rsid w:val="002630C0"/>
    <w:rsid w:val="00271DB3"/>
    <w:rsid w:val="00276A9D"/>
    <w:rsid w:val="002826BA"/>
    <w:rsid w:val="002A3014"/>
    <w:rsid w:val="002A72B2"/>
    <w:rsid w:val="002B5F84"/>
    <w:rsid w:val="002C7FBF"/>
    <w:rsid w:val="002D496C"/>
    <w:rsid w:val="002E0F4A"/>
    <w:rsid w:val="002F0E35"/>
    <w:rsid w:val="002F631D"/>
    <w:rsid w:val="002F76C3"/>
    <w:rsid w:val="003032C5"/>
    <w:rsid w:val="003159AE"/>
    <w:rsid w:val="003248E7"/>
    <w:rsid w:val="00330418"/>
    <w:rsid w:val="0033260C"/>
    <w:rsid w:val="00336C4B"/>
    <w:rsid w:val="003753A6"/>
    <w:rsid w:val="00376EAF"/>
    <w:rsid w:val="00392C66"/>
    <w:rsid w:val="003B28A6"/>
    <w:rsid w:val="003B33BE"/>
    <w:rsid w:val="003B35FC"/>
    <w:rsid w:val="003C1E47"/>
    <w:rsid w:val="003C7E1E"/>
    <w:rsid w:val="00400362"/>
    <w:rsid w:val="004014FA"/>
    <w:rsid w:val="00405CD0"/>
    <w:rsid w:val="004154B4"/>
    <w:rsid w:val="004354C2"/>
    <w:rsid w:val="00442B9B"/>
    <w:rsid w:val="0044511C"/>
    <w:rsid w:val="004575D0"/>
    <w:rsid w:val="00465840"/>
    <w:rsid w:val="00466E4C"/>
    <w:rsid w:val="0048407B"/>
    <w:rsid w:val="00494A3E"/>
    <w:rsid w:val="00494D22"/>
    <w:rsid w:val="004B166C"/>
    <w:rsid w:val="004D1C29"/>
    <w:rsid w:val="004E2847"/>
    <w:rsid w:val="004E44BF"/>
    <w:rsid w:val="004F19A5"/>
    <w:rsid w:val="005041A6"/>
    <w:rsid w:val="00511671"/>
    <w:rsid w:val="00520940"/>
    <w:rsid w:val="0052658C"/>
    <w:rsid w:val="0057052D"/>
    <w:rsid w:val="00573941"/>
    <w:rsid w:val="00585EA4"/>
    <w:rsid w:val="00590BB9"/>
    <w:rsid w:val="005B4769"/>
    <w:rsid w:val="005C02AA"/>
    <w:rsid w:val="005C1B6F"/>
    <w:rsid w:val="005E3A86"/>
    <w:rsid w:val="005F00F5"/>
    <w:rsid w:val="005F36C2"/>
    <w:rsid w:val="00604014"/>
    <w:rsid w:val="00625213"/>
    <w:rsid w:val="00626661"/>
    <w:rsid w:val="00627F62"/>
    <w:rsid w:val="00630AAB"/>
    <w:rsid w:val="0063694E"/>
    <w:rsid w:val="00640991"/>
    <w:rsid w:val="00645E9E"/>
    <w:rsid w:val="00646A07"/>
    <w:rsid w:val="006600ED"/>
    <w:rsid w:val="006826FD"/>
    <w:rsid w:val="006872AC"/>
    <w:rsid w:val="006B13EE"/>
    <w:rsid w:val="006B7F2E"/>
    <w:rsid w:val="006C67E7"/>
    <w:rsid w:val="006C6FE6"/>
    <w:rsid w:val="006C7EB5"/>
    <w:rsid w:val="006E08F1"/>
    <w:rsid w:val="006F57A0"/>
    <w:rsid w:val="00721ABF"/>
    <w:rsid w:val="00723C37"/>
    <w:rsid w:val="007327AC"/>
    <w:rsid w:val="00734EA5"/>
    <w:rsid w:val="0074123B"/>
    <w:rsid w:val="0075258D"/>
    <w:rsid w:val="007565F2"/>
    <w:rsid w:val="0078077E"/>
    <w:rsid w:val="00781E19"/>
    <w:rsid w:val="00784D76"/>
    <w:rsid w:val="00791D6A"/>
    <w:rsid w:val="0079413C"/>
    <w:rsid w:val="00795DB2"/>
    <w:rsid w:val="007A1B79"/>
    <w:rsid w:val="007B0508"/>
    <w:rsid w:val="007C0226"/>
    <w:rsid w:val="007C1A1A"/>
    <w:rsid w:val="007C30C5"/>
    <w:rsid w:val="007D0B68"/>
    <w:rsid w:val="00815ECA"/>
    <w:rsid w:val="00823FCB"/>
    <w:rsid w:val="0083059D"/>
    <w:rsid w:val="008562BB"/>
    <w:rsid w:val="00856ABB"/>
    <w:rsid w:val="00873ED0"/>
    <w:rsid w:val="00877D3A"/>
    <w:rsid w:val="00881F80"/>
    <w:rsid w:val="008829FE"/>
    <w:rsid w:val="00883127"/>
    <w:rsid w:val="00894EF3"/>
    <w:rsid w:val="008A0696"/>
    <w:rsid w:val="008C1115"/>
    <w:rsid w:val="008D280D"/>
    <w:rsid w:val="008F440C"/>
    <w:rsid w:val="008F6979"/>
    <w:rsid w:val="008F7716"/>
    <w:rsid w:val="009112C0"/>
    <w:rsid w:val="0092201C"/>
    <w:rsid w:val="00924A23"/>
    <w:rsid w:val="0093653C"/>
    <w:rsid w:val="00936598"/>
    <w:rsid w:val="0094409D"/>
    <w:rsid w:val="00950427"/>
    <w:rsid w:val="00956E20"/>
    <w:rsid w:val="009668A6"/>
    <w:rsid w:val="0098241F"/>
    <w:rsid w:val="00982DC2"/>
    <w:rsid w:val="009A52C9"/>
    <w:rsid w:val="009B1A19"/>
    <w:rsid w:val="009C7A02"/>
    <w:rsid w:val="00A07AE0"/>
    <w:rsid w:val="00A40B3B"/>
    <w:rsid w:val="00A4347E"/>
    <w:rsid w:val="00A61517"/>
    <w:rsid w:val="00A83EE5"/>
    <w:rsid w:val="00A926B9"/>
    <w:rsid w:val="00A97E51"/>
    <w:rsid w:val="00AB6CD6"/>
    <w:rsid w:val="00AC02A8"/>
    <w:rsid w:val="00AC545F"/>
    <w:rsid w:val="00AF4BB5"/>
    <w:rsid w:val="00AF777C"/>
    <w:rsid w:val="00B0275C"/>
    <w:rsid w:val="00B15982"/>
    <w:rsid w:val="00B20EAA"/>
    <w:rsid w:val="00B30953"/>
    <w:rsid w:val="00B30AD6"/>
    <w:rsid w:val="00B4619F"/>
    <w:rsid w:val="00B468B3"/>
    <w:rsid w:val="00B46A9D"/>
    <w:rsid w:val="00B51A9C"/>
    <w:rsid w:val="00B54CD9"/>
    <w:rsid w:val="00B6713F"/>
    <w:rsid w:val="00BA3BA8"/>
    <w:rsid w:val="00BB00DA"/>
    <w:rsid w:val="00BB21F7"/>
    <w:rsid w:val="00BB5CC9"/>
    <w:rsid w:val="00BB5F85"/>
    <w:rsid w:val="00BC3420"/>
    <w:rsid w:val="00BD5CE1"/>
    <w:rsid w:val="00C05894"/>
    <w:rsid w:val="00C17142"/>
    <w:rsid w:val="00C1757D"/>
    <w:rsid w:val="00C3328F"/>
    <w:rsid w:val="00C35DC4"/>
    <w:rsid w:val="00C41275"/>
    <w:rsid w:val="00C46A61"/>
    <w:rsid w:val="00C73E99"/>
    <w:rsid w:val="00C85A0E"/>
    <w:rsid w:val="00C96ECE"/>
    <w:rsid w:val="00CA07F5"/>
    <w:rsid w:val="00CB2D8D"/>
    <w:rsid w:val="00CB7C0A"/>
    <w:rsid w:val="00CC456E"/>
    <w:rsid w:val="00CE42CE"/>
    <w:rsid w:val="00CF6D34"/>
    <w:rsid w:val="00D01559"/>
    <w:rsid w:val="00D12546"/>
    <w:rsid w:val="00D4349E"/>
    <w:rsid w:val="00D646C6"/>
    <w:rsid w:val="00D66B6F"/>
    <w:rsid w:val="00D777F5"/>
    <w:rsid w:val="00D80023"/>
    <w:rsid w:val="00D81BBC"/>
    <w:rsid w:val="00D90ACB"/>
    <w:rsid w:val="00DC0768"/>
    <w:rsid w:val="00DE35F1"/>
    <w:rsid w:val="00E04595"/>
    <w:rsid w:val="00E12A0F"/>
    <w:rsid w:val="00E217E1"/>
    <w:rsid w:val="00E50684"/>
    <w:rsid w:val="00E546DA"/>
    <w:rsid w:val="00E57203"/>
    <w:rsid w:val="00E60912"/>
    <w:rsid w:val="00E73566"/>
    <w:rsid w:val="00E80E5B"/>
    <w:rsid w:val="00E8636D"/>
    <w:rsid w:val="00E9197A"/>
    <w:rsid w:val="00E95201"/>
    <w:rsid w:val="00EA0FCC"/>
    <w:rsid w:val="00EB1CDF"/>
    <w:rsid w:val="00EB3E71"/>
    <w:rsid w:val="00EC7333"/>
    <w:rsid w:val="00ED4320"/>
    <w:rsid w:val="00ED7055"/>
    <w:rsid w:val="00EE6D27"/>
    <w:rsid w:val="00EF143F"/>
    <w:rsid w:val="00EF6D9F"/>
    <w:rsid w:val="00F07756"/>
    <w:rsid w:val="00F17055"/>
    <w:rsid w:val="00F212E3"/>
    <w:rsid w:val="00F21ABD"/>
    <w:rsid w:val="00F305D3"/>
    <w:rsid w:val="00F353A8"/>
    <w:rsid w:val="00F64681"/>
    <w:rsid w:val="00F67AF1"/>
    <w:rsid w:val="00FA1AB0"/>
    <w:rsid w:val="00FB1447"/>
    <w:rsid w:val="00FB61ED"/>
    <w:rsid w:val="00FC14EE"/>
    <w:rsid w:val="00FC502B"/>
    <w:rsid w:val="00FD557E"/>
    <w:rsid w:val="00FE343F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4E5BD"/>
  <w15:docId w15:val="{0DFBE88B-C57D-41CC-8224-CF05C8D5A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73ED0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8"/>
    </w:rPr>
  </w:style>
  <w:style w:type="paragraph" w:styleId="1">
    <w:name w:val="heading 1"/>
    <w:basedOn w:val="a"/>
    <w:next w:val="a"/>
    <w:link w:val="11"/>
    <w:uiPriority w:val="9"/>
    <w:qFormat/>
    <w:rsid w:val="00E80E5B"/>
    <w:pPr>
      <w:keepNext/>
      <w:jc w:val="center"/>
    </w:pPr>
    <w:rPr>
      <w:b/>
      <w:caps/>
    </w:rPr>
  </w:style>
  <w:style w:type="paragraph" w:styleId="2">
    <w:name w:val="heading 2"/>
    <w:basedOn w:val="a"/>
    <w:next w:val="a"/>
    <w:link w:val="21"/>
    <w:uiPriority w:val="9"/>
    <w:qFormat/>
    <w:rsid w:val="00E80E5B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qFormat/>
    <w:rsid w:val="00E80E5B"/>
    <w:pPr>
      <w:keepNext/>
      <w:keepLines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paragraph" w:styleId="4">
    <w:name w:val="heading 4"/>
    <w:basedOn w:val="a"/>
    <w:next w:val="a"/>
    <w:qFormat/>
    <w:rsid w:val="00E80E5B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10"/>
    <w:next w:val="10"/>
    <w:rsid w:val="00E80E5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E80E5B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uiPriority w:val="34"/>
    <w:qFormat/>
    <w:rsid w:val="00E80E5B"/>
  </w:style>
  <w:style w:type="table" w:customStyle="1" w:styleId="TableNormal1">
    <w:name w:val="Table Normal1"/>
    <w:rsid w:val="00E80E5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E80E5B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rsid w:val="00E80E5B"/>
    <w:pPr>
      <w:spacing w:after="120"/>
    </w:pPr>
  </w:style>
  <w:style w:type="character" w:customStyle="1" w:styleId="a5">
    <w:name w:val="Основной текст Знак"/>
    <w:rsid w:val="00E80E5B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  <w:lang w:eastAsia="ru-RU"/>
    </w:rPr>
  </w:style>
  <w:style w:type="character" w:customStyle="1" w:styleId="a6">
    <w:name w:val="Гипертекстовая ссылка"/>
    <w:rsid w:val="00E80E5B"/>
    <w:rPr>
      <w:color w:val="106BBE"/>
      <w:w w:val="100"/>
      <w:position w:val="-1"/>
      <w:effect w:val="none"/>
      <w:vertAlign w:val="baseline"/>
      <w:cs w:val="0"/>
      <w:em w:val="none"/>
    </w:rPr>
  </w:style>
  <w:style w:type="paragraph" w:styleId="a7">
    <w:name w:val="List Paragraph"/>
    <w:basedOn w:val="a"/>
    <w:uiPriority w:val="34"/>
    <w:qFormat/>
    <w:rsid w:val="00E80E5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12">
    <w:name w:val="Заголовок 1 Знак"/>
    <w:rsid w:val="00E80E5B"/>
    <w:rPr>
      <w:rFonts w:ascii="Times New Roman" w:eastAsia="Times New Roman" w:hAnsi="Times New Roman" w:cs="Times New Roman"/>
      <w:b/>
      <w:caps/>
      <w:w w:val="100"/>
      <w:position w:val="-1"/>
      <w:sz w:val="28"/>
      <w:szCs w:val="20"/>
      <w:effect w:val="none"/>
      <w:vertAlign w:val="baseline"/>
      <w:cs w:val="0"/>
      <w:em w:val="none"/>
      <w:lang w:eastAsia="ru-RU"/>
    </w:rPr>
  </w:style>
  <w:style w:type="table" w:styleId="a8">
    <w:name w:val="Table Grid"/>
    <w:basedOn w:val="a1"/>
    <w:uiPriority w:val="59"/>
    <w:rsid w:val="00E80E5B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qFormat/>
    <w:rsid w:val="00E80E5B"/>
    <w:rPr>
      <w:color w:val="0000CC"/>
      <w:w w:val="100"/>
      <w:position w:val="-1"/>
      <w:u w:val="single"/>
      <w:effect w:val="none"/>
      <w:vertAlign w:val="baseline"/>
      <w:cs w:val="0"/>
      <w:em w:val="none"/>
    </w:rPr>
  </w:style>
  <w:style w:type="paragraph" w:styleId="20">
    <w:name w:val="Body Text Indent 2"/>
    <w:basedOn w:val="a"/>
    <w:rsid w:val="00E80E5B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rsid w:val="00E80E5B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  <w:lang w:eastAsia="ru-RU"/>
    </w:rPr>
  </w:style>
  <w:style w:type="paragraph" w:styleId="aa">
    <w:name w:val="Balloon Text"/>
    <w:basedOn w:val="a"/>
    <w:qFormat/>
    <w:rsid w:val="00E80E5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rsid w:val="00E80E5B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ru-RU"/>
    </w:rPr>
  </w:style>
  <w:style w:type="paragraph" w:styleId="ac">
    <w:name w:val="No Spacing"/>
    <w:rsid w:val="00E80E5B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8"/>
    </w:rPr>
  </w:style>
  <w:style w:type="paragraph" w:styleId="ad">
    <w:name w:val="header"/>
    <w:basedOn w:val="a"/>
    <w:qFormat/>
    <w:rsid w:val="00E80E5B"/>
  </w:style>
  <w:style w:type="character" w:customStyle="1" w:styleId="ae">
    <w:name w:val="Верхний колонтитул Знак"/>
    <w:rsid w:val="00E80E5B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  <w:lang w:eastAsia="ru-RU"/>
    </w:rPr>
  </w:style>
  <w:style w:type="paragraph" w:styleId="af">
    <w:name w:val="footer"/>
    <w:basedOn w:val="a"/>
    <w:qFormat/>
    <w:rsid w:val="00E80E5B"/>
  </w:style>
  <w:style w:type="character" w:customStyle="1" w:styleId="af0">
    <w:name w:val="Нижний колонтитул Знак"/>
    <w:rsid w:val="00E80E5B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  <w:lang w:eastAsia="ru-RU"/>
    </w:rPr>
  </w:style>
  <w:style w:type="paragraph" w:styleId="af1">
    <w:name w:val="TOC Heading"/>
    <w:basedOn w:val="1"/>
    <w:next w:val="a"/>
    <w:qFormat/>
    <w:rsid w:val="00E80E5B"/>
    <w:pPr>
      <w:keepLines/>
      <w:spacing w:before="480" w:line="276" w:lineRule="auto"/>
      <w:jc w:val="left"/>
      <w:outlineLvl w:val="9"/>
    </w:pPr>
    <w:rPr>
      <w:rFonts w:ascii="Cambria" w:hAnsi="Cambria"/>
      <w:bCs/>
      <w:caps w:val="0"/>
      <w:color w:val="365F91"/>
      <w:szCs w:val="28"/>
      <w:lang w:eastAsia="en-US"/>
    </w:rPr>
  </w:style>
  <w:style w:type="paragraph" w:styleId="13">
    <w:name w:val="toc 1"/>
    <w:basedOn w:val="a"/>
    <w:next w:val="a"/>
    <w:qFormat/>
    <w:rsid w:val="00E80E5B"/>
    <w:pPr>
      <w:spacing w:after="100"/>
    </w:pPr>
  </w:style>
  <w:style w:type="paragraph" w:customStyle="1" w:styleId="Default">
    <w:name w:val="Default"/>
    <w:rsid w:val="00E80E5B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color w:val="000000"/>
      <w:position w:val="-1"/>
      <w:sz w:val="24"/>
      <w:szCs w:val="24"/>
      <w:lang w:eastAsia="en-US"/>
    </w:rPr>
  </w:style>
  <w:style w:type="character" w:customStyle="1" w:styleId="af2">
    <w:name w:val="Абзац списка Знак"/>
    <w:uiPriority w:val="34"/>
    <w:rsid w:val="00E80E5B"/>
    <w:rPr>
      <w:rFonts w:ascii="Calibri" w:eastAsia="Calibri" w:hAnsi="Calibri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40">
    <w:name w:val="Заголовок 4 Знак"/>
    <w:rsid w:val="00E80E5B"/>
    <w:rPr>
      <w:rFonts w:ascii="Cambria" w:eastAsia="Times New Roman" w:hAnsi="Cambria" w:cs="Times New Roman"/>
      <w:b/>
      <w:bCs/>
      <w:i/>
      <w:iCs/>
      <w:color w:val="4F81BD"/>
      <w:w w:val="100"/>
      <w:position w:val="-1"/>
      <w:sz w:val="28"/>
      <w:szCs w:val="20"/>
      <w:effect w:val="none"/>
      <w:vertAlign w:val="baseline"/>
      <w:cs w:val="0"/>
      <w:em w:val="none"/>
      <w:lang w:eastAsia="ru-RU"/>
    </w:rPr>
  </w:style>
  <w:style w:type="character" w:customStyle="1" w:styleId="23">
    <w:name w:val="Заголовок 2 Знак"/>
    <w:rsid w:val="00E80E5B"/>
    <w:rPr>
      <w:rFonts w:ascii="Cambria" w:eastAsia="Times New Roman" w:hAnsi="Cambria" w:cs="Times New Roman"/>
      <w:b/>
      <w:bCs/>
      <w:color w:val="4F81BD"/>
      <w:w w:val="100"/>
      <w:position w:val="-1"/>
      <w:sz w:val="26"/>
      <w:szCs w:val="26"/>
      <w:effect w:val="none"/>
      <w:vertAlign w:val="baseline"/>
      <w:cs w:val="0"/>
      <w:em w:val="none"/>
      <w:lang w:eastAsia="ru-RU"/>
    </w:rPr>
  </w:style>
  <w:style w:type="character" w:customStyle="1" w:styleId="30">
    <w:name w:val="Заголовок 3 Знак"/>
    <w:rsid w:val="00E80E5B"/>
    <w:rPr>
      <w:rFonts w:ascii="Cambria" w:eastAsia="Times New Roman" w:hAnsi="Cambria" w:cs="Times New Roman"/>
      <w:b/>
      <w:bCs/>
      <w:color w:val="4F81BD"/>
      <w:w w:val="100"/>
      <w:position w:val="-1"/>
      <w:effect w:val="none"/>
      <w:vertAlign w:val="baseline"/>
      <w:cs w:val="0"/>
      <w:em w:val="none"/>
    </w:rPr>
  </w:style>
  <w:style w:type="character" w:styleId="af3">
    <w:name w:val="FollowedHyperlink"/>
    <w:qFormat/>
    <w:rsid w:val="00E80E5B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Web">
    <w:name w:val="Обычный (веб);Обычный (Web)"/>
    <w:basedOn w:val="a"/>
    <w:qFormat/>
    <w:rsid w:val="00E80E5B"/>
    <w:pPr>
      <w:spacing w:line="245" w:lineRule="atLeast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10">
    <w:name w:val="Обычный11"/>
    <w:rsid w:val="00E80E5B"/>
    <w:pPr>
      <w:tabs>
        <w:tab w:val="left" w:pos="0"/>
      </w:tabs>
      <w:suppressAutoHyphens/>
      <w:spacing w:before="120" w:line="1" w:lineRule="atLeast"/>
      <w:ind w:leftChars="-1" w:left="-1" w:hangingChars="1" w:hanging="1"/>
      <w:contextualSpacing/>
      <w:jc w:val="center"/>
      <w:textDirection w:val="btLr"/>
      <w:textAlignment w:val="top"/>
      <w:outlineLvl w:val="0"/>
    </w:pPr>
    <w:rPr>
      <w:rFonts w:ascii="Times New Roman" w:eastAsia="Times New Roman" w:hAnsi="Times New Roman"/>
      <w:noProof/>
      <w:position w:val="-1"/>
      <w:sz w:val="24"/>
      <w:szCs w:val="24"/>
    </w:rPr>
  </w:style>
  <w:style w:type="paragraph" w:customStyle="1" w:styleId="TableParagraph">
    <w:name w:val="Table Paragraph"/>
    <w:basedOn w:val="a"/>
    <w:rsid w:val="00E80E5B"/>
    <w:pPr>
      <w:widowControl w:val="0"/>
      <w:ind w:left="103"/>
      <w:contextualSpacing/>
    </w:pPr>
    <w:rPr>
      <w:rFonts w:ascii="Arial" w:eastAsia="Arial" w:hAnsi="Arial" w:cs="Arial"/>
      <w:sz w:val="22"/>
      <w:szCs w:val="22"/>
      <w:lang w:val="en-US" w:eastAsia="en-US"/>
    </w:rPr>
  </w:style>
  <w:style w:type="paragraph" w:customStyle="1" w:styleId="ConsPlusNonformat">
    <w:name w:val="ConsPlusNonformat"/>
    <w:rsid w:val="00E80E5B"/>
    <w:pPr>
      <w:widowControl w:val="0"/>
      <w:tabs>
        <w:tab w:val="left" w:pos="708"/>
      </w:tabs>
      <w:suppressAutoHyphens/>
      <w:autoSpaceDE w:val="0"/>
      <w:autoSpaceDN w:val="0"/>
      <w:adjustRightInd w:val="0"/>
      <w:spacing w:line="1" w:lineRule="atLeast"/>
      <w:ind w:leftChars="-1" w:left="-1" w:hangingChars="1" w:hanging="1"/>
      <w:contextualSpacing/>
      <w:textDirection w:val="btLr"/>
      <w:textAlignment w:val="top"/>
      <w:outlineLvl w:val="0"/>
    </w:pPr>
    <w:rPr>
      <w:rFonts w:ascii="Courier New" w:eastAsia="Times New Roman" w:hAnsi="Courier New" w:cs="Courier New"/>
      <w:position w:val="-1"/>
    </w:rPr>
  </w:style>
  <w:style w:type="paragraph" w:customStyle="1" w:styleId="FR2">
    <w:name w:val="FR2"/>
    <w:rsid w:val="00E80E5B"/>
    <w:pPr>
      <w:widowControl w:val="0"/>
      <w:tabs>
        <w:tab w:val="left" w:pos="708"/>
      </w:tabs>
      <w:suppressAutoHyphens/>
      <w:autoSpaceDE w:val="0"/>
      <w:autoSpaceDN w:val="0"/>
      <w:adjustRightInd w:val="0"/>
      <w:spacing w:line="300" w:lineRule="auto"/>
      <w:ind w:leftChars="-1" w:left="-1" w:hangingChars="1" w:hanging="1"/>
      <w:contextualSpacing/>
      <w:textDirection w:val="btLr"/>
      <w:textAlignment w:val="top"/>
      <w:outlineLvl w:val="0"/>
    </w:pPr>
    <w:rPr>
      <w:rFonts w:ascii="Arial" w:eastAsia="Times New Roman" w:hAnsi="Arial"/>
      <w:position w:val="-1"/>
      <w:sz w:val="16"/>
    </w:rPr>
  </w:style>
  <w:style w:type="paragraph" w:customStyle="1" w:styleId="24">
    <w:name w:val="Абзац списка2"/>
    <w:basedOn w:val="a"/>
    <w:rsid w:val="00E80E5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4">
    <w:name w:val="Основной текст Знак1"/>
    <w:basedOn w:val="a0"/>
    <w:rsid w:val="00E80E5B"/>
    <w:rPr>
      <w:w w:val="100"/>
      <w:position w:val="-1"/>
      <w:effect w:val="none"/>
      <w:vertAlign w:val="baseline"/>
      <w:cs w:val="0"/>
      <w:em w:val="none"/>
    </w:rPr>
  </w:style>
  <w:style w:type="character" w:customStyle="1" w:styleId="210">
    <w:name w:val="Основной текст с отступом 2 Знак1"/>
    <w:basedOn w:val="a0"/>
    <w:rsid w:val="00E80E5B"/>
    <w:rPr>
      <w:w w:val="100"/>
      <w:position w:val="-1"/>
      <w:effect w:val="none"/>
      <w:vertAlign w:val="baseline"/>
      <w:cs w:val="0"/>
      <w:em w:val="none"/>
    </w:rPr>
  </w:style>
  <w:style w:type="character" w:customStyle="1" w:styleId="submenu-table">
    <w:name w:val="submenu-table"/>
    <w:basedOn w:val="a0"/>
    <w:rsid w:val="00E80E5B"/>
    <w:rPr>
      <w:w w:val="100"/>
      <w:position w:val="-1"/>
      <w:effect w:val="none"/>
      <w:vertAlign w:val="baseline"/>
      <w:cs w:val="0"/>
      <w:em w:val="none"/>
    </w:rPr>
  </w:style>
  <w:style w:type="character" w:customStyle="1" w:styleId="15">
    <w:name w:val="Текст выноски Знак1"/>
    <w:rsid w:val="00E80E5B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customStyle="1" w:styleId="TableNormal10">
    <w:name w:val="Table Normal1"/>
    <w:next w:val="TableNormal1"/>
    <w:rsid w:val="00E80E5B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Strong"/>
    <w:uiPriority w:val="22"/>
    <w:qFormat/>
    <w:rsid w:val="00E80E5B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25">
    <w:name w:val="Обычный2"/>
    <w:rsid w:val="00E80E5B"/>
    <w:pPr>
      <w:widowControl w:val="0"/>
      <w:tabs>
        <w:tab w:val="left" w:pos="708"/>
      </w:tabs>
      <w:suppressAutoHyphens/>
      <w:spacing w:line="252" w:lineRule="auto"/>
      <w:ind w:leftChars="-1" w:left="-1" w:hangingChars="1" w:hanging="1"/>
      <w:contextualSpacing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8"/>
    </w:rPr>
  </w:style>
  <w:style w:type="character" w:customStyle="1" w:styleId="apple-converted-space">
    <w:name w:val="apple-converted-space"/>
    <w:basedOn w:val="a0"/>
    <w:rsid w:val="00E80E5B"/>
    <w:rPr>
      <w:w w:val="100"/>
      <w:position w:val="-1"/>
      <w:effect w:val="none"/>
      <w:vertAlign w:val="baseline"/>
      <w:cs w:val="0"/>
      <w:em w:val="none"/>
    </w:rPr>
  </w:style>
  <w:style w:type="character" w:customStyle="1" w:styleId="hl">
    <w:name w:val="hl"/>
    <w:basedOn w:val="a0"/>
    <w:rsid w:val="00E80E5B"/>
    <w:rPr>
      <w:w w:val="100"/>
      <w:position w:val="-1"/>
      <w:effect w:val="none"/>
      <w:vertAlign w:val="baseline"/>
      <w:cs w:val="0"/>
      <w:em w:val="none"/>
    </w:rPr>
  </w:style>
  <w:style w:type="paragraph" w:styleId="af5">
    <w:name w:val="Body Text Indent"/>
    <w:basedOn w:val="a"/>
    <w:qFormat/>
    <w:rsid w:val="00E80E5B"/>
    <w:pPr>
      <w:spacing w:after="120" w:line="276" w:lineRule="auto"/>
      <w:ind w:left="283"/>
    </w:pPr>
    <w:rPr>
      <w:rFonts w:ascii="Calibri" w:eastAsia="Calibri" w:hAnsi="Calibri"/>
      <w:sz w:val="22"/>
      <w:szCs w:val="22"/>
      <w:lang w:eastAsia="en-US"/>
    </w:rPr>
  </w:style>
  <w:style w:type="character" w:customStyle="1" w:styleId="af6">
    <w:name w:val="Основной текст с отступом Знак"/>
    <w:basedOn w:val="a0"/>
    <w:rsid w:val="00E80E5B"/>
    <w:rPr>
      <w:w w:val="100"/>
      <w:position w:val="-1"/>
      <w:effect w:val="none"/>
      <w:vertAlign w:val="baseline"/>
      <w:cs w:val="0"/>
      <w:em w:val="none"/>
    </w:rPr>
  </w:style>
  <w:style w:type="table" w:customStyle="1" w:styleId="TableStyle0">
    <w:name w:val="TableStyle0"/>
    <w:rsid w:val="00E80E5B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imes New Roman" w:hAnsi="Arial"/>
      <w:position w:val="-1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CStyle4">
    <w:name w:val="1CStyle4"/>
    <w:rsid w:val="00E80E5B"/>
    <w:pPr>
      <w:suppressAutoHyphens/>
      <w:spacing w:after="200" w:line="276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Arial" w:eastAsia="Times New Roman" w:hAnsi="Arial"/>
      <w:b/>
      <w:position w:val="-1"/>
      <w:szCs w:val="22"/>
    </w:rPr>
  </w:style>
  <w:style w:type="paragraph" w:customStyle="1" w:styleId="1CStyle8">
    <w:name w:val="1CStyle8"/>
    <w:rsid w:val="00E80E5B"/>
    <w:pPr>
      <w:suppressAutoHyphens/>
      <w:spacing w:after="200" w:line="276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Arial" w:eastAsia="Times New Roman" w:hAnsi="Arial"/>
      <w:b/>
      <w:position w:val="-1"/>
      <w:szCs w:val="22"/>
    </w:rPr>
  </w:style>
  <w:style w:type="paragraph" w:customStyle="1" w:styleId="1CStyle10">
    <w:name w:val="1CStyle10"/>
    <w:rsid w:val="00E80E5B"/>
    <w:pPr>
      <w:suppressAutoHyphens/>
      <w:spacing w:after="200" w:line="276" w:lineRule="auto"/>
      <w:ind w:leftChars="-1" w:left="-1" w:hangingChars="1" w:hanging="1"/>
      <w:jc w:val="right"/>
      <w:textDirection w:val="btLr"/>
      <w:textAlignment w:val="top"/>
      <w:outlineLvl w:val="0"/>
    </w:pPr>
    <w:rPr>
      <w:rFonts w:ascii="Arial" w:eastAsia="Times New Roman" w:hAnsi="Arial"/>
      <w:b/>
      <w:position w:val="-1"/>
      <w:szCs w:val="22"/>
    </w:rPr>
  </w:style>
  <w:style w:type="paragraph" w:customStyle="1" w:styleId="1CStyle6">
    <w:name w:val="1CStyle6"/>
    <w:rsid w:val="00E80E5B"/>
    <w:pPr>
      <w:suppressAutoHyphens/>
      <w:spacing w:after="200" w:line="276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Arial" w:eastAsia="Times New Roman" w:hAnsi="Arial"/>
      <w:position w:val="-1"/>
      <w:szCs w:val="22"/>
    </w:rPr>
  </w:style>
  <w:style w:type="paragraph" w:customStyle="1" w:styleId="1CStyle5">
    <w:name w:val="1CStyle5"/>
    <w:rsid w:val="00E80E5B"/>
    <w:pPr>
      <w:suppressAutoHyphens/>
      <w:spacing w:after="200" w:line="276" w:lineRule="auto"/>
      <w:ind w:leftChars="-1" w:left="100" w:hangingChars="1" w:hanging="1"/>
      <w:jc w:val="center"/>
      <w:textDirection w:val="btLr"/>
      <w:textAlignment w:val="top"/>
      <w:outlineLvl w:val="0"/>
    </w:pPr>
    <w:rPr>
      <w:rFonts w:ascii="Arial" w:eastAsia="Times New Roman" w:hAnsi="Arial"/>
      <w:i/>
      <w:position w:val="-1"/>
      <w:szCs w:val="22"/>
    </w:rPr>
  </w:style>
  <w:style w:type="paragraph" w:customStyle="1" w:styleId="1CStyle12">
    <w:name w:val="1CStyle12"/>
    <w:rsid w:val="00E80E5B"/>
    <w:pPr>
      <w:suppressAutoHyphens/>
      <w:spacing w:after="200" w:line="276" w:lineRule="auto"/>
      <w:ind w:leftChars="-1" w:left="-1" w:hangingChars="1" w:hanging="1"/>
      <w:jc w:val="right"/>
      <w:textDirection w:val="btLr"/>
      <w:textAlignment w:val="top"/>
      <w:outlineLvl w:val="0"/>
    </w:pPr>
    <w:rPr>
      <w:rFonts w:ascii="Arial" w:eastAsia="Times New Roman" w:hAnsi="Arial"/>
      <w:b/>
      <w:position w:val="-1"/>
      <w:szCs w:val="22"/>
    </w:rPr>
  </w:style>
  <w:style w:type="paragraph" w:customStyle="1" w:styleId="1CStyle9">
    <w:name w:val="1CStyle9"/>
    <w:rsid w:val="00E80E5B"/>
    <w:pPr>
      <w:suppressAutoHyphens/>
      <w:spacing w:after="200" w:line="276" w:lineRule="auto"/>
      <w:ind w:leftChars="-1" w:left="100" w:hangingChars="1" w:hanging="1"/>
      <w:jc w:val="center"/>
      <w:textDirection w:val="btLr"/>
      <w:textAlignment w:val="top"/>
      <w:outlineLvl w:val="0"/>
    </w:pPr>
    <w:rPr>
      <w:rFonts w:ascii="Arial" w:eastAsia="Times New Roman" w:hAnsi="Arial"/>
      <w:position w:val="-1"/>
      <w:szCs w:val="22"/>
    </w:rPr>
  </w:style>
  <w:style w:type="table" w:customStyle="1" w:styleId="26">
    <w:name w:val="Сетка таблицы2"/>
    <w:basedOn w:val="a1"/>
    <w:next w:val="a8"/>
    <w:rsid w:val="00E80E5B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E80E5B"/>
    <w:pPr>
      <w:spacing w:before="100" w:beforeAutospacing="1" w:after="100" w:afterAutospacing="1"/>
    </w:pPr>
    <w:rPr>
      <w:sz w:val="24"/>
      <w:szCs w:val="24"/>
    </w:rPr>
  </w:style>
  <w:style w:type="paragraph" w:styleId="af7">
    <w:name w:val="List"/>
    <w:basedOn w:val="a"/>
    <w:rsid w:val="00E80E5B"/>
    <w:pPr>
      <w:ind w:left="283" w:hanging="283"/>
    </w:pPr>
    <w:rPr>
      <w:sz w:val="24"/>
      <w:szCs w:val="24"/>
    </w:rPr>
  </w:style>
  <w:style w:type="paragraph" w:styleId="af8">
    <w:name w:val="Subtitle"/>
    <w:basedOn w:val="10"/>
    <w:next w:val="10"/>
    <w:rsid w:val="00E80E5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0">
    <w:name w:val="6"/>
    <w:basedOn w:val="TableNormal10"/>
    <w:rsid w:val="00E80E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0"/>
    <w:rsid w:val="00E80E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1">
    <w:name w:val="4"/>
    <w:basedOn w:val="TableNormal10"/>
    <w:rsid w:val="00E80E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0"/>
    <w:rsid w:val="00E80E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7">
    <w:name w:val="2"/>
    <w:basedOn w:val="TableNormal10"/>
    <w:rsid w:val="00E80E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"/>
    <w:basedOn w:val="TableNormal10"/>
    <w:rsid w:val="00E80E5B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FirstParagraph">
    <w:name w:val="First Paragraph"/>
    <w:basedOn w:val="a4"/>
    <w:next w:val="a4"/>
    <w:qFormat/>
    <w:rsid w:val="007327AC"/>
    <w:pPr>
      <w:suppressAutoHyphens w:val="0"/>
      <w:spacing w:before="180" w:after="180" w:line="240" w:lineRule="auto"/>
      <w:ind w:leftChars="0" w:left="0" w:firstLineChars="0" w:firstLine="0"/>
      <w:textDirection w:val="lrTb"/>
      <w:textAlignment w:val="auto"/>
      <w:outlineLvl w:val="9"/>
    </w:pPr>
    <w:rPr>
      <w:rFonts w:asciiTheme="minorHAnsi" w:eastAsiaTheme="minorHAnsi" w:hAnsiTheme="minorHAnsi" w:cstheme="minorBidi"/>
      <w:position w:val="0"/>
      <w:sz w:val="24"/>
      <w:szCs w:val="24"/>
      <w:lang w:eastAsia="en-US"/>
    </w:rPr>
  </w:style>
  <w:style w:type="paragraph" w:customStyle="1" w:styleId="Compact">
    <w:name w:val="Compact"/>
    <w:basedOn w:val="a4"/>
    <w:qFormat/>
    <w:rsid w:val="007327AC"/>
    <w:pPr>
      <w:suppressAutoHyphens w:val="0"/>
      <w:spacing w:before="36" w:after="36" w:line="240" w:lineRule="auto"/>
      <w:ind w:leftChars="0" w:left="0" w:firstLineChars="0" w:firstLine="0"/>
      <w:textDirection w:val="lrTb"/>
      <w:textAlignment w:val="auto"/>
      <w:outlineLvl w:val="9"/>
    </w:pPr>
    <w:rPr>
      <w:rFonts w:asciiTheme="minorHAnsi" w:eastAsiaTheme="minorHAnsi" w:hAnsiTheme="minorHAnsi" w:cstheme="minorBidi"/>
      <w:position w:val="0"/>
      <w:sz w:val="24"/>
      <w:szCs w:val="24"/>
      <w:lang w:eastAsia="en-US"/>
    </w:rPr>
  </w:style>
  <w:style w:type="paragraph" w:customStyle="1" w:styleId="msonormal0">
    <w:name w:val="msonormal"/>
    <w:basedOn w:val="a"/>
    <w:rsid w:val="000A1FB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eastAsiaTheme="minorEastAsia" w:cs="Times New Roman"/>
      <w:position w:val="0"/>
      <w:sz w:val="24"/>
      <w:szCs w:val="24"/>
    </w:rPr>
  </w:style>
  <w:style w:type="character" w:customStyle="1" w:styleId="11">
    <w:name w:val="Заголовок 1 Знак1"/>
    <w:basedOn w:val="a0"/>
    <w:link w:val="1"/>
    <w:uiPriority w:val="9"/>
    <w:rsid w:val="000A1FBD"/>
    <w:rPr>
      <w:rFonts w:ascii="Times New Roman" w:eastAsia="Times New Roman" w:hAnsi="Times New Roman"/>
      <w:b/>
      <w:caps/>
      <w:position w:val="-1"/>
      <w:sz w:val="28"/>
    </w:rPr>
  </w:style>
  <w:style w:type="paragraph" w:styleId="af9">
    <w:name w:val="Normal (Web)"/>
    <w:basedOn w:val="a"/>
    <w:uiPriority w:val="99"/>
    <w:semiHidden/>
    <w:unhideWhenUsed/>
    <w:rsid w:val="000A1FB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eastAsiaTheme="minorEastAsia" w:cs="Times New Roman"/>
      <w:position w:val="0"/>
      <w:sz w:val="24"/>
      <w:szCs w:val="24"/>
    </w:rPr>
  </w:style>
  <w:style w:type="character" w:customStyle="1" w:styleId="21">
    <w:name w:val="Заголовок 2 Знак1"/>
    <w:basedOn w:val="a0"/>
    <w:link w:val="2"/>
    <w:uiPriority w:val="9"/>
    <w:rsid w:val="000A1FBD"/>
    <w:rPr>
      <w:rFonts w:ascii="Cambria" w:eastAsia="Times New Roman" w:hAnsi="Cambria"/>
      <w:b/>
      <w:bCs/>
      <w:color w:val="4F81BD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93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B08105-A333-4883-B0C4-E82151144920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thK5sF8X4hmDVtKKjc7P4trgSQ==">CgMxLjAyCGguZ2pkZ3hzMgloLjMwajB6bGwyCWguMWZvYjl0ZTgAciExZGpLM0pXSmlRY0hRSjFJUnlpWGdZaFRLX1dQTWNRTDI=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023719E-D05C-41D0-B478-147602B6B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3539</Words>
  <Characters>20178</Characters>
  <Application>Microsoft Office Word</Application>
  <DocSecurity>0</DocSecurity>
  <Lines>168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Malceva.L.A</dc:creator>
  <cp:keywords/>
  <dc:description/>
  <cp:lastModifiedBy>Lector</cp:lastModifiedBy>
  <cp:revision>19</cp:revision>
  <cp:lastPrinted>2025-12-01T18:14:00Z</cp:lastPrinted>
  <dcterms:created xsi:type="dcterms:W3CDTF">2026-04-09T04:53:00Z</dcterms:created>
  <dcterms:modified xsi:type="dcterms:W3CDTF">2026-04-09T05:43:00Z</dcterms:modified>
</cp:coreProperties>
</file>