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2B4" w:rsidRPr="00FB097C" w:rsidRDefault="006F52B4" w:rsidP="00F15A6D">
      <w:pPr>
        <w:pStyle w:val="3"/>
        <w:numPr>
          <w:ilvl w:val="0"/>
          <w:numId w:val="0"/>
        </w:numPr>
        <w:tabs>
          <w:tab w:val="left" w:pos="426"/>
          <w:tab w:val="left" w:pos="851"/>
        </w:tabs>
        <w:rPr>
          <w:b w:val="0"/>
          <w:sz w:val="24"/>
          <w:szCs w:val="24"/>
        </w:rPr>
      </w:pPr>
      <w:r>
        <w:rPr>
          <w:sz w:val="24"/>
          <w:szCs w:val="24"/>
        </w:rPr>
        <w:t>Задание</w:t>
      </w:r>
      <w:r w:rsidRPr="00F47139">
        <w:rPr>
          <w:sz w:val="24"/>
          <w:szCs w:val="24"/>
        </w:rPr>
        <w:t>.</w:t>
      </w:r>
      <w:r w:rsidRPr="00FB097C">
        <w:rPr>
          <w:sz w:val="24"/>
          <w:szCs w:val="24"/>
        </w:rPr>
        <w:t xml:space="preserve"> </w:t>
      </w:r>
      <w:r w:rsidRPr="00FB097C">
        <w:rPr>
          <w:b w:val="0"/>
          <w:sz w:val="24"/>
          <w:szCs w:val="24"/>
        </w:rPr>
        <w:t>Построить SQL-запрос для выборки сведений из БД, содержащей таблицы:</w:t>
      </w:r>
    </w:p>
    <w:p w:rsidR="006F52B4" w:rsidRPr="00FB097C" w:rsidRDefault="006F52B4" w:rsidP="00F15A6D">
      <w:pPr>
        <w:numPr>
          <w:ilvl w:val="0"/>
          <w:numId w:val="2"/>
        </w:numPr>
        <w:tabs>
          <w:tab w:val="left" w:pos="1276"/>
        </w:tabs>
        <w:ind w:left="993" w:firstLine="0"/>
        <w:jc w:val="both"/>
        <w:rPr>
          <w:b/>
        </w:rPr>
      </w:pPr>
      <w:r w:rsidRPr="00FB097C">
        <w:rPr>
          <w:b/>
        </w:rPr>
        <w:t xml:space="preserve">Пациент </w:t>
      </w:r>
      <w:r w:rsidRPr="00FB097C">
        <w:t>(</w:t>
      </w:r>
      <w:r w:rsidR="00EC3587" w:rsidRPr="00EE5D47">
        <w:rPr>
          <w:b/>
          <w:lang w:val="en-US"/>
        </w:rPr>
        <w:t>id</w:t>
      </w:r>
      <w:r w:rsidR="00EC3587" w:rsidRPr="00EE5D47">
        <w:rPr>
          <w:b/>
        </w:rPr>
        <w:t>_пациента</w:t>
      </w:r>
      <w:r w:rsidRPr="00FB097C">
        <w:t xml:space="preserve">, ФИО, </w:t>
      </w:r>
      <w:r w:rsidR="006212A3">
        <w:t>к</w:t>
      </w:r>
      <w:r w:rsidRPr="00FB097C">
        <w:t>атег</w:t>
      </w:r>
      <w:r w:rsidR="006212A3">
        <w:t>ория</w:t>
      </w:r>
      <w:r w:rsidRPr="00FB097C">
        <w:t xml:space="preserve">, </w:t>
      </w:r>
      <w:r w:rsidR="006212A3">
        <w:t>д</w:t>
      </w:r>
      <w:r w:rsidRPr="00FB097C">
        <w:t>ата</w:t>
      </w:r>
      <w:r w:rsidR="00441E4C">
        <w:t xml:space="preserve"> рождения</w:t>
      </w:r>
      <w:r w:rsidRPr="00FB097C">
        <w:t>)</w:t>
      </w:r>
      <w:r>
        <w:t>;</w:t>
      </w:r>
    </w:p>
    <w:p w:rsidR="006F52B4" w:rsidRPr="00FB097C" w:rsidRDefault="006F52B4" w:rsidP="00F15A6D">
      <w:pPr>
        <w:numPr>
          <w:ilvl w:val="0"/>
          <w:numId w:val="2"/>
        </w:numPr>
        <w:tabs>
          <w:tab w:val="left" w:pos="1276"/>
        </w:tabs>
        <w:ind w:left="993" w:firstLine="0"/>
        <w:jc w:val="both"/>
      </w:pPr>
      <w:r w:rsidRPr="00FB097C">
        <w:rPr>
          <w:b/>
        </w:rPr>
        <w:t xml:space="preserve">Врач </w:t>
      </w:r>
      <w:r w:rsidRPr="00FB097C">
        <w:t>(</w:t>
      </w:r>
      <w:r w:rsidR="006212A3" w:rsidRPr="00EE5D47">
        <w:rPr>
          <w:b/>
          <w:lang w:val="en-US"/>
        </w:rPr>
        <w:t>id</w:t>
      </w:r>
      <w:r w:rsidR="006212A3" w:rsidRPr="00EE5D47">
        <w:rPr>
          <w:b/>
        </w:rPr>
        <w:t>_врача</w:t>
      </w:r>
      <w:r w:rsidRPr="00FB097C">
        <w:t xml:space="preserve">, ФИО, </w:t>
      </w:r>
      <w:r w:rsidR="006212A3">
        <w:t>с</w:t>
      </w:r>
      <w:r w:rsidRPr="00FB097C">
        <w:t>пец</w:t>
      </w:r>
      <w:r w:rsidR="006212A3">
        <w:t>иальность</w:t>
      </w:r>
      <w:r w:rsidRPr="00FB097C">
        <w:t xml:space="preserve">, </w:t>
      </w:r>
      <w:r w:rsidR="006212A3">
        <w:t>с</w:t>
      </w:r>
      <w:r w:rsidRPr="00FB097C">
        <w:t>таж</w:t>
      </w:r>
      <w:r w:rsidR="00227CCD">
        <w:t xml:space="preserve">, </w:t>
      </w:r>
      <w:r w:rsidR="006212A3">
        <w:t>д</w:t>
      </w:r>
      <w:r w:rsidR="00227CCD">
        <w:t>ата</w:t>
      </w:r>
      <w:r w:rsidR="00441E4C">
        <w:t xml:space="preserve"> </w:t>
      </w:r>
      <w:r w:rsidR="006212A3">
        <w:t>р</w:t>
      </w:r>
      <w:r w:rsidR="00227CCD">
        <w:t>ождения</w:t>
      </w:r>
      <w:r w:rsidRPr="00FB097C">
        <w:t>)</w:t>
      </w:r>
      <w:r>
        <w:t>;</w:t>
      </w:r>
    </w:p>
    <w:p w:rsidR="006F52B4" w:rsidRDefault="006F52B4" w:rsidP="00F15A6D">
      <w:pPr>
        <w:numPr>
          <w:ilvl w:val="0"/>
          <w:numId w:val="2"/>
        </w:numPr>
        <w:tabs>
          <w:tab w:val="left" w:pos="1276"/>
        </w:tabs>
        <w:ind w:left="993" w:firstLine="0"/>
        <w:jc w:val="both"/>
      </w:pPr>
      <w:r w:rsidRPr="00FB097C">
        <w:rPr>
          <w:b/>
        </w:rPr>
        <w:t xml:space="preserve">Прием </w:t>
      </w:r>
      <w:r w:rsidRPr="00FB097C">
        <w:t>(</w:t>
      </w:r>
      <w:r w:rsidR="006212A3" w:rsidRPr="00EE5D47">
        <w:rPr>
          <w:b/>
          <w:lang w:val="en-US"/>
        </w:rPr>
        <w:t>id</w:t>
      </w:r>
      <w:r w:rsidR="006212A3" w:rsidRPr="00EE5D47">
        <w:rPr>
          <w:b/>
        </w:rPr>
        <w:t>_приема</w:t>
      </w:r>
      <w:r w:rsidRPr="00EE5D47">
        <w:rPr>
          <w:u w:val="single"/>
        </w:rPr>
        <w:t>,</w:t>
      </w:r>
      <w:r w:rsidR="00EA333F" w:rsidRPr="00EE5D47">
        <w:rPr>
          <w:u w:val="single"/>
        </w:rPr>
        <w:t xml:space="preserve"> </w:t>
      </w:r>
      <w:r w:rsidR="00EA333F" w:rsidRPr="00EE5D47">
        <w:rPr>
          <w:u w:val="single"/>
          <w:lang w:val="en-US"/>
        </w:rPr>
        <w:t>id</w:t>
      </w:r>
      <w:r w:rsidR="00EA333F" w:rsidRPr="00EE5D47">
        <w:rPr>
          <w:u w:val="single"/>
        </w:rPr>
        <w:t>_пациента,</w:t>
      </w:r>
      <w:r w:rsidRPr="00EE5D47">
        <w:rPr>
          <w:u w:val="single"/>
        </w:rPr>
        <w:t xml:space="preserve"> </w:t>
      </w:r>
      <w:r w:rsidR="006212A3" w:rsidRPr="00EE5D47">
        <w:rPr>
          <w:u w:val="single"/>
          <w:lang w:val="en-US"/>
        </w:rPr>
        <w:t>id</w:t>
      </w:r>
      <w:r w:rsidR="006212A3" w:rsidRPr="00EE5D47">
        <w:rPr>
          <w:u w:val="single"/>
        </w:rPr>
        <w:t>_врача</w:t>
      </w:r>
      <w:r w:rsidRPr="00FB097C">
        <w:t xml:space="preserve">, </w:t>
      </w:r>
      <w:r w:rsidR="006212A3">
        <w:t>д</w:t>
      </w:r>
      <w:r w:rsidRPr="00FB097C">
        <w:t>ата/</w:t>
      </w:r>
      <w:r w:rsidR="006212A3">
        <w:t>в</w:t>
      </w:r>
      <w:r w:rsidRPr="00FB097C">
        <w:t xml:space="preserve">ремя, </w:t>
      </w:r>
      <w:r w:rsidR="006212A3">
        <w:t>к</w:t>
      </w:r>
      <w:r w:rsidRPr="00FB097C">
        <w:t>аб</w:t>
      </w:r>
      <w:r w:rsidR="006212A3">
        <w:t>инет</w:t>
      </w:r>
      <w:r w:rsidRPr="00FB097C">
        <w:t>)</w:t>
      </w:r>
      <w:r>
        <w:t>.</w:t>
      </w:r>
    </w:p>
    <w:p w:rsidR="00B24A4F" w:rsidRDefault="00B24A4F" w:rsidP="00B24A4F">
      <w:pPr>
        <w:tabs>
          <w:tab w:val="left" w:pos="1276"/>
        </w:tabs>
        <w:jc w:val="both"/>
      </w:pPr>
    </w:p>
    <w:p w:rsidR="00B24A4F" w:rsidRPr="007E58AB" w:rsidRDefault="007E58AB" w:rsidP="007E58AB">
      <w:p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</w:rPr>
      </w:pPr>
      <w:r w:rsidRPr="007E58AB">
        <w:rPr>
          <w:rFonts w:ascii="Bahnschrift Condensed" w:hAnsi="Bahnschrift Condensed"/>
          <w:sz w:val="28"/>
          <w:szCs w:val="28"/>
        </w:rPr>
        <w:t>* МОЯ ПАМЯТКА</w:t>
      </w:r>
    </w:p>
    <w:p w:rsidR="00B24A4F" w:rsidRPr="007E58AB" w:rsidRDefault="00B24A4F" w:rsidP="00B24A4F">
      <w:p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  <w:lang w:val="en-US"/>
        </w:rPr>
      </w:pPr>
      <w:r w:rsidRPr="007E58AB">
        <w:rPr>
          <w:rFonts w:ascii="Bahnschrift Condensed" w:hAnsi="Bahnschrift Condensed"/>
          <w:sz w:val="28"/>
          <w:szCs w:val="28"/>
        </w:rPr>
        <w:t>Пациент – категория</w:t>
      </w:r>
      <w:r w:rsidRPr="007E58AB">
        <w:rPr>
          <w:rFonts w:ascii="Bahnschrift Condensed" w:hAnsi="Bahnschrift Condensed"/>
          <w:sz w:val="28"/>
          <w:szCs w:val="28"/>
          <w:lang w:val="en-US"/>
        </w:rPr>
        <w:t>:</w:t>
      </w:r>
    </w:p>
    <w:p w:rsidR="00B24A4F" w:rsidRPr="007E58AB" w:rsidRDefault="00B24A4F" w:rsidP="00B24A4F">
      <w:pPr>
        <w:pStyle w:val="a3"/>
        <w:numPr>
          <w:ilvl w:val="0"/>
          <w:numId w:val="3"/>
        </w:num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  <w:lang w:val="en-US"/>
        </w:rPr>
      </w:pPr>
      <w:r w:rsidRPr="007E58AB">
        <w:rPr>
          <w:rFonts w:ascii="Bahnschrift Condensed" w:hAnsi="Bahnschrift Condensed"/>
          <w:sz w:val="28"/>
          <w:szCs w:val="28"/>
        </w:rPr>
        <w:t>сторонний</w:t>
      </w:r>
    </w:p>
    <w:p w:rsidR="00B24A4F" w:rsidRPr="007E58AB" w:rsidRDefault="00B24A4F" w:rsidP="00B24A4F">
      <w:pPr>
        <w:pStyle w:val="a3"/>
        <w:numPr>
          <w:ilvl w:val="0"/>
          <w:numId w:val="3"/>
        </w:num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  <w:lang w:val="en-US"/>
        </w:rPr>
      </w:pPr>
      <w:r w:rsidRPr="007E58AB">
        <w:rPr>
          <w:rFonts w:ascii="Bahnschrift Condensed" w:hAnsi="Bahnschrift Condensed"/>
          <w:sz w:val="28"/>
          <w:szCs w:val="28"/>
        </w:rPr>
        <w:t>пенсионер</w:t>
      </w:r>
    </w:p>
    <w:p w:rsidR="007E58AB" w:rsidRPr="005D0125" w:rsidRDefault="007E58AB" w:rsidP="00B24A4F">
      <w:pPr>
        <w:pStyle w:val="a3"/>
        <w:numPr>
          <w:ilvl w:val="0"/>
          <w:numId w:val="3"/>
        </w:num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</w:rPr>
      </w:pPr>
      <w:r w:rsidRPr="007E58AB">
        <w:rPr>
          <w:rFonts w:ascii="Bahnschrift Condensed" w:hAnsi="Bahnschrift Condensed"/>
          <w:sz w:val="28"/>
          <w:szCs w:val="28"/>
        </w:rPr>
        <w:t>молодой</w:t>
      </w:r>
      <w:r w:rsidR="005D0125">
        <w:rPr>
          <w:rFonts w:ascii="Bahnschrift Condensed" w:hAnsi="Bahnschrift Condensed"/>
          <w:sz w:val="28"/>
          <w:szCs w:val="28"/>
        </w:rPr>
        <w:t xml:space="preserve"> (как </w:t>
      </w:r>
      <w:proofErr w:type="spellStart"/>
      <w:r w:rsidR="005D0125">
        <w:rPr>
          <w:rFonts w:ascii="Bahnschrift Condensed" w:hAnsi="Bahnschrift Condensed"/>
          <w:sz w:val="28"/>
          <w:szCs w:val="28"/>
        </w:rPr>
        <w:t>допка</w:t>
      </w:r>
      <w:proofErr w:type="spellEnd"/>
      <w:r w:rsidR="005D0125">
        <w:rPr>
          <w:rFonts w:ascii="Bahnschrift Condensed" w:hAnsi="Bahnschrift Condensed"/>
          <w:sz w:val="28"/>
          <w:szCs w:val="28"/>
        </w:rPr>
        <w:t>, которой нет в запросах ниже)</w:t>
      </w:r>
    </w:p>
    <w:p w:rsidR="00B24A4F" w:rsidRPr="005D0125" w:rsidRDefault="00B24A4F" w:rsidP="00B24A4F">
      <w:p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</w:rPr>
      </w:pPr>
    </w:p>
    <w:p w:rsidR="007E58AB" w:rsidRDefault="007E58AB" w:rsidP="00B24A4F">
      <w:p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 xml:space="preserve">Врач </w:t>
      </w:r>
      <w:r w:rsidR="006D25EF">
        <w:rPr>
          <w:rFonts w:ascii="Bahnschrift Condensed" w:hAnsi="Bahnschrift Condensed"/>
          <w:sz w:val="28"/>
          <w:szCs w:val="28"/>
        </w:rPr>
        <w:t>–</w:t>
      </w:r>
      <w:r>
        <w:rPr>
          <w:rFonts w:ascii="Bahnschrift Condensed" w:hAnsi="Bahnschrift Condensed"/>
          <w:sz w:val="28"/>
          <w:szCs w:val="28"/>
        </w:rPr>
        <w:t xml:space="preserve"> </w:t>
      </w:r>
      <w:r w:rsidR="006D25EF">
        <w:rPr>
          <w:rFonts w:ascii="Bahnschrift Condensed" w:hAnsi="Bahnschrift Condensed"/>
          <w:sz w:val="28"/>
          <w:szCs w:val="28"/>
        </w:rPr>
        <w:t>специальность</w:t>
      </w:r>
      <w:r w:rsidR="006D25EF">
        <w:rPr>
          <w:rFonts w:ascii="Bahnschrift Condensed" w:hAnsi="Bahnschrift Condensed"/>
          <w:sz w:val="28"/>
          <w:szCs w:val="28"/>
          <w:lang w:val="en-US"/>
        </w:rPr>
        <w:t>:</w:t>
      </w:r>
    </w:p>
    <w:p w:rsidR="006D25EF" w:rsidRDefault="006D25EF" w:rsidP="006D25EF">
      <w:pPr>
        <w:pStyle w:val="a3"/>
        <w:numPr>
          <w:ilvl w:val="0"/>
          <w:numId w:val="4"/>
        </w:num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врач-терапевт</w:t>
      </w:r>
    </w:p>
    <w:p w:rsidR="006D25EF" w:rsidRDefault="006D25EF" w:rsidP="006D25EF">
      <w:pPr>
        <w:pStyle w:val="a3"/>
        <w:numPr>
          <w:ilvl w:val="0"/>
          <w:numId w:val="4"/>
        </w:num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врач-окулист</w:t>
      </w:r>
    </w:p>
    <w:p w:rsidR="005D0125" w:rsidRPr="005D0125" w:rsidRDefault="005D0125" w:rsidP="005D0125">
      <w:pPr>
        <w:pStyle w:val="a3"/>
        <w:numPr>
          <w:ilvl w:val="0"/>
          <w:numId w:val="4"/>
        </w:num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 xml:space="preserve">хирург </w:t>
      </w:r>
      <w:r>
        <w:rPr>
          <w:rFonts w:ascii="Bahnschrift Condensed" w:hAnsi="Bahnschrift Condensed"/>
          <w:sz w:val="28"/>
          <w:szCs w:val="28"/>
        </w:rPr>
        <w:t xml:space="preserve">(как </w:t>
      </w:r>
      <w:proofErr w:type="spellStart"/>
      <w:r>
        <w:rPr>
          <w:rFonts w:ascii="Bahnschrift Condensed" w:hAnsi="Bahnschrift Condensed"/>
          <w:sz w:val="28"/>
          <w:szCs w:val="28"/>
        </w:rPr>
        <w:t>допка</w:t>
      </w:r>
      <w:proofErr w:type="spellEnd"/>
      <w:r>
        <w:rPr>
          <w:rFonts w:ascii="Bahnschrift Condensed" w:hAnsi="Bahnschrift Condensed"/>
          <w:sz w:val="28"/>
          <w:szCs w:val="28"/>
        </w:rPr>
        <w:t>, которой нет в запросах ниже)</w:t>
      </w:r>
    </w:p>
    <w:p w:rsidR="00B24A4F" w:rsidRPr="005D0125" w:rsidRDefault="00B24A4F" w:rsidP="00B24A4F">
      <w:p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  <w:lang w:val="en-US"/>
        </w:rPr>
      </w:pPr>
      <w:bookmarkStart w:id="0" w:name="_GoBack"/>
      <w:bookmarkEnd w:id="0"/>
    </w:p>
    <w:p w:rsidR="00B24A4F" w:rsidRPr="007E58AB" w:rsidRDefault="007E58AB" w:rsidP="00B24A4F">
      <w:pPr>
        <w:tabs>
          <w:tab w:val="left" w:pos="1276"/>
        </w:tabs>
        <w:jc w:val="both"/>
        <w:rPr>
          <w:rFonts w:ascii="Bahnschrift Condensed" w:hAnsi="Bahnschrift Condensed"/>
          <w:sz w:val="28"/>
          <w:szCs w:val="28"/>
        </w:rPr>
      </w:pPr>
      <w:r w:rsidRPr="007E58AB">
        <w:rPr>
          <w:rFonts w:ascii="Bahnschrift Condensed" w:hAnsi="Bahnschrift Condensed"/>
          <w:sz w:val="28"/>
          <w:szCs w:val="28"/>
        </w:rPr>
        <w:t>*</w:t>
      </w:r>
    </w:p>
    <w:p w:rsidR="00B24A4F" w:rsidRDefault="00B24A4F" w:rsidP="00B24A4F">
      <w:pPr>
        <w:tabs>
          <w:tab w:val="left" w:pos="1276"/>
        </w:tabs>
        <w:jc w:val="both"/>
      </w:pPr>
    </w:p>
    <w:p w:rsidR="002C2968" w:rsidRDefault="002C2968" w:rsidP="002C2968">
      <w:pPr>
        <w:tabs>
          <w:tab w:val="left" w:pos="1276"/>
        </w:tabs>
        <w:jc w:val="both"/>
      </w:pPr>
    </w:p>
    <w:p w:rsidR="002C2968" w:rsidRPr="0003650D" w:rsidRDefault="0003650D" w:rsidP="002C2968">
      <w:pPr>
        <w:tabs>
          <w:tab w:val="left" w:pos="1276"/>
        </w:tabs>
        <w:jc w:val="both"/>
        <w:rPr>
          <w:b/>
        </w:rPr>
      </w:pPr>
      <w:r w:rsidRPr="0003650D">
        <w:rPr>
          <w:b/>
        </w:rPr>
        <w:t>Запросы:</w:t>
      </w:r>
    </w:p>
    <w:p w:rsidR="00937628" w:rsidRDefault="002C2968" w:rsidP="009E77B7">
      <w:pPr>
        <w:tabs>
          <w:tab w:val="left" w:pos="1276"/>
        </w:tabs>
        <w:spacing w:after="120"/>
        <w:jc w:val="both"/>
      </w:pPr>
      <w:r>
        <w:t xml:space="preserve">1) Извлечь </w:t>
      </w:r>
      <w:r w:rsidR="0003650D">
        <w:t>пациентов,</w:t>
      </w:r>
      <w:r>
        <w:t xml:space="preserve"> посетивших врача в текущем году, и врачей, принявших пациентов тоже в текущем год</w:t>
      </w:r>
      <w:r w:rsidR="00AA2285">
        <w:t xml:space="preserve">у. Результат </w:t>
      </w:r>
      <w:r w:rsidR="00DA6539">
        <w:t>вывести в виде</w:t>
      </w:r>
      <w:r w:rsidR="00AA2285">
        <w:t xml:space="preserve">: </w:t>
      </w:r>
      <w:r w:rsidR="000C3183">
        <w:rPr>
          <w:lang w:val="en-US"/>
        </w:rPr>
        <w:t>id</w:t>
      </w:r>
      <w:r w:rsidR="00AA2285">
        <w:t xml:space="preserve"> (Пациента/ Врача), ФИО (Пациента/Врача); приемов</w:t>
      </w:r>
      <w:r>
        <w:t xml:space="preserve"> (число приемов у пациента/врача</w:t>
      </w:r>
      <w:r w:rsidR="00BB0C57">
        <w:t>);</w:t>
      </w:r>
      <w:r w:rsidR="00AA2285">
        <w:t xml:space="preserve"> тип («Пациент»/</w:t>
      </w:r>
      <w:r w:rsidR="00AA2285" w:rsidRPr="00AA2285">
        <w:t xml:space="preserve"> </w:t>
      </w:r>
      <w:r w:rsidR="00AA2285">
        <w:t>«Врач»</w:t>
      </w:r>
      <w:r w:rsidR="00D33C0B">
        <w:t>)</w:t>
      </w:r>
      <w:r>
        <w:t>. Упорядочить по типам, затем по ФИО.</w:t>
      </w:r>
    </w:p>
    <w:p w:rsidR="002C2968" w:rsidRDefault="00937628" w:rsidP="009E77B7">
      <w:pPr>
        <w:tabs>
          <w:tab w:val="left" w:pos="1276"/>
        </w:tabs>
        <w:spacing w:after="120"/>
        <w:jc w:val="both"/>
      </w:pPr>
      <w:r>
        <w:t>2</w:t>
      </w:r>
      <w:r w:rsidR="002C2968">
        <w:t>) Извлечь сведения о</w:t>
      </w:r>
      <w:r w:rsidR="004B2CD2">
        <w:t xml:space="preserve"> врачах-терапевтах</w:t>
      </w:r>
      <w:r w:rsidR="002C2968" w:rsidRPr="00FB097C">
        <w:t xml:space="preserve"> с загруженностью в январе </w:t>
      </w:r>
      <w:r w:rsidR="004B2CD2">
        <w:t xml:space="preserve">прошлого года </w:t>
      </w:r>
      <w:r w:rsidR="00552BFE">
        <w:t>больше</w:t>
      </w:r>
      <w:r w:rsidR="004B2CD2">
        <w:t xml:space="preserve"> </w:t>
      </w:r>
      <w:r w:rsidR="002C2968" w:rsidRPr="00FB097C">
        <w:t>0,75</w:t>
      </w:r>
      <w:r w:rsidR="004B2CD2">
        <w:t>. Вывести</w:t>
      </w:r>
      <w:r w:rsidR="002C2968" w:rsidRPr="00FB097C">
        <w:t xml:space="preserve">: </w:t>
      </w:r>
      <w:r w:rsidR="00063F3F">
        <w:rPr>
          <w:lang w:val="en-US"/>
        </w:rPr>
        <w:t>id</w:t>
      </w:r>
      <w:r w:rsidR="002C2968" w:rsidRPr="00FB097C">
        <w:t>, ФИО, количество принятых пациентов. Загруженность</w:t>
      </w:r>
      <w:r w:rsidR="002C2968">
        <w:t xml:space="preserve"> </w:t>
      </w:r>
      <w:r w:rsidR="002C2968" w:rsidRPr="00FB097C">
        <w:t>=</w:t>
      </w:r>
      <w:r w:rsidR="002C2968">
        <w:t xml:space="preserve"> </w:t>
      </w:r>
      <w:r w:rsidR="00063F3F" w:rsidRPr="00FB097C">
        <w:t>количество принятых пациентов</w:t>
      </w:r>
      <w:r w:rsidR="002C2968" w:rsidRPr="00FB097C">
        <w:t>/</w:t>
      </w:r>
      <w:r w:rsidR="00BB58CB">
        <w:t>5</w:t>
      </w:r>
      <w:r w:rsidR="002C2968" w:rsidRPr="00FB097C">
        <w:t xml:space="preserve">. Не учитывать </w:t>
      </w:r>
      <w:r w:rsidR="00347CB0" w:rsidRPr="00FB097C">
        <w:t xml:space="preserve">пациентов </w:t>
      </w:r>
      <w:r w:rsidR="00347CB0">
        <w:t>категории «</w:t>
      </w:r>
      <w:r w:rsidR="002C2968" w:rsidRPr="00FB097C">
        <w:t>сторонн</w:t>
      </w:r>
      <w:r w:rsidR="002C2968">
        <w:t>и</w:t>
      </w:r>
      <w:r w:rsidR="002C2968" w:rsidRPr="00FB097C">
        <w:t>й</w:t>
      </w:r>
      <w:r w:rsidR="00347CB0">
        <w:t>»</w:t>
      </w:r>
      <w:r w:rsidR="002C2968" w:rsidRPr="00FB097C">
        <w:t xml:space="preserve">. </w:t>
      </w:r>
      <w:r w:rsidR="002C2968">
        <w:t>У</w:t>
      </w:r>
      <w:r w:rsidR="002C2968" w:rsidRPr="00FB097C">
        <w:t>порядочить по ФИО</w:t>
      </w:r>
      <w:r w:rsidR="003C144B">
        <w:t xml:space="preserve"> </w:t>
      </w:r>
      <w:r w:rsidR="00343887">
        <w:t>врачей</w:t>
      </w:r>
      <w:r w:rsidR="00063F3F" w:rsidRPr="00937628">
        <w:t>.</w:t>
      </w:r>
    </w:p>
    <w:p w:rsidR="002C2968" w:rsidRDefault="00937628" w:rsidP="009E77B7">
      <w:pPr>
        <w:tabs>
          <w:tab w:val="left" w:pos="1276"/>
        </w:tabs>
        <w:spacing w:after="120"/>
        <w:jc w:val="both"/>
      </w:pPr>
      <w:r>
        <w:t>3</w:t>
      </w:r>
      <w:r w:rsidR="002C2968">
        <w:t xml:space="preserve">) </w:t>
      </w:r>
      <w:r w:rsidR="002C2968" w:rsidRPr="00EF5099">
        <w:t>Извлечь статистику посещений: категория пациентов, количество приемов пациентов этой категории, количество врачей принявших пациентов этой категории. Не учитывать пациентов, родившихся до 1 января 19</w:t>
      </w:r>
      <w:r w:rsidR="00FB0A7C" w:rsidRPr="00FB0A7C">
        <w:t>76</w:t>
      </w:r>
      <w:r w:rsidR="002C2968" w:rsidRPr="00EF5099">
        <w:t xml:space="preserve"> года и врачей со стажем менее 1 года. Упорядочить по категориям.</w:t>
      </w:r>
    </w:p>
    <w:p w:rsidR="002C2968" w:rsidRDefault="00937628" w:rsidP="009E77B7">
      <w:pPr>
        <w:spacing w:after="120"/>
        <w:jc w:val="both"/>
      </w:pPr>
      <w:r>
        <w:t>4</w:t>
      </w:r>
      <w:r w:rsidR="002C2968">
        <w:t xml:space="preserve">) </w:t>
      </w:r>
      <w:r w:rsidR="002C2968" w:rsidRPr="00EF5099">
        <w:t>Извлеч</w:t>
      </w:r>
      <w:r w:rsidR="00B436F3">
        <w:t>ь сведения о врачах той же специальности</w:t>
      </w:r>
      <w:r w:rsidR="002C2968" w:rsidRPr="00EF5099">
        <w:t xml:space="preserve">, что и врач с </w:t>
      </w:r>
      <w:r w:rsidR="00B436F3">
        <w:t>ФИО</w:t>
      </w:r>
      <w:r w:rsidR="002C2968" w:rsidRPr="00EF5099">
        <w:t xml:space="preserve"> </w:t>
      </w:r>
      <w:r w:rsidR="00B436F3">
        <w:t>«</w:t>
      </w:r>
      <w:r w:rsidR="00B436F3" w:rsidRPr="00347CB0">
        <w:rPr>
          <w:highlight w:val="yellow"/>
        </w:rPr>
        <w:t>Иванов Иван Иванович</w:t>
      </w:r>
      <w:r w:rsidR="00B436F3">
        <w:t>»</w:t>
      </w:r>
      <w:r w:rsidR="002C2968" w:rsidRPr="00EF5099">
        <w:t>, но принявших в текущем году больше пациентов</w:t>
      </w:r>
      <w:r w:rsidR="00B436F3">
        <w:t>. Вывести</w:t>
      </w:r>
      <w:r w:rsidR="002C2968" w:rsidRPr="00EF5099">
        <w:t xml:space="preserve"> </w:t>
      </w:r>
      <w:r w:rsidR="00A329C8">
        <w:rPr>
          <w:lang w:val="en-US"/>
        </w:rPr>
        <w:t>id</w:t>
      </w:r>
      <w:r w:rsidR="002C2968" w:rsidRPr="00EF5099">
        <w:t>, ФИО, число принятых пациентов.</w:t>
      </w:r>
    </w:p>
    <w:p w:rsidR="002C2968" w:rsidRDefault="00937628" w:rsidP="009E77B7">
      <w:pPr>
        <w:tabs>
          <w:tab w:val="left" w:pos="1276"/>
        </w:tabs>
        <w:spacing w:after="120"/>
        <w:jc w:val="both"/>
      </w:pPr>
      <w:r>
        <w:t>5</w:t>
      </w:r>
      <w:r w:rsidR="002C2968">
        <w:t xml:space="preserve">) </w:t>
      </w:r>
      <w:r w:rsidR="002C2968" w:rsidRPr="004E19BA">
        <w:t xml:space="preserve">Извлечь </w:t>
      </w:r>
      <w:r w:rsidR="00A329C8">
        <w:rPr>
          <w:lang w:val="en-US"/>
        </w:rPr>
        <w:t>id</w:t>
      </w:r>
      <w:r w:rsidR="00A329C8" w:rsidRPr="004E19BA">
        <w:t xml:space="preserve"> </w:t>
      </w:r>
      <w:r w:rsidR="002C2968" w:rsidRPr="004E19BA">
        <w:t>и ФИО пациентов, не посетивших в текущем году ни одного врача из тех, кото</w:t>
      </w:r>
      <w:r w:rsidR="00A329C8">
        <w:t xml:space="preserve">рых посетил пациент </w:t>
      </w:r>
      <w:r w:rsidR="00B436F3">
        <w:t>«</w:t>
      </w:r>
      <w:r w:rsidR="00A329C8" w:rsidRPr="00347CB0">
        <w:rPr>
          <w:highlight w:val="yellow"/>
        </w:rPr>
        <w:t>Иванов С.П.</w:t>
      </w:r>
      <w:r w:rsidR="00B436F3">
        <w:t>»</w:t>
      </w:r>
      <w:r w:rsidR="002C2968" w:rsidRPr="004E19BA">
        <w:t xml:space="preserve"> Отсортировать результат в обратном </w:t>
      </w:r>
      <w:r w:rsidR="00B436F3">
        <w:t>порядке</w:t>
      </w:r>
      <w:r w:rsidR="002C2968" w:rsidRPr="004E19BA">
        <w:t xml:space="preserve"> по </w:t>
      </w:r>
      <w:r w:rsidR="00A329C8">
        <w:rPr>
          <w:lang w:val="en-US"/>
        </w:rPr>
        <w:t>id</w:t>
      </w:r>
      <w:r w:rsidR="002C2968" w:rsidRPr="004E19BA">
        <w:t>.</w:t>
      </w:r>
    </w:p>
    <w:p w:rsidR="002C2968" w:rsidRDefault="00937628" w:rsidP="009E77B7">
      <w:pPr>
        <w:tabs>
          <w:tab w:val="left" w:pos="1276"/>
        </w:tabs>
        <w:spacing w:after="120"/>
        <w:jc w:val="both"/>
      </w:pPr>
      <w:r>
        <w:t>6</w:t>
      </w:r>
      <w:r w:rsidR="002C2968">
        <w:t xml:space="preserve">) </w:t>
      </w:r>
      <w:r w:rsidR="002C2968" w:rsidRPr="00FB097C">
        <w:t xml:space="preserve">Извлечь </w:t>
      </w:r>
      <w:r w:rsidR="006B37E9">
        <w:rPr>
          <w:lang w:val="en-US"/>
        </w:rPr>
        <w:t>id</w:t>
      </w:r>
      <w:r w:rsidR="006B37E9" w:rsidRPr="00FB097C">
        <w:t xml:space="preserve"> </w:t>
      </w:r>
      <w:r w:rsidR="002C2968" w:rsidRPr="00FB097C">
        <w:t>и ФИО пациентов категории «пенсионер», которые в текущем году либо не посещали врача-терапевта, либо посещали неоднократно врача-окулиста. Результат упорядочить по ФИО</w:t>
      </w:r>
      <w:r w:rsidR="00D37144">
        <w:t xml:space="preserve"> п</w:t>
      </w:r>
      <w:r w:rsidR="002C2968" w:rsidRPr="00FB097C">
        <w:t>ац</w:t>
      </w:r>
      <w:r w:rsidR="00D37144">
        <w:t>иента</w:t>
      </w:r>
      <w:r w:rsidR="002C2968" w:rsidRPr="00FB097C">
        <w:t>.</w:t>
      </w:r>
    </w:p>
    <w:p w:rsidR="002C2968" w:rsidRDefault="00937628" w:rsidP="009E77B7">
      <w:pPr>
        <w:tabs>
          <w:tab w:val="left" w:pos="1276"/>
        </w:tabs>
        <w:spacing w:after="120"/>
        <w:jc w:val="both"/>
      </w:pPr>
      <w:r>
        <w:t>7</w:t>
      </w:r>
      <w:r w:rsidR="002C2968">
        <w:t xml:space="preserve">) Вывести </w:t>
      </w:r>
      <w:r w:rsidR="00B436F3">
        <w:t>всех пациентов</w:t>
      </w:r>
      <w:r>
        <w:t xml:space="preserve"> </w:t>
      </w:r>
      <w:proofErr w:type="spellStart"/>
      <w:r>
        <w:t>предпенсионного</w:t>
      </w:r>
      <w:proofErr w:type="spellEnd"/>
      <w:r w:rsidR="002C2968">
        <w:t xml:space="preserve"> возраста</w:t>
      </w:r>
      <w:r w:rsidR="00B436F3">
        <w:t xml:space="preserve"> (55-60 лет включительно), которые в этом году посетили ровно </w:t>
      </w:r>
      <w:r w:rsidR="000B5A6E">
        <w:t>2</w:t>
      </w:r>
      <w:r w:rsidR="007445E2">
        <w:t>х врачей</w:t>
      </w:r>
      <w:r w:rsidR="00B436F3">
        <w:t xml:space="preserve">, или 3 раза и больше посетили </w:t>
      </w:r>
      <w:r w:rsidR="00A84883">
        <w:t>Иванова Ивана Ивановича</w:t>
      </w:r>
      <w:r w:rsidR="00B436F3">
        <w:t xml:space="preserve">. Результат вывести в виде: ФИО пациента, количество посещений, категория пациента (одна из 2х: посетил </w:t>
      </w:r>
      <w:r w:rsidR="00E01B4A">
        <w:t>2</w:t>
      </w:r>
      <w:r w:rsidR="00B436F3">
        <w:t xml:space="preserve"> врачей, посетил</w:t>
      </w:r>
      <w:r w:rsidR="00E01B4A">
        <w:t xml:space="preserve"> 3 раза или более</w:t>
      </w:r>
      <w:r w:rsidR="00347CB0">
        <w:t xml:space="preserve"> врача </w:t>
      </w:r>
      <w:r w:rsidR="00B436F3">
        <w:t>«</w:t>
      </w:r>
      <w:r w:rsidR="00347CB0" w:rsidRPr="007C4D9D">
        <w:t>Иванов И. И.</w:t>
      </w:r>
      <w:r w:rsidR="00B436F3">
        <w:t>»)</w:t>
      </w:r>
      <w:r w:rsidR="007445E2">
        <w:t>. Результат упорядочить по категории пациента, а затем по количеству посещений по убыванию.</w:t>
      </w:r>
    </w:p>
    <w:p w:rsidR="002C2968" w:rsidRDefault="00937628" w:rsidP="009E77B7">
      <w:pPr>
        <w:tabs>
          <w:tab w:val="left" w:pos="1276"/>
        </w:tabs>
        <w:spacing w:after="120"/>
        <w:jc w:val="both"/>
      </w:pPr>
      <w:r>
        <w:lastRenderedPageBreak/>
        <w:t>8</w:t>
      </w:r>
      <w:r w:rsidR="002C2968">
        <w:t xml:space="preserve">) </w:t>
      </w:r>
      <w:r w:rsidR="006715F6">
        <w:t>Для каждого месяца прошлого года вывести самый загруженный день по посещениям. Результат</w:t>
      </w:r>
      <w:r w:rsidR="00306BFD">
        <w:t xml:space="preserve"> вывести виде: Название месяца</w:t>
      </w:r>
      <w:r w:rsidR="006715F6">
        <w:t>, дата (в виде «</w:t>
      </w:r>
      <w:r w:rsidR="006715F6" w:rsidRPr="003B7364">
        <w:rPr>
          <w:highlight w:val="yellow"/>
        </w:rPr>
        <w:t>Понедельник, 12 марта</w:t>
      </w:r>
      <w:r w:rsidR="006715F6">
        <w:t>»), количество посещений</w:t>
      </w:r>
      <w:r w:rsidR="00121A9C">
        <w:t>.</w:t>
      </w:r>
    </w:p>
    <w:p w:rsidR="002C2968" w:rsidRDefault="00937628" w:rsidP="009E77B7">
      <w:pPr>
        <w:tabs>
          <w:tab w:val="left" w:pos="1276"/>
        </w:tabs>
        <w:spacing w:after="120"/>
        <w:jc w:val="both"/>
      </w:pPr>
      <w:r>
        <w:t>9</w:t>
      </w:r>
      <w:r w:rsidR="002C2968">
        <w:t xml:space="preserve">) Вывести список врачей </w:t>
      </w:r>
      <w:r w:rsidR="00804FDE">
        <w:t xml:space="preserve">без стажа работы или со стажем в 1 год, каждому врачу подобрать список врачей, которые могут выступать в качестве ментора. Врач-ментор должен быть той же специальности и иметь стаж работы как минимум на 10 лет больше. Результат вывести в виде: ФИО врача, специальность, стаж работы, </w:t>
      </w:r>
      <w:r w:rsidR="00F767C8">
        <w:t>список возможных менторов в виде</w:t>
      </w:r>
      <w:r w:rsidR="00F767C8" w:rsidRPr="00F767C8">
        <w:t>:</w:t>
      </w:r>
      <w:r w:rsidR="00F767C8">
        <w:t xml:space="preserve"> «</w:t>
      </w:r>
      <w:r w:rsidR="00326130">
        <w:t>ФИО_</w:t>
      </w:r>
      <w:r w:rsidR="00804FDE">
        <w:t>ментора</w:t>
      </w:r>
      <w:r w:rsidR="00326130">
        <w:t>1</w:t>
      </w:r>
      <w:r w:rsidR="00F767C8">
        <w:t xml:space="preserve"> </w:t>
      </w:r>
      <w:r w:rsidR="00326130">
        <w:t>– стаж_работы_</w:t>
      </w:r>
      <w:r w:rsidR="00804FDE">
        <w:t>ментора</w:t>
      </w:r>
      <w:r w:rsidR="00326130">
        <w:t>1, ФИО_ментора2 – стаж_работы_ментора2, …</w:t>
      </w:r>
      <w:r w:rsidR="00F767C8">
        <w:t>»</w:t>
      </w:r>
      <w:r w:rsidR="00804FDE">
        <w:t>. Упорядочить по ФИО вра</w:t>
      </w:r>
      <w:r w:rsidR="00326130">
        <w:t>ча, затем по стажу работы врача</w:t>
      </w:r>
      <w:r w:rsidR="00804FDE">
        <w:t>.</w:t>
      </w:r>
    </w:p>
    <w:p w:rsidR="002C2968" w:rsidRDefault="00937628" w:rsidP="00C172CA">
      <w:pPr>
        <w:tabs>
          <w:tab w:val="left" w:pos="1276"/>
        </w:tabs>
        <w:spacing w:after="120"/>
        <w:jc w:val="both"/>
      </w:pPr>
      <w:r>
        <w:t>10</w:t>
      </w:r>
      <w:r w:rsidR="002C2968">
        <w:t xml:space="preserve">) Вывести </w:t>
      </w:r>
      <w:r w:rsidR="00441E4C">
        <w:t xml:space="preserve">занятость врача «Иванов Иван Иванович» на текущую неделю в виде: день недели, номер кабинета, время приема, </w:t>
      </w:r>
      <w:r w:rsidR="00046713">
        <w:t>ФИО пациента. Н</w:t>
      </w:r>
      <w:r w:rsidR="00441E4C">
        <w:t>е учитывать дни, в которые у врача нет приемов.</w:t>
      </w:r>
      <w:r w:rsidR="00817DB4">
        <w:t xml:space="preserve"> Упорядочить по дню</w:t>
      </w:r>
      <w:r w:rsidR="00046713">
        <w:t xml:space="preserve"> недели </w:t>
      </w:r>
      <w:r w:rsidR="00C853E0">
        <w:t>и</w:t>
      </w:r>
      <w:r w:rsidR="00046713">
        <w:t xml:space="preserve"> по времени пр</w:t>
      </w:r>
      <w:r w:rsidR="00C853E0">
        <w:t>и</w:t>
      </w:r>
      <w:r w:rsidR="00046713">
        <w:t>ема.</w:t>
      </w:r>
    </w:p>
    <w:sectPr w:rsidR="002C2968" w:rsidSect="00220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A064C"/>
    <w:multiLevelType w:val="hybridMultilevel"/>
    <w:tmpl w:val="7EA611F2"/>
    <w:lvl w:ilvl="0" w:tplc="63AA0A5A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>
      <w:start w:val="1"/>
      <w:numFmt w:val="decimal"/>
      <w:isLgl/>
      <w:lvlText w:val="%2.%2"/>
      <w:lvlJc w:val="left"/>
      <w:pPr>
        <w:tabs>
          <w:tab w:val="num" w:pos="1416"/>
        </w:tabs>
        <w:ind w:left="1416" w:hanging="360"/>
      </w:pPr>
      <w:rPr>
        <w:rFonts w:hint="default"/>
        <w:b w:val="0"/>
        <w:i w:val="0"/>
      </w:r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39F11EEC"/>
    <w:multiLevelType w:val="hybridMultilevel"/>
    <w:tmpl w:val="EC10B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91589"/>
    <w:multiLevelType w:val="hybridMultilevel"/>
    <w:tmpl w:val="C89A6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E570EB"/>
    <w:multiLevelType w:val="hybridMultilevel"/>
    <w:tmpl w:val="581225F6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F52B4"/>
    <w:rsid w:val="00004830"/>
    <w:rsid w:val="000105E7"/>
    <w:rsid w:val="0003650D"/>
    <w:rsid w:val="00046713"/>
    <w:rsid w:val="00063F3F"/>
    <w:rsid w:val="000B5A6E"/>
    <w:rsid w:val="000B7518"/>
    <w:rsid w:val="000C3183"/>
    <w:rsid w:val="001002BE"/>
    <w:rsid w:val="00121A9C"/>
    <w:rsid w:val="001572D5"/>
    <w:rsid w:val="00164998"/>
    <w:rsid w:val="001F6874"/>
    <w:rsid w:val="00220235"/>
    <w:rsid w:val="00227CCD"/>
    <w:rsid w:val="00257C79"/>
    <w:rsid w:val="002B4E95"/>
    <w:rsid w:val="002C2968"/>
    <w:rsid w:val="002C3D69"/>
    <w:rsid w:val="002E30C5"/>
    <w:rsid w:val="00306BFD"/>
    <w:rsid w:val="00326130"/>
    <w:rsid w:val="00343887"/>
    <w:rsid w:val="00347CB0"/>
    <w:rsid w:val="00380503"/>
    <w:rsid w:val="003B7364"/>
    <w:rsid w:val="003C144B"/>
    <w:rsid w:val="003D688F"/>
    <w:rsid w:val="00400F19"/>
    <w:rsid w:val="004260AC"/>
    <w:rsid w:val="00441E4C"/>
    <w:rsid w:val="0047065F"/>
    <w:rsid w:val="00483C9C"/>
    <w:rsid w:val="004B110F"/>
    <w:rsid w:val="004B2CD2"/>
    <w:rsid w:val="004F4E70"/>
    <w:rsid w:val="0051383C"/>
    <w:rsid w:val="00516D8B"/>
    <w:rsid w:val="00552BFE"/>
    <w:rsid w:val="005D0125"/>
    <w:rsid w:val="006212A3"/>
    <w:rsid w:val="00623BA6"/>
    <w:rsid w:val="00655EB8"/>
    <w:rsid w:val="006659B7"/>
    <w:rsid w:val="006715F6"/>
    <w:rsid w:val="006B37E9"/>
    <w:rsid w:val="006D25EF"/>
    <w:rsid w:val="006F52B4"/>
    <w:rsid w:val="00722411"/>
    <w:rsid w:val="00727D69"/>
    <w:rsid w:val="007445E2"/>
    <w:rsid w:val="00761277"/>
    <w:rsid w:val="007C4D9D"/>
    <w:rsid w:val="007E570D"/>
    <w:rsid w:val="007E58AB"/>
    <w:rsid w:val="00804FDE"/>
    <w:rsid w:val="00806D35"/>
    <w:rsid w:val="00817DB4"/>
    <w:rsid w:val="008330A5"/>
    <w:rsid w:val="00836CE7"/>
    <w:rsid w:val="008622CE"/>
    <w:rsid w:val="0088448F"/>
    <w:rsid w:val="00934DC3"/>
    <w:rsid w:val="00937628"/>
    <w:rsid w:val="009E6893"/>
    <w:rsid w:val="009E77B7"/>
    <w:rsid w:val="00A02355"/>
    <w:rsid w:val="00A02505"/>
    <w:rsid w:val="00A238A8"/>
    <w:rsid w:val="00A329C8"/>
    <w:rsid w:val="00A72FD5"/>
    <w:rsid w:val="00A747B1"/>
    <w:rsid w:val="00A84883"/>
    <w:rsid w:val="00A901E4"/>
    <w:rsid w:val="00AA2285"/>
    <w:rsid w:val="00AD271B"/>
    <w:rsid w:val="00B06FA9"/>
    <w:rsid w:val="00B24A4F"/>
    <w:rsid w:val="00B436F3"/>
    <w:rsid w:val="00B93FFE"/>
    <w:rsid w:val="00BB0C57"/>
    <w:rsid w:val="00BB58CB"/>
    <w:rsid w:val="00C172CA"/>
    <w:rsid w:val="00C54D6E"/>
    <w:rsid w:val="00C656E5"/>
    <w:rsid w:val="00C749AE"/>
    <w:rsid w:val="00C853E0"/>
    <w:rsid w:val="00CD37DD"/>
    <w:rsid w:val="00CE19D9"/>
    <w:rsid w:val="00CF4C7C"/>
    <w:rsid w:val="00D33C0B"/>
    <w:rsid w:val="00D37144"/>
    <w:rsid w:val="00D41AAD"/>
    <w:rsid w:val="00D73809"/>
    <w:rsid w:val="00D95C1F"/>
    <w:rsid w:val="00DA6539"/>
    <w:rsid w:val="00E01B4A"/>
    <w:rsid w:val="00E01F2F"/>
    <w:rsid w:val="00E131EB"/>
    <w:rsid w:val="00E6241C"/>
    <w:rsid w:val="00E65856"/>
    <w:rsid w:val="00E93E7A"/>
    <w:rsid w:val="00EA333F"/>
    <w:rsid w:val="00EC3587"/>
    <w:rsid w:val="00ED1CDA"/>
    <w:rsid w:val="00ED4A78"/>
    <w:rsid w:val="00ED4C33"/>
    <w:rsid w:val="00EE013C"/>
    <w:rsid w:val="00EE5D47"/>
    <w:rsid w:val="00F15A6D"/>
    <w:rsid w:val="00F56D3F"/>
    <w:rsid w:val="00F73D39"/>
    <w:rsid w:val="00F767C8"/>
    <w:rsid w:val="00FB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1979E"/>
  <w15:docId w15:val="{CDF653C0-ED3D-4934-9DE6-7EC963BB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52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3"/>
    <w:basedOn w:val="a"/>
    <w:rsid w:val="006F52B4"/>
    <w:pPr>
      <w:numPr>
        <w:numId w:val="1"/>
      </w:numPr>
      <w:jc w:val="both"/>
    </w:pPr>
    <w:rPr>
      <w:b/>
      <w:sz w:val="26"/>
      <w:szCs w:val="26"/>
    </w:rPr>
  </w:style>
  <w:style w:type="paragraph" w:styleId="a3">
    <w:name w:val="List Paragraph"/>
    <w:basedOn w:val="a"/>
    <w:uiPriority w:val="34"/>
    <w:qFormat/>
    <w:rsid w:val="00937628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B436F3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436F3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436F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436F3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436F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B436F3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436F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Студенческая</cp:lastModifiedBy>
  <cp:revision>187</cp:revision>
  <dcterms:created xsi:type="dcterms:W3CDTF">2019-10-19T04:30:00Z</dcterms:created>
  <dcterms:modified xsi:type="dcterms:W3CDTF">2026-03-20T13:09:00Z</dcterms:modified>
</cp:coreProperties>
</file>