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3A" w:rsidRDefault="000D323A" w:rsidP="000D323A">
      <w:pPr>
        <w:pStyle w:val="1"/>
        <w:rPr>
          <w:rFonts w:hint="eastAsia"/>
        </w:rPr>
      </w:pPr>
      <w:r>
        <w:rPr>
          <w:rFonts w:hint="eastAsia"/>
        </w:rPr>
        <w:t>特征值求解</w:t>
      </w:r>
    </w:p>
    <w:p w:rsidR="004E1C08" w:rsidRDefault="00AE42BE" w:rsidP="000D323A">
      <w:pPr>
        <w:pStyle w:val="2"/>
        <w:rPr>
          <w:rFonts w:hint="eastAsia"/>
        </w:rPr>
      </w:pPr>
      <w:r>
        <w:rPr>
          <w:rFonts w:hint="eastAsia"/>
        </w:rPr>
        <w:t>初始化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2"/>
        <w:gridCol w:w="1814"/>
        <w:gridCol w:w="2234"/>
        <w:gridCol w:w="1814"/>
      </w:tblGrid>
      <w:tr w:rsidR="000D323A" w:rsidTr="000D323A">
        <w:trPr>
          <w:jc w:val="center"/>
        </w:trPr>
        <w:tc>
          <w:tcPr>
            <w:tcW w:w="2542" w:type="dxa"/>
            <w:vMerge w:val="restart"/>
            <w:vAlign w:val="center"/>
          </w:tcPr>
          <w:p w:rsidR="000D323A" w:rsidRPr="000D323A" w:rsidRDefault="000D323A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rFonts w:hint="eastAsia"/>
                <w:b/>
                <w:color w:val="FF0000"/>
              </w:rPr>
              <w:t>Init</w:t>
            </w:r>
            <w:proofErr w:type="spellEnd"/>
          </w:p>
          <w:p w:rsidR="000D323A" w:rsidRPr="000D323A" w:rsidRDefault="000D323A" w:rsidP="000D3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0D323A">
              <w:rPr>
                <w:rFonts w:hint="eastAsia"/>
              </w:rPr>
              <w:t>初始化</w:t>
            </w:r>
            <w:r w:rsidRPr="000D323A">
              <w:rPr>
                <w:rFonts w:hint="eastAsia"/>
              </w:rPr>
              <w:t>,</w:t>
            </w:r>
            <w:r>
              <w:rPr>
                <w:rFonts w:hint="eastAsia"/>
              </w:rPr>
              <w:t>初始化输入信息以及数据结构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 w:rsidR="000D323A" w:rsidRPr="000D323A" w:rsidRDefault="000D323A" w:rsidP="000D323A">
            <w:pPr>
              <w:jc w:val="center"/>
              <w:rPr>
                <w:rFonts w:cs="Times New Roman" w:hint="eastAsia"/>
                <w:b/>
                <w:color w:val="FF0000"/>
              </w:rPr>
            </w:pPr>
            <w:proofErr w:type="spellStart"/>
            <w:r w:rsidRPr="000D323A">
              <w:rPr>
                <w:rFonts w:cs="Times New Roman"/>
                <w:b/>
                <w:color w:val="FF0000"/>
              </w:rPr>
              <w:t>InitInfo</w:t>
            </w:r>
            <w:proofErr w:type="spellEnd"/>
          </w:p>
          <w:p w:rsidR="000D323A" w:rsidRDefault="000D323A" w:rsidP="000D323A">
            <w:pPr>
              <w:jc w:val="center"/>
              <w:rPr>
                <w:rFonts w:hint="eastAsia"/>
              </w:rPr>
            </w:pPr>
            <w:r>
              <w:rPr>
                <w:rFonts w:cs="Times New Roman" w:hint="eastAsia"/>
              </w:rPr>
              <w:t>(</w:t>
            </w:r>
            <w:r>
              <w:rPr>
                <w:rFonts w:cs="Times New Roman" w:hint="eastAsia"/>
              </w:rPr>
              <w:t>初始化输入信息以及处理器分组</w:t>
            </w:r>
            <w:r>
              <w:rPr>
                <w:rFonts w:cs="Times New Roman" w:hint="eastAsia"/>
              </w:rPr>
              <w:t>)</w:t>
            </w:r>
          </w:p>
        </w:tc>
      </w:tr>
      <w:tr w:rsidR="000D323A" w:rsidTr="000D323A">
        <w:trPr>
          <w:jc w:val="center"/>
        </w:trPr>
        <w:tc>
          <w:tcPr>
            <w:tcW w:w="2542" w:type="dxa"/>
            <w:vMerge/>
            <w:vAlign w:val="center"/>
          </w:tcPr>
          <w:p w:rsidR="000D323A" w:rsidRDefault="000D323A" w:rsidP="000D323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gridSpan w:val="3"/>
            <w:vAlign w:val="center"/>
          </w:tcPr>
          <w:p w:rsidR="000D323A" w:rsidRPr="000D323A" w:rsidRDefault="000D323A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InitData</w:t>
            </w:r>
            <w:proofErr w:type="spellEnd"/>
          </w:p>
          <w:p w:rsidR="000D323A" w:rsidRDefault="000D323A" w:rsidP="000D3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读入初始矩阵</w:t>
            </w:r>
            <w:r>
              <w:rPr>
                <w:rFonts w:hint="eastAsia"/>
              </w:rPr>
              <w:t>)</w:t>
            </w:r>
          </w:p>
        </w:tc>
      </w:tr>
      <w:tr w:rsidR="000D323A" w:rsidTr="000D323A">
        <w:trPr>
          <w:jc w:val="center"/>
        </w:trPr>
        <w:tc>
          <w:tcPr>
            <w:tcW w:w="2542" w:type="dxa"/>
            <w:vMerge/>
            <w:vAlign w:val="center"/>
          </w:tcPr>
          <w:p w:rsidR="000D323A" w:rsidRDefault="000D323A" w:rsidP="000D323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0D323A" w:rsidRPr="000D323A" w:rsidRDefault="000D323A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InitMul_System</w:t>
            </w:r>
            <w:proofErr w:type="spellEnd"/>
          </w:p>
          <w:p w:rsidR="000D323A" w:rsidRDefault="000D323A" w:rsidP="000D3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初始化数据结构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vAlign w:val="center"/>
          </w:tcPr>
          <w:p w:rsidR="000D323A" w:rsidRPr="000D323A" w:rsidRDefault="000D323A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InitMatrixLoc</w:t>
            </w:r>
            <w:proofErr w:type="spellEnd"/>
          </w:p>
          <w:p w:rsidR="000D323A" w:rsidRDefault="000D323A" w:rsidP="000D3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矩阵分布存储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vAlign w:val="center"/>
          </w:tcPr>
          <w:p w:rsidR="000D323A" w:rsidRDefault="000D323A" w:rsidP="000D323A">
            <w:pPr>
              <w:jc w:val="center"/>
              <w:rPr>
                <w:rFonts w:hint="eastAsia"/>
              </w:rPr>
            </w:pPr>
          </w:p>
        </w:tc>
      </w:tr>
      <w:tr w:rsidR="000D323A" w:rsidTr="000D323A">
        <w:trPr>
          <w:jc w:val="center"/>
        </w:trPr>
        <w:tc>
          <w:tcPr>
            <w:tcW w:w="2542" w:type="dxa"/>
            <w:vMerge/>
            <w:vAlign w:val="center"/>
          </w:tcPr>
          <w:p w:rsidR="000D323A" w:rsidRDefault="000D323A" w:rsidP="000D323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0D323A" w:rsidRDefault="000D323A" w:rsidP="000D323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0D323A" w:rsidRPr="000D323A" w:rsidRDefault="000D323A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InitMul</w:t>
            </w:r>
            <w:proofErr w:type="spellEnd"/>
          </w:p>
          <w:p w:rsidR="000D323A" w:rsidRDefault="000D323A" w:rsidP="000D3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稀疏矩阵乘数据结构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vAlign w:val="center"/>
          </w:tcPr>
          <w:p w:rsidR="000D323A" w:rsidRPr="000D323A" w:rsidRDefault="000D323A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InitMult_sortj</w:t>
            </w:r>
            <w:r w:rsidRPr="000D323A">
              <w:rPr>
                <w:rFonts w:hint="eastAsia"/>
                <w:b/>
                <w:color w:val="FF0000"/>
              </w:rPr>
              <w:t>a</w:t>
            </w:r>
            <w:proofErr w:type="spellEnd"/>
          </w:p>
          <w:p w:rsidR="000D323A" w:rsidRDefault="000D323A" w:rsidP="000D3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</w:tc>
      </w:tr>
      <w:tr w:rsidR="000D323A" w:rsidTr="000D323A">
        <w:trPr>
          <w:jc w:val="center"/>
        </w:trPr>
        <w:tc>
          <w:tcPr>
            <w:tcW w:w="2542" w:type="dxa"/>
            <w:vMerge/>
            <w:vAlign w:val="center"/>
          </w:tcPr>
          <w:p w:rsidR="000D323A" w:rsidRDefault="000D323A" w:rsidP="000D323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:rsidR="000D323A" w:rsidRDefault="000D323A" w:rsidP="000D323A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:rsidR="000D323A" w:rsidRPr="000D323A" w:rsidRDefault="000D323A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InitSystem</w:t>
            </w:r>
            <w:proofErr w:type="spellEnd"/>
          </w:p>
          <w:p w:rsidR="000D323A" w:rsidRDefault="000D323A" w:rsidP="000D3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稀疏矩阵加数据结构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vAlign w:val="center"/>
          </w:tcPr>
          <w:p w:rsidR="000D323A" w:rsidRPr="000D323A" w:rsidRDefault="000D323A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AddPre</w:t>
            </w:r>
            <w:proofErr w:type="spellEnd"/>
          </w:p>
          <w:p w:rsidR="000D323A" w:rsidRDefault="000D323A" w:rsidP="000D3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非零元个数统计</w:t>
            </w:r>
            <w:r>
              <w:rPr>
                <w:rFonts w:hint="eastAsia"/>
              </w:rPr>
              <w:t>)</w:t>
            </w:r>
          </w:p>
        </w:tc>
      </w:tr>
    </w:tbl>
    <w:p w:rsidR="00AE42BE" w:rsidRDefault="00AE42BE" w:rsidP="00AE42BE">
      <w:pPr>
        <w:rPr>
          <w:rFonts w:hint="eastAsia"/>
        </w:rPr>
      </w:pPr>
    </w:p>
    <w:p w:rsidR="000D323A" w:rsidRDefault="000D323A" w:rsidP="000D323A">
      <w:pPr>
        <w:pStyle w:val="2"/>
        <w:rPr>
          <w:rFonts w:hint="eastAsia"/>
        </w:rPr>
      </w:pPr>
      <w:r>
        <w:rPr>
          <w:rFonts w:hint="eastAsia"/>
        </w:rPr>
        <w:t>求解特征值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91"/>
        <w:gridCol w:w="1521"/>
        <w:gridCol w:w="3595"/>
      </w:tblGrid>
      <w:tr w:rsidR="00E14842" w:rsidTr="00E14842">
        <w:trPr>
          <w:jc w:val="center"/>
        </w:trPr>
        <w:tc>
          <w:tcPr>
            <w:tcW w:w="1591" w:type="dxa"/>
            <w:vMerge w:val="restart"/>
            <w:vAlign w:val="center"/>
          </w:tcPr>
          <w:p w:rsidR="00E14842" w:rsidRDefault="00E14842" w:rsidP="000D323A">
            <w:pPr>
              <w:jc w:val="center"/>
              <w:rPr>
                <w:rFonts w:hint="eastAsia"/>
                <w:b/>
                <w:color w:val="FF0000"/>
              </w:rPr>
            </w:pPr>
            <w:bookmarkStart w:id="0" w:name="_GoBack" w:colFirst="0" w:colLast="0"/>
            <w:proofErr w:type="spellStart"/>
            <w:r w:rsidRPr="000D323A">
              <w:rPr>
                <w:b/>
                <w:color w:val="FF0000"/>
              </w:rPr>
              <w:t>Geteig</w:t>
            </w:r>
            <w:proofErr w:type="spellEnd"/>
          </w:p>
          <w:p w:rsidR="00E14842" w:rsidRPr="00E14842" w:rsidRDefault="00E14842" w:rsidP="000D323A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特征值求解</w:t>
            </w:r>
            <w:r>
              <w:rPr>
                <w:rFonts w:hint="eastAsia"/>
              </w:rPr>
              <w:t>)</w:t>
            </w:r>
          </w:p>
        </w:tc>
        <w:tc>
          <w:tcPr>
            <w:tcW w:w="1521" w:type="dxa"/>
            <w:vMerge w:val="restart"/>
            <w:vAlign w:val="center"/>
          </w:tcPr>
          <w:p w:rsidR="00E14842" w:rsidRDefault="00E14842" w:rsidP="000D323A">
            <w:pPr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3595" w:type="dxa"/>
            <w:vAlign w:val="center"/>
          </w:tcPr>
          <w:p w:rsidR="00E14842" w:rsidRDefault="00E14842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LS_InitLS</w:t>
            </w:r>
            <w:proofErr w:type="spellEnd"/>
          </w:p>
          <w:p w:rsidR="00E14842" w:rsidRPr="00E14842" w:rsidRDefault="00E14842" w:rsidP="000D323A">
            <w:pPr>
              <w:jc w:val="center"/>
              <w:rPr>
                <w:color w:val="FF0000"/>
              </w:rPr>
            </w:pPr>
            <w:r w:rsidRPr="00E14842">
              <w:rPr>
                <w:rFonts w:hint="eastAsia"/>
              </w:rPr>
              <w:t>(</w:t>
            </w:r>
            <w:r w:rsidRPr="00E14842">
              <w:rPr>
                <w:rFonts w:hint="eastAsia"/>
              </w:rPr>
              <w:t>线性系统</w:t>
            </w:r>
            <w:proofErr w:type="gramStart"/>
            <w:r w:rsidRPr="00E14842">
              <w:rPr>
                <w:rFonts w:hint="eastAsia"/>
              </w:rPr>
              <w:t>左端项</w:t>
            </w:r>
            <w:proofErr w:type="gramEnd"/>
            <w:r w:rsidRPr="00E14842">
              <w:rPr>
                <w:rFonts w:hint="eastAsia"/>
              </w:rPr>
              <w:t>初始化</w:t>
            </w:r>
            <w:r w:rsidRPr="00E14842">
              <w:rPr>
                <w:rFonts w:hint="eastAsia"/>
              </w:rPr>
              <w:t>)</w:t>
            </w:r>
          </w:p>
        </w:tc>
      </w:tr>
      <w:tr w:rsidR="00E14842" w:rsidTr="00E14842">
        <w:trPr>
          <w:jc w:val="center"/>
        </w:trPr>
        <w:tc>
          <w:tcPr>
            <w:tcW w:w="159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152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3595" w:type="dxa"/>
            <w:vAlign w:val="center"/>
          </w:tcPr>
          <w:p w:rsidR="00E14842" w:rsidRDefault="00E14842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Mumps_Init</w:t>
            </w:r>
            <w:proofErr w:type="spellEnd"/>
          </w:p>
          <w:p w:rsidR="00E14842" w:rsidRPr="00E14842" w:rsidRDefault="00E14842" w:rsidP="000D323A">
            <w:pPr>
              <w:jc w:val="center"/>
              <w:rPr>
                <w:color w:val="FF0000"/>
              </w:rPr>
            </w:pPr>
            <w:r w:rsidRPr="00E14842">
              <w:rPr>
                <w:rFonts w:hint="eastAsia"/>
              </w:rPr>
              <w:t>(MUMPS</w:t>
            </w:r>
            <w:r w:rsidRPr="00E14842">
              <w:rPr>
                <w:rFonts w:hint="eastAsia"/>
              </w:rPr>
              <w:t>求解器初始化</w:t>
            </w:r>
            <w:r w:rsidRPr="00E14842">
              <w:rPr>
                <w:rFonts w:hint="eastAsia"/>
              </w:rPr>
              <w:t>)</w:t>
            </w:r>
          </w:p>
        </w:tc>
      </w:tr>
      <w:tr w:rsidR="00E14842" w:rsidTr="00E14842">
        <w:trPr>
          <w:jc w:val="center"/>
        </w:trPr>
        <w:tc>
          <w:tcPr>
            <w:tcW w:w="159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152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3595" w:type="dxa"/>
            <w:vAlign w:val="center"/>
          </w:tcPr>
          <w:p w:rsidR="00E14842" w:rsidRDefault="00E14842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Mumps_Analize</w:t>
            </w:r>
            <w:proofErr w:type="spellEnd"/>
          </w:p>
          <w:p w:rsidR="00E14842" w:rsidRPr="00E14842" w:rsidRDefault="00E14842" w:rsidP="000D323A">
            <w:pPr>
              <w:jc w:val="center"/>
              <w:rPr>
                <w:color w:val="FF0000"/>
              </w:rPr>
            </w:pPr>
            <w:r w:rsidRPr="00E14842">
              <w:rPr>
                <w:rFonts w:hint="eastAsia"/>
              </w:rPr>
              <w:t>(MUMPS</w:t>
            </w:r>
            <w:r w:rsidRPr="00E14842">
              <w:rPr>
                <w:rFonts w:hint="eastAsia"/>
              </w:rPr>
              <w:t>求解器分析</w:t>
            </w:r>
            <w:r w:rsidRPr="00E14842">
              <w:rPr>
                <w:rFonts w:hint="eastAsia"/>
              </w:rPr>
              <w:t>)</w:t>
            </w:r>
          </w:p>
        </w:tc>
      </w:tr>
      <w:tr w:rsidR="00E14842" w:rsidTr="00E14842">
        <w:trPr>
          <w:jc w:val="center"/>
        </w:trPr>
        <w:tc>
          <w:tcPr>
            <w:tcW w:w="159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152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3595" w:type="dxa"/>
            <w:vAlign w:val="center"/>
          </w:tcPr>
          <w:p w:rsidR="00E14842" w:rsidRDefault="00E14842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Mumps_Factor</w:t>
            </w:r>
            <w:proofErr w:type="spellEnd"/>
          </w:p>
          <w:p w:rsidR="00E14842" w:rsidRPr="00E14842" w:rsidRDefault="00E14842" w:rsidP="000D323A">
            <w:pPr>
              <w:jc w:val="center"/>
              <w:rPr>
                <w:color w:val="FF0000"/>
              </w:rPr>
            </w:pPr>
            <w:r w:rsidRPr="00E14842">
              <w:rPr>
                <w:rFonts w:hint="eastAsia"/>
              </w:rPr>
              <w:t>(MUMPS</w:t>
            </w:r>
            <w:r w:rsidRPr="00E14842">
              <w:rPr>
                <w:rFonts w:hint="eastAsia"/>
              </w:rPr>
              <w:t>求解器分解</w:t>
            </w:r>
            <w:r w:rsidRPr="00E14842">
              <w:rPr>
                <w:rFonts w:hint="eastAsia"/>
              </w:rPr>
              <w:t>)</w:t>
            </w:r>
          </w:p>
        </w:tc>
      </w:tr>
      <w:tr w:rsidR="00E14842" w:rsidTr="00E14842">
        <w:trPr>
          <w:jc w:val="center"/>
        </w:trPr>
        <w:tc>
          <w:tcPr>
            <w:tcW w:w="159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152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3595" w:type="dxa"/>
            <w:vAlign w:val="center"/>
          </w:tcPr>
          <w:p w:rsidR="00E14842" w:rsidRDefault="00E14842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Feast_SetRandomMatrix</w:t>
            </w:r>
            <w:proofErr w:type="spellEnd"/>
          </w:p>
          <w:p w:rsidR="00E14842" w:rsidRPr="00E14842" w:rsidRDefault="00E14842" w:rsidP="000D323A">
            <w:pPr>
              <w:jc w:val="center"/>
              <w:rPr>
                <w:color w:val="FF0000"/>
              </w:rPr>
            </w:pPr>
            <w:r w:rsidRPr="00E14842">
              <w:rPr>
                <w:rFonts w:hint="eastAsia"/>
              </w:rPr>
              <w:t>(</w:t>
            </w:r>
            <w:r w:rsidRPr="00E14842">
              <w:rPr>
                <w:rFonts w:hint="eastAsia"/>
              </w:rPr>
              <w:t>随机矩阵赋值</w:t>
            </w:r>
            <w:r w:rsidRPr="00E14842">
              <w:rPr>
                <w:rFonts w:hint="eastAsia"/>
              </w:rPr>
              <w:t>)</w:t>
            </w:r>
          </w:p>
        </w:tc>
      </w:tr>
      <w:tr w:rsidR="00E14842" w:rsidTr="00E14842">
        <w:trPr>
          <w:jc w:val="center"/>
        </w:trPr>
        <w:tc>
          <w:tcPr>
            <w:tcW w:w="159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1521" w:type="dxa"/>
            <w:vMerge w:val="restart"/>
            <w:vAlign w:val="center"/>
          </w:tcPr>
          <w:p w:rsidR="00E14842" w:rsidRDefault="00E14842" w:rsidP="000D323A">
            <w:pPr>
              <w:jc w:val="center"/>
            </w:pPr>
            <w:r>
              <w:rPr>
                <w:rFonts w:hint="eastAsia"/>
              </w:rPr>
              <w:t>投影矩阵</w:t>
            </w:r>
          </w:p>
        </w:tc>
        <w:tc>
          <w:tcPr>
            <w:tcW w:w="3595" w:type="dxa"/>
            <w:vAlign w:val="center"/>
          </w:tcPr>
          <w:p w:rsidR="00E14842" w:rsidRDefault="00E14842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LS_InitRhs</w:t>
            </w:r>
            <w:proofErr w:type="spellEnd"/>
          </w:p>
          <w:p w:rsidR="00E14842" w:rsidRPr="00E14842" w:rsidRDefault="00E14842" w:rsidP="000D323A">
            <w:pPr>
              <w:jc w:val="center"/>
              <w:rPr>
                <w:color w:val="FF0000"/>
              </w:rPr>
            </w:pPr>
            <w:r w:rsidRPr="00E14842">
              <w:rPr>
                <w:rFonts w:hint="eastAsia"/>
              </w:rPr>
              <w:t>(</w:t>
            </w:r>
            <w:r w:rsidRPr="00E14842">
              <w:rPr>
                <w:rFonts w:hint="eastAsia"/>
              </w:rPr>
              <w:t>线性系统右端项赋值</w:t>
            </w:r>
            <w:r w:rsidRPr="00E14842">
              <w:rPr>
                <w:rFonts w:hint="eastAsia"/>
              </w:rPr>
              <w:t>)</w:t>
            </w:r>
          </w:p>
        </w:tc>
      </w:tr>
      <w:tr w:rsidR="00E14842" w:rsidTr="00E14842">
        <w:trPr>
          <w:jc w:val="center"/>
        </w:trPr>
        <w:tc>
          <w:tcPr>
            <w:tcW w:w="159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152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3595" w:type="dxa"/>
            <w:vAlign w:val="center"/>
          </w:tcPr>
          <w:p w:rsidR="00E14842" w:rsidRDefault="00E14842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Mumps_Solve</w:t>
            </w:r>
            <w:proofErr w:type="spellEnd"/>
          </w:p>
          <w:p w:rsidR="00E14842" w:rsidRPr="00E14842" w:rsidRDefault="00E14842" w:rsidP="000D323A">
            <w:pPr>
              <w:jc w:val="center"/>
              <w:rPr>
                <w:color w:val="FF0000"/>
              </w:rPr>
            </w:pPr>
            <w:r w:rsidRPr="00E14842">
              <w:rPr>
                <w:rFonts w:hint="eastAsia"/>
              </w:rPr>
              <w:t>(</w:t>
            </w:r>
            <w:r w:rsidRPr="00E14842">
              <w:rPr>
                <w:rFonts w:hint="eastAsia"/>
              </w:rPr>
              <w:t>线性系统求解</w:t>
            </w:r>
            <w:r w:rsidRPr="00E14842">
              <w:rPr>
                <w:rFonts w:hint="eastAsia"/>
              </w:rPr>
              <w:t>)</w:t>
            </w:r>
          </w:p>
        </w:tc>
      </w:tr>
      <w:tr w:rsidR="00E14842" w:rsidTr="00E14842">
        <w:trPr>
          <w:jc w:val="center"/>
        </w:trPr>
        <w:tc>
          <w:tcPr>
            <w:tcW w:w="159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152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3595" w:type="dxa"/>
            <w:vAlign w:val="center"/>
          </w:tcPr>
          <w:p w:rsidR="00E14842" w:rsidRDefault="00E14842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Feast_GetProjectionOp</w:t>
            </w:r>
            <w:proofErr w:type="spellEnd"/>
          </w:p>
          <w:p w:rsidR="00E14842" w:rsidRPr="00E14842" w:rsidRDefault="00E14842" w:rsidP="000D323A">
            <w:pPr>
              <w:jc w:val="center"/>
              <w:rPr>
                <w:color w:val="FF0000"/>
              </w:rPr>
            </w:pPr>
            <w:r w:rsidRPr="00E14842">
              <w:rPr>
                <w:rFonts w:hint="eastAsia"/>
              </w:rPr>
              <w:t>(</w:t>
            </w:r>
            <w:r w:rsidRPr="00E14842">
              <w:rPr>
                <w:rFonts w:hint="eastAsia"/>
              </w:rPr>
              <w:t>计算投影矩阵</w:t>
            </w:r>
            <w:r w:rsidRPr="00E14842">
              <w:rPr>
                <w:rFonts w:hint="eastAsia"/>
              </w:rPr>
              <w:t>)</w:t>
            </w:r>
          </w:p>
        </w:tc>
      </w:tr>
      <w:tr w:rsidR="00E14842" w:rsidTr="00E14842">
        <w:trPr>
          <w:jc w:val="center"/>
        </w:trPr>
        <w:tc>
          <w:tcPr>
            <w:tcW w:w="159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1521" w:type="dxa"/>
            <w:vAlign w:val="center"/>
          </w:tcPr>
          <w:p w:rsidR="00E14842" w:rsidRPr="000D323A" w:rsidRDefault="00E14842" w:rsidP="000D323A">
            <w:pPr>
              <w:jc w:val="center"/>
            </w:pPr>
            <w:r>
              <w:rPr>
                <w:rFonts w:hint="eastAsia"/>
              </w:rPr>
              <w:t>Rayleigh-</w:t>
            </w:r>
            <w:proofErr w:type="spellStart"/>
            <w:r>
              <w:rPr>
                <w:rFonts w:hint="eastAsia"/>
              </w:rPr>
              <w:t>Rize</w:t>
            </w:r>
            <w:proofErr w:type="spellEnd"/>
            <w:r>
              <w:rPr>
                <w:rFonts w:hint="eastAsia"/>
              </w:rPr>
              <w:t>过程</w:t>
            </w:r>
          </w:p>
        </w:tc>
        <w:tc>
          <w:tcPr>
            <w:tcW w:w="3595" w:type="dxa"/>
            <w:vAlign w:val="center"/>
          </w:tcPr>
          <w:p w:rsidR="00E14842" w:rsidRDefault="00E14842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Feast_Project</w:t>
            </w:r>
            <w:proofErr w:type="spellEnd"/>
          </w:p>
          <w:p w:rsidR="00E14842" w:rsidRPr="000D323A" w:rsidRDefault="00E14842" w:rsidP="000D323A">
            <w:pPr>
              <w:jc w:val="center"/>
              <w:rPr>
                <w:b/>
                <w:color w:val="FF0000"/>
              </w:rPr>
            </w:pPr>
            <w:r w:rsidRPr="00E14842">
              <w:rPr>
                <w:rFonts w:hint="eastAsia"/>
              </w:rPr>
              <w:t>(</w:t>
            </w:r>
            <w:r w:rsidRPr="00E14842">
              <w:rPr>
                <w:rFonts w:hint="eastAsia"/>
              </w:rPr>
              <w:t>投影、子空间特征值求解、正交化</w:t>
            </w:r>
            <w:r w:rsidRPr="00E14842">
              <w:rPr>
                <w:rFonts w:hint="eastAsia"/>
              </w:rPr>
              <w:t>)</w:t>
            </w:r>
          </w:p>
        </w:tc>
      </w:tr>
      <w:tr w:rsidR="00E14842" w:rsidTr="00E14842">
        <w:trPr>
          <w:jc w:val="center"/>
        </w:trPr>
        <w:tc>
          <w:tcPr>
            <w:tcW w:w="159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1521" w:type="dxa"/>
            <w:vAlign w:val="center"/>
          </w:tcPr>
          <w:p w:rsidR="00E14842" w:rsidRPr="000D323A" w:rsidRDefault="00E14842" w:rsidP="000D323A">
            <w:pPr>
              <w:jc w:val="center"/>
            </w:pPr>
            <w:r>
              <w:rPr>
                <w:rFonts w:hint="eastAsia"/>
              </w:rPr>
              <w:t>误差计算</w:t>
            </w:r>
          </w:p>
        </w:tc>
        <w:tc>
          <w:tcPr>
            <w:tcW w:w="3595" w:type="dxa"/>
            <w:vAlign w:val="center"/>
          </w:tcPr>
          <w:p w:rsidR="00E14842" w:rsidRDefault="00E14842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Feast_GetRes</w:t>
            </w:r>
            <w:proofErr w:type="spellEnd"/>
          </w:p>
          <w:p w:rsidR="00E14842" w:rsidRPr="00E14842" w:rsidRDefault="00E14842" w:rsidP="000D323A">
            <w:pPr>
              <w:jc w:val="center"/>
              <w:rPr>
                <w:color w:val="FF0000"/>
              </w:rPr>
            </w:pPr>
            <w:r w:rsidRPr="00E14842">
              <w:rPr>
                <w:rFonts w:hint="eastAsia"/>
              </w:rPr>
              <w:t>（计算误差）</w:t>
            </w:r>
          </w:p>
        </w:tc>
      </w:tr>
      <w:tr w:rsidR="00E14842" w:rsidTr="00E14842">
        <w:trPr>
          <w:jc w:val="center"/>
        </w:trPr>
        <w:tc>
          <w:tcPr>
            <w:tcW w:w="1591" w:type="dxa"/>
            <w:vMerge/>
            <w:vAlign w:val="center"/>
          </w:tcPr>
          <w:p w:rsidR="00E14842" w:rsidRDefault="00E14842" w:rsidP="000D323A">
            <w:pPr>
              <w:jc w:val="center"/>
            </w:pPr>
          </w:p>
        </w:tc>
        <w:tc>
          <w:tcPr>
            <w:tcW w:w="1521" w:type="dxa"/>
            <w:vAlign w:val="center"/>
          </w:tcPr>
          <w:p w:rsidR="00E14842" w:rsidRPr="000D323A" w:rsidRDefault="00E14842" w:rsidP="000D323A">
            <w:pPr>
              <w:jc w:val="center"/>
            </w:pPr>
            <w:r>
              <w:rPr>
                <w:rFonts w:hint="eastAsia"/>
              </w:rPr>
              <w:t>释放空间</w:t>
            </w:r>
          </w:p>
        </w:tc>
        <w:tc>
          <w:tcPr>
            <w:tcW w:w="3595" w:type="dxa"/>
            <w:vAlign w:val="center"/>
          </w:tcPr>
          <w:p w:rsidR="00E14842" w:rsidRDefault="00E14842" w:rsidP="000D323A">
            <w:pPr>
              <w:jc w:val="center"/>
              <w:rPr>
                <w:rFonts w:hint="eastAsia"/>
                <w:b/>
                <w:color w:val="FF0000"/>
              </w:rPr>
            </w:pPr>
            <w:proofErr w:type="spellStart"/>
            <w:r w:rsidRPr="000D323A">
              <w:rPr>
                <w:b/>
                <w:color w:val="FF0000"/>
              </w:rPr>
              <w:t>Mumps_End</w:t>
            </w:r>
            <w:proofErr w:type="spellEnd"/>
          </w:p>
          <w:p w:rsidR="00E14842" w:rsidRPr="00E14842" w:rsidRDefault="00E14842" w:rsidP="000D323A">
            <w:pPr>
              <w:jc w:val="center"/>
              <w:rPr>
                <w:color w:val="FF0000"/>
              </w:rPr>
            </w:pPr>
            <w:r w:rsidRPr="00E14842">
              <w:rPr>
                <w:rFonts w:hint="eastAsia"/>
              </w:rPr>
              <w:t>（</w:t>
            </w:r>
            <w:r w:rsidRPr="00E14842">
              <w:rPr>
                <w:rFonts w:hint="eastAsia"/>
              </w:rPr>
              <w:t>MUMPS</w:t>
            </w:r>
            <w:r w:rsidRPr="00E14842">
              <w:rPr>
                <w:rFonts w:hint="eastAsia"/>
              </w:rPr>
              <w:t>求解器终止）</w:t>
            </w:r>
          </w:p>
        </w:tc>
      </w:tr>
      <w:bookmarkEnd w:id="0"/>
    </w:tbl>
    <w:p w:rsidR="000D323A" w:rsidRDefault="000D323A" w:rsidP="000D323A">
      <w:pPr>
        <w:rPr>
          <w:rFonts w:hint="eastAsia"/>
        </w:rPr>
      </w:pPr>
    </w:p>
    <w:p w:rsidR="00367F7C" w:rsidRPr="000D323A" w:rsidRDefault="00367F7C" w:rsidP="000D323A"/>
    <w:sectPr w:rsidR="00367F7C" w:rsidRPr="000D3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32B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6CF3E38"/>
    <w:multiLevelType w:val="multilevel"/>
    <w:tmpl w:val="47980F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802"/>
    <w:rsid w:val="000516C2"/>
    <w:rsid w:val="00061426"/>
    <w:rsid w:val="0006307E"/>
    <w:rsid w:val="0006594D"/>
    <w:rsid w:val="00066461"/>
    <w:rsid w:val="000876F8"/>
    <w:rsid w:val="0009070D"/>
    <w:rsid w:val="000A224D"/>
    <w:rsid w:val="000C6892"/>
    <w:rsid w:val="000D323A"/>
    <w:rsid w:val="000D7EF7"/>
    <w:rsid w:val="000F09FC"/>
    <w:rsid w:val="000F1EB1"/>
    <w:rsid w:val="000F4111"/>
    <w:rsid w:val="000F6234"/>
    <w:rsid w:val="0010753E"/>
    <w:rsid w:val="001160A9"/>
    <w:rsid w:val="001474AC"/>
    <w:rsid w:val="001540C9"/>
    <w:rsid w:val="001845E2"/>
    <w:rsid w:val="001A4DE2"/>
    <w:rsid w:val="001A5AF7"/>
    <w:rsid w:val="001B055A"/>
    <w:rsid w:val="001D1AE3"/>
    <w:rsid w:val="001D6C13"/>
    <w:rsid w:val="001F6DCF"/>
    <w:rsid w:val="00213110"/>
    <w:rsid w:val="0023501C"/>
    <w:rsid w:val="002737C9"/>
    <w:rsid w:val="00304D45"/>
    <w:rsid w:val="003212AF"/>
    <w:rsid w:val="00337E2B"/>
    <w:rsid w:val="00367F7C"/>
    <w:rsid w:val="003B7AD6"/>
    <w:rsid w:val="00400773"/>
    <w:rsid w:val="00430EC1"/>
    <w:rsid w:val="004355FD"/>
    <w:rsid w:val="004362C4"/>
    <w:rsid w:val="00445E5E"/>
    <w:rsid w:val="00477A57"/>
    <w:rsid w:val="004A2E98"/>
    <w:rsid w:val="004A56C2"/>
    <w:rsid w:val="004D04B7"/>
    <w:rsid w:val="004E1C08"/>
    <w:rsid w:val="004E5782"/>
    <w:rsid w:val="004F313F"/>
    <w:rsid w:val="00502052"/>
    <w:rsid w:val="005142A5"/>
    <w:rsid w:val="00531EB7"/>
    <w:rsid w:val="00560B4E"/>
    <w:rsid w:val="00560C3C"/>
    <w:rsid w:val="005A214D"/>
    <w:rsid w:val="005A4BEC"/>
    <w:rsid w:val="005D715F"/>
    <w:rsid w:val="006234D9"/>
    <w:rsid w:val="00665DDD"/>
    <w:rsid w:val="006738D4"/>
    <w:rsid w:val="006A364A"/>
    <w:rsid w:val="006B6072"/>
    <w:rsid w:val="00710406"/>
    <w:rsid w:val="00725D34"/>
    <w:rsid w:val="00727C19"/>
    <w:rsid w:val="00741A30"/>
    <w:rsid w:val="00741FE9"/>
    <w:rsid w:val="00753405"/>
    <w:rsid w:val="00754675"/>
    <w:rsid w:val="007649D4"/>
    <w:rsid w:val="0078027C"/>
    <w:rsid w:val="0079222A"/>
    <w:rsid w:val="007E5591"/>
    <w:rsid w:val="007E75B4"/>
    <w:rsid w:val="008603FA"/>
    <w:rsid w:val="00872805"/>
    <w:rsid w:val="00896DA5"/>
    <w:rsid w:val="008B336A"/>
    <w:rsid w:val="008F5637"/>
    <w:rsid w:val="00904627"/>
    <w:rsid w:val="00925FA4"/>
    <w:rsid w:val="009729C3"/>
    <w:rsid w:val="00983802"/>
    <w:rsid w:val="009C5888"/>
    <w:rsid w:val="009D0F8D"/>
    <w:rsid w:val="00A2363E"/>
    <w:rsid w:val="00A27596"/>
    <w:rsid w:val="00A3431A"/>
    <w:rsid w:val="00A366A2"/>
    <w:rsid w:val="00A41EC2"/>
    <w:rsid w:val="00A55867"/>
    <w:rsid w:val="00AA2AD3"/>
    <w:rsid w:val="00AD18BE"/>
    <w:rsid w:val="00AE42BE"/>
    <w:rsid w:val="00AF455B"/>
    <w:rsid w:val="00B16693"/>
    <w:rsid w:val="00B24A5D"/>
    <w:rsid w:val="00B26D57"/>
    <w:rsid w:val="00B447BC"/>
    <w:rsid w:val="00B57819"/>
    <w:rsid w:val="00BA2A0C"/>
    <w:rsid w:val="00BB6EFB"/>
    <w:rsid w:val="00BC411C"/>
    <w:rsid w:val="00C0352E"/>
    <w:rsid w:val="00C049D3"/>
    <w:rsid w:val="00C21C9E"/>
    <w:rsid w:val="00C52FDE"/>
    <w:rsid w:val="00C64BF5"/>
    <w:rsid w:val="00CD32B4"/>
    <w:rsid w:val="00CF2E14"/>
    <w:rsid w:val="00D43593"/>
    <w:rsid w:val="00D6055E"/>
    <w:rsid w:val="00D765B9"/>
    <w:rsid w:val="00D80A61"/>
    <w:rsid w:val="00D82EDA"/>
    <w:rsid w:val="00DC4E1D"/>
    <w:rsid w:val="00DF1C5A"/>
    <w:rsid w:val="00E02DFE"/>
    <w:rsid w:val="00E11C3C"/>
    <w:rsid w:val="00E14842"/>
    <w:rsid w:val="00E27922"/>
    <w:rsid w:val="00E47A90"/>
    <w:rsid w:val="00E75FC1"/>
    <w:rsid w:val="00E76A61"/>
    <w:rsid w:val="00EA5E63"/>
    <w:rsid w:val="00EF433D"/>
    <w:rsid w:val="00F44D03"/>
    <w:rsid w:val="00F648EA"/>
    <w:rsid w:val="00F71F1A"/>
    <w:rsid w:val="00FC10AF"/>
    <w:rsid w:val="00FC3C5D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2BE"/>
    <w:pPr>
      <w:keepNext/>
      <w:keepLines/>
      <w:numPr>
        <w:numId w:val="2"/>
      </w:numPr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3A"/>
    <w:pPr>
      <w:keepNext/>
      <w:keepLines/>
      <w:numPr>
        <w:ilvl w:val="1"/>
        <w:numId w:val="2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70D"/>
    <w:pPr>
      <w:keepNext/>
      <w:keepLines/>
      <w:numPr>
        <w:ilvl w:val="2"/>
        <w:numId w:val="2"/>
      </w:numPr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42B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42B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42B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42B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42B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42B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9070D"/>
    <w:rPr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E42BE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D323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4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42B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E42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E42B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E42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E42BE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unhideWhenUsed/>
    <w:rsid w:val="00AE4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E42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42BE"/>
    <w:rPr>
      <w:sz w:val="18"/>
      <w:szCs w:val="18"/>
    </w:rPr>
  </w:style>
  <w:style w:type="table" w:styleId="a5">
    <w:name w:val="Table Grid"/>
    <w:basedOn w:val="a1"/>
    <w:uiPriority w:val="59"/>
    <w:rsid w:val="00AE4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2BE"/>
    <w:pPr>
      <w:keepNext/>
      <w:keepLines/>
      <w:numPr>
        <w:numId w:val="2"/>
      </w:numPr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3A"/>
    <w:pPr>
      <w:keepNext/>
      <w:keepLines/>
      <w:numPr>
        <w:ilvl w:val="1"/>
        <w:numId w:val="2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70D"/>
    <w:pPr>
      <w:keepNext/>
      <w:keepLines/>
      <w:numPr>
        <w:ilvl w:val="2"/>
        <w:numId w:val="2"/>
      </w:numPr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42B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42B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42B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42B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42B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42B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9070D"/>
    <w:rPr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E42BE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D323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E4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E42B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E42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E42B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E42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E42BE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unhideWhenUsed/>
    <w:rsid w:val="00AE4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E42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42BE"/>
    <w:rPr>
      <w:sz w:val="18"/>
      <w:szCs w:val="18"/>
    </w:rPr>
  </w:style>
  <w:style w:type="table" w:styleId="a5">
    <w:name w:val="Table Grid"/>
    <w:basedOn w:val="a1"/>
    <w:uiPriority w:val="59"/>
    <w:rsid w:val="00AE4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zengwei</dc:creator>
  <cp:keywords/>
  <dc:description/>
  <cp:lastModifiedBy>zengwei</cp:lastModifiedBy>
  <cp:revision>3</cp:revision>
  <dcterms:created xsi:type="dcterms:W3CDTF">2015-04-08T02:05:00Z</dcterms:created>
  <dcterms:modified xsi:type="dcterms:W3CDTF">2015-04-08T10:06:00Z</dcterms:modified>
</cp:coreProperties>
</file>