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FF" w:rsidRPr="001467FF" w:rsidRDefault="00CF3659" w:rsidP="00BB429D">
      <w:p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 tập:</w:t>
      </w:r>
      <w:r w:rsidR="001467FF" w:rsidRPr="001467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Mô tả thuật toán điều kiện bằng Psuedo-code và Flowchart</w:t>
      </w:r>
    </w:p>
    <w:p w:rsidR="009B550D" w:rsidRPr="007E3F6E" w:rsidRDefault="009B2BB3" w:rsidP="00BB429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3F6E">
        <w:rPr>
          <w:rFonts w:ascii="Times New Roman" w:hAnsi="Times New Roman" w:cs="Times New Roman"/>
          <w:color w:val="000000" w:themeColor="text1"/>
          <w:sz w:val="28"/>
          <w:szCs w:val="28"/>
        </w:rPr>
        <w:t>Bài 1</w:t>
      </w:r>
    </w:p>
    <w:p w:rsidR="009B2BB3" w:rsidRPr="007E3F6E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BEGIN</w:t>
      </w:r>
    </w:p>
    <w:p w:rsidR="003C4581" w:rsidRPr="009B2BB3" w:rsidRDefault="003C4581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9B2BB3" w:rsidRPr="007E3F6E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INPUT</w:t>
      </w:r>
      <w:r w:rsidR="00E871F4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num1,num2,num3</w:t>
      </w:r>
    </w:p>
    <w:p w:rsidR="009B2BB3" w:rsidRPr="007E3F6E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INPUT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nummax</w:t>
      </w:r>
    </w:p>
    <w:p w:rsidR="003C4581" w:rsidRPr="009B2BB3" w:rsidRDefault="003C4581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9B2BB3" w:rsidRPr="009B2BB3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9B2B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num1&gt;=num2</w:t>
      </w:r>
    </w:p>
    <w:p w:rsidR="009B2BB3" w:rsidRPr="009B2BB3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ab/>
        <w:t>nummax= num1</w:t>
      </w:r>
    </w:p>
    <w:p w:rsidR="009B2BB3" w:rsidRPr="007E3F6E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9B2BB3" w:rsidRPr="007E3F6E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  <w:r w:rsidR="00952AA3"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ummax =num2</w:t>
      </w:r>
    </w:p>
    <w:p w:rsidR="00952AA3" w:rsidRPr="009B2BB3" w:rsidRDefault="00952AA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B2B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</w:p>
    <w:p w:rsidR="00952AA3" w:rsidRPr="009B2BB3" w:rsidRDefault="00952AA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952AA3" w:rsidRPr="009B2BB3" w:rsidRDefault="00952AA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9B2B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nummax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&gt;=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num3</w:t>
      </w:r>
    </w:p>
    <w:p w:rsidR="00952AA3" w:rsidRPr="009B2BB3" w:rsidRDefault="00952AA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ab/>
        <w:t xml:space="preserve">nummax= </w:t>
      </w:r>
      <w:r w:rsidR="00E83761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nummax</w:t>
      </w:r>
    </w:p>
    <w:p w:rsidR="00952AA3" w:rsidRPr="007E3F6E" w:rsidRDefault="00952AA3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952AA3" w:rsidRPr="009B2BB3" w:rsidRDefault="00952AA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 xml:space="preserve">nummax </w:t>
      </w:r>
      <w:r w:rsidR="00E83761"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=num3</w:t>
      </w:r>
    </w:p>
    <w:p w:rsidR="009B2BB3" w:rsidRPr="007E3F6E" w:rsidRDefault="009B2BB3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B2B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</w:p>
    <w:p w:rsidR="00C87214" w:rsidRPr="007E3F6E" w:rsidRDefault="00C87214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52AA3" w:rsidRPr="007E3F6E" w:rsidRDefault="00952AA3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DISPLAY nummax</w:t>
      </w:r>
    </w:p>
    <w:p w:rsidR="00A936FE" w:rsidRPr="009B2BB3" w:rsidRDefault="00A936FE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9B2BB3" w:rsidRPr="007E3F6E" w:rsidRDefault="009B2BB3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</w:t>
      </w:r>
    </w:p>
    <w:p w:rsidR="00077538" w:rsidRPr="007E3F6E" w:rsidRDefault="00077538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Bài 2</w:t>
      </w:r>
    </w:p>
    <w:p w:rsidR="00C5603D" w:rsidRPr="007E3F6E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BEGIN</w:t>
      </w:r>
    </w:p>
    <w:p w:rsidR="00C5603D" w:rsidRPr="00C5603D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C5603D" w:rsidRPr="00C5603D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INPUT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grade</w:t>
      </w:r>
    </w:p>
    <w:p w:rsidR="00C5603D" w:rsidRPr="00C5603D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INPUT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rank</w:t>
      </w:r>
    </w:p>
    <w:p w:rsidR="00C5603D" w:rsidRPr="00C5603D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grade &gt;= 75</w:t>
      </w:r>
    </w:p>
    <w:p w:rsidR="00C5603D" w:rsidRPr="00C5603D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 xml:space="preserve">rank = “Loại A” </w:t>
      </w:r>
    </w:p>
    <w:p w:rsidR="00C5603D" w:rsidRPr="00C5603D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C5603D" w:rsidRPr="00C5603D" w:rsidRDefault="00C5603D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grade </w:t>
      </w:r>
      <w:r w:rsidR="00861545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 75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861545"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grade &gt;=60</w:t>
      </w:r>
    </w:p>
    <w:p w:rsidR="00C5603D" w:rsidRPr="007E3F6E" w:rsidRDefault="00C5603D" w:rsidP="00BB429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rank = “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Loại B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” </w:t>
      </w:r>
    </w:p>
    <w:p w:rsidR="00861545" w:rsidRPr="00C5603D" w:rsidRDefault="00861545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861545" w:rsidRPr="00C5603D" w:rsidRDefault="00861545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grade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60</w:t>
      </w:r>
      <w:r w:rsidR="005F1072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grade &gt;=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45</w:t>
      </w:r>
    </w:p>
    <w:p w:rsidR="00861545" w:rsidRPr="00C5603D" w:rsidRDefault="00861545" w:rsidP="00BB429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rank = “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Loại C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” </w:t>
      </w:r>
    </w:p>
    <w:p w:rsidR="005F1072" w:rsidRPr="00C5603D" w:rsidRDefault="005F1072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5F1072" w:rsidRPr="00C5603D" w:rsidRDefault="005F1072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grade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45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grade &gt;=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30</w:t>
      </w:r>
    </w:p>
    <w:p w:rsidR="005F1072" w:rsidRPr="00C5603D" w:rsidRDefault="005F1072" w:rsidP="00BB429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rank = “</w:t>
      </w:r>
      <w:r w:rsidR="00ED40EA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Loại D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” </w:t>
      </w:r>
    </w:p>
    <w:p w:rsidR="00BA02AF" w:rsidRPr="00C5603D" w:rsidRDefault="00BA02AF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BA02AF" w:rsidRPr="00C5603D" w:rsidRDefault="00BA02AF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grade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35</w:t>
      </w:r>
    </w:p>
    <w:p w:rsidR="00861545" w:rsidRPr="00C5603D" w:rsidRDefault="00BA02AF" w:rsidP="00BB429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rank = “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Loại E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”</w:t>
      </w:r>
    </w:p>
    <w:p w:rsidR="00C5603D" w:rsidRPr="007E3F6E" w:rsidRDefault="00C5603D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</w:p>
    <w:p w:rsidR="000C61BF" w:rsidRPr="007E3F6E" w:rsidRDefault="000C61BF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DISPLAY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rank</w:t>
      </w:r>
    </w:p>
    <w:p w:rsidR="000C61BF" w:rsidRPr="007E3F6E" w:rsidRDefault="000C61BF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861545" w:rsidRPr="007E3F6E" w:rsidRDefault="00861545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</w:t>
      </w:r>
    </w:p>
    <w:p w:rsidR="001712B6" w:rsidRPr="007E3F6E" w:rsidRDefault="001712B6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1712B6" w:rsidRPr="007E3F6E" w:rsidRDefault="001712B6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Bài 3:</w:t>
      </w:r>
    </w:p>
    <w:p w:rsidR="007A0CA5" w:rsidRPr="007E3F6E" w:rsidRDefault="007A0CA5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INPUT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sodien</w:t>
      </w:r>
    </w:p>
    <w:p w:rsidR="000C61BF" w:rsidRPr="007E3F6E" w:rsidRDefault="000C61BF" w:rsidP="00BB429D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INPUT tiendien</w:t>
      </w:r>
    </w:p>
    <w:p w:rsidR="000C61BF" w:rsidRPr="007E3F6E" w:rsidRDefault="000C61BF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7E40B3" w:rsidRPr="00C5603D" w:rsidRDefault="007E40B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IF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sodien &lt;= 50 and sodien &gt; 0</w:t>
      </w:r>
    </w:p>
    <w:p w:rsidR="007E40B3" w:rsidRPr="00C5603D" w:rsidRDefault="007E40B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tiendien = </w:t>
      </w:r>
      <w:r w:rsidR="00995A55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sodien*1,484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7E40B3" w:rsidRPr="00C5603D" w:rsidRDefault="007E40B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7E40B3" w:rsidRPr="00C5603D" w:rsidRDefault="007E40B3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7E3F6E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sodien &lt;= </w:t>
      </w:r>
      <w:r w:rsidR="007E3F6E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100</w:t>
      </w:r>
      <w:r w:rsidR="007E3F6E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and sodien &gt; </w:t>
      </w:r>
      <w:r w:rsidR="007E3F6E"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50</w:t>
      </w:r>
    </w:p>
    <w:p w:rsidR="007E40B3" w:rsidRPr="007E3F6E" w:rsidRDefault="007E3F6E" w:rsidP="00BB42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tiendien =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50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*1,484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</w:t>
      </w:r>
      <w:r w:rsidRPr="007E3F6E">
        <w:rPr>
          <w:rFonts w:ascii="Times New Roman" w:hAnsi="Times New Roman" w:cs="Times New Roman"/>
          <w:sz w:val="28"/>
          <w:szCs w:val="28"/>
        </w:rPr>
        <w:t>dien</w:t>
      </w:r>
      <w:r>
        <w:rPr>
          <w:rFonts w:ascii="Times New Roman" w:hAnsi="Times New Roman" w:cs="Times New Roman"/>
          <w:sz w:val="28"/>
          <w:szCs w:val="28"/>
        </w:rPr>
        <w:t>-50)*1,533</w:t>
      </w:r>
    </w:p>
    <w:p w:rsidR="007E3F6E" w:rsidRPr="00C5603D" w:rsidRDefault="007E3F6E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7E3F6E" w:rsidRPr="00C5603D" w:rsidRDefault="007E3F6E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sodien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200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and sodien &gt;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100</w:t>
      </w:r>
    </w:p>
    <w:p w:rsidR="001712B6" w:rsidRPr="00387092" w:rsidRDefault="007E3F6E" w:rsidP="00BB42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tiendien = 50*1,484 + 50*1,</w:t>
      </w:r>
      <w:r w:rsidRPr="007E3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533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</w:t>
      </w:r>
      <w:r w:rsidRPr="007E3F6E">
        <w:rPr>
          <w:rFonts w:ascii="Times New Roman" w:hAnsi="Times New Roman" w:cs="Times New Roman"/>
          <w:sz w:val="28"/>
          <w:szCs w:val="28"/>
        </w:rPr>
        <w:t>dien</w:t>
      </w:r>
      <w:r w:rsidR="009607BE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>0)*1,</w:t>
      </w:r>
      <w:r w:rsidR="00D90333">
        <w:rPr>
          <w:rFonts w:ascii="Times New Roman" w:hAnsi="Times New Roman" w:cs="Times New Roman"/>
          <w:sz w:val="28"/>
          <w:szCs w:val="28"/>
        </w:rPr>
        <w:t>786</w:t>
      </w:r>
    </w:p>
    <w:p w:rsidR="00387092" w:rsidRPr="00C5603D" w:rsidRDefault="00387092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387092" w:rsidRPr="00C5603D" w:rsidRDefault="00387092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sodien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00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and sodien &gt;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200</w:t>
      </w:r>
    </w:p>
    <w:p w:rsidR="00387092" w:rsidRPr="007E3F6E" w:rsidRDefault="00387092" w:rsidP="00BB42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tiendien = 50*1,484 + 50*1,</w:t>
      </w:r>
      <w:r w:rsidRPr="007E3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533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100*1,786 </w:t>
      </w:r>
      <w:r w:rsidR="007239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</w:t>
      </w:r>
      <w:r w:rsidRPr="007E3F6E">
        <w:rPr>
          <w:rFonts w:ascii="Times New Roman" w:hAnsi="Times New Roman" w:cs="Times New Roman"/>
          <w:sz w:val="28"/>
          <w:szCs w:val="28"/>
        </w:rPr>
        <w:t>dien</w:t>
      </w:r>
      <w:r w:rsidR="007239C0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00)*</w:t>
      </w:r>
      <w:r>
        <w:rPr>
          <w:rFonts w:ascii="Times New Roman" w:hAnsi="Times New Roman" w:cs="Times New Roman"/>
          <w:sz w:val="28"/>
          <w:szCs w:val="28"/>
        </w:rPr>
        <w:t>2,242</w:t>
      </w:r>
    </w:p>
    <w:p w:rsidR="007239C0" w:rsidRPr="00C5603D" w:rsidRDefault="007239C0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7239C0" w:rsidRPr="00C5603D" w:rsidRDefault="007239C0" w:rsidP="00BB429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sodien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400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and sodien &gt;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300</w:t>
      </w:r>
    </w:p>
    <w:p w:rsidR="007239C0" w:rsidRPr="007E3F6E" w:rsidRDefault="007239C0" w:rsidP="00BB42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tiendien = 50*1,484 + 50*1,</w:t>
      </w:r>
      <w:r w:rsidRPr="007E3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533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+ 100*1,786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+100*2,242+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</w:t>
      </w:r>
      <w:r w:rsidRPr="007E3F6E">
        <w:rPr>
          <w:rFonts w:ascii="Times New Roman" w:hAnsi="Times New Roman" w:cs="Times New Roman"/>
          <w:sz w:val="28"/>
          <w:szCs w:val="28"/>
        </w:rPr>
        <w:t>dien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00)*2,</w:t>
      </w:r>
      <w:r>
        <w:rPr>
          <w:rFonts w:ascii="Times New Roman" w:hAnsi="Times New Roman" w:cs="Times New Roman"/>
          <w:sz w:val="28"/>
          <w:szCs w:val="28"/>
        </w:rPr>
        <w:t>503</w:t>
      </w:r>
    </w:p>
    <w:p w:rsidR="00CD3A4A" w:rsidRPr="00C5603D" w:rsidRDefault="00CD3A4A" w:rsidP="00CD3A4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ELSE</w:t>
      </w:r>
    </w:p>
    <w:p w:rsidR="00CD3A4A" w:rsidRPr="00C5603D" w:rsidRDefault="00CD3A4A" w:rsidP="00CD3A4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  <w:r w:rsidRPr="00C560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sodien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500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and sodien &gt;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</w:t>
      </w:r>
    </w:p>
    <w:p w:rsidR="00CD3A4A" w:rsidRDefault="00CD3A4A" w:rsidP="00CD3A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tiendien = 50*1,484 + 50*1,</w:t>
      </w:r>
      <w:r w:rsidRPr="007E3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533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+ 100*1,786 +100*2,242+ </w:t>
      </w:r>
      <w:r w:rsidR="00487BE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100*2,503+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so</w:t>
      </w:r>
      <w:r w:rsidRPr="007E3F6E">
        <w:rPr>
          <w:rFonts w:ascii="Times New Roman" w:hAnsi="Times New Roman" w:cs="Times New Roman"/>
          <w:sz w:val="28"/>
          <w:szCs w:val="28"/>
        </w:rPr>
        <w:t>dien</w:t>
      </w:r>
      <w:r>
        <w:rPr>
          <w:rFonts w:ascii="Times New Roman" w:hAnsi="Times New Roman" w:cs="Times New Roman"/>
          <w:sz w:val="28"/>
          <w:szCs w:val="28"/>
        </w:rPr>
        <w:t>-300)*2,</w:t>
      </w:r>
      <w:r w:rsidR="0059444B">
        <w:rPr>
          <w:rFonts w:ascii="Times New Roman" w:hAnsi="Times New Roman" w:cs="Times New Roman"/>
          <w:sz w:val="28"/>
          <w:szCs w:val="28"/>
        </w:rPr>
        <w:t>587</w:t>
      </w:r>
    </w:p>
    <w:p w:rsidR="00617B74" w:rsidRPr="007E3F6E" w:rsidRDefault="00617B74" w:rsidP="00617B74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IF</w:t>
      </w:r>
    </w:p>
    <w:p w:rsidR="00617B74" w:rsidRPr="007E3F6E" w:rsidRDefault="00617B74" w:rsidP="00617B74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DISPLAY </w:t>
      </w:r>
      <w:r w:rsidRPr="007E3F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tiendien</w:t>
      </w:r>
      <w:bookmarkStart w:id="0" w:name="_GoBack"/>
      <w:bookmarkEnd w:id="0"/>
    </w:p>
    <w:p w:rsidR="00617B74" w:rsidRPr="007E3F6E" w:rsidRDefault="00617B74" w:rsidP="00617B74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617B74" w:rsidRPr="007E3F6E" w:rsidRDefault="00617B74" w:rsidP="00617B74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E3F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</w:t>
      </w:r>
    </w:p>
    <w:p w:rsidR="00617B74" w:rsidRPr="007E3F6E" w:rsidRDefault="00617B74" w:rsidP="00CD3A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87092" w:rsidRPr="007E3F6E" w:rsidRDefault="00387092" w:rsidP="00BB429D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1712B6" w:rsidRPr="007E3F6E" w:rsidRDefault="001712B6" w:rsidP="00BB429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712B6" w:rsidRPr="007E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FF"/>
    <w:rsid w:val="00077538"/>
    <w:rsid w:val="000C61BF"/>
    <w:rsid w:val="001467FF"/>
    <w:rsid w:val="001712B6"/>
    <w:rsid w:val="00385CBB"/>
    <w:rsid w:val="00387092"/>
    <w:rsid w:val="003C4581"/>
    <w:rsid w:val="00487BE0"/>
    <w:rsid w:val="0059444B"/>
    <w:rsid w:val="005F1072"/>
    <w:rsid w:val="00617B74"/>
    <w:rsid w:val="0071269F"/>
    <w:rsid w:val="007239C0"/>
    <w:rsid w:val="007A0CA5"/>
    <w:rsid w:val="007E3F6E"/>
    <w:rsid w:val="007E40B3"/>
    <w:rsid w:val="00861545"/>
    <w:rsid w:val="00952AA3"/>
    <w:rsid w:val="009607BE"/>
    <w:rsid w:val="00995A55"/>
    <w:rsid w:val="009B2BB3"/>
    <w:rsid w:val="009B550D"/>
    <w:rsid w:val="00A55516"/>
    <w:rsid w:val="00A936FE"/>
    <w:rsid w:val="00AE254B"/>
    <w:rsid w:val="00BA02AF"/>
    <w:rsid w:val="00BB429D"/>
    <w:rsid w:val="00C5603D"/>
    <w:rsid w:val="00C87214"/>
    <w:rsid w:val="00CD3A4A"/>
    <w:rsid w:val="00CF3659"/>
    <w:rsid w:val="00D90333"/>
    <w:rsid w:val="00E83761"/>
    <w:rsid w:val="00E871F4"/>
    <w:rsid w:val="00E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ECED8-181F-446A-87D5-8F4446C3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7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9B2BB3"/>
  </w:style>
  <w:style w:type="character" w:customStyle="1" w:styleId="hljs-string">
    <w:name w:val="hljs-string"/>
    <w:basedOn w:val="DefaultParagraphFont"/>
    <w:rsid w:val="009B2BB3"/>
  </w:style>
  <w:style w:type="character" w:customStyle="1" w:styleId="hljs-number">
    <w:name w:val="hljs-number"/>
    <w:basedOn w:val="DefaultParagraphFont"/>
    <w:rsid w:val="009B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2018-03-12T04:51:00Z</dcterms:created>
  <dcterms:modified xsi:type="dcterms:W3CDTF">2018-03-12T07:28:00Z</dcterms:modified>
</cp:coreProperties>
</file>