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36883D" w14:textId="77777777" w:rsidR="00174F8E" w:rsidRPr="00627555" w:rsidRDefault="00174F8E" w:rsidP="00AB0A4E">
      <w:pPr>
        <w:spacing w:before="10" w:after="10" w:line="228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5BE5CFBB" w14:textId="5C3E8459" w:rsidR="007F371B" w:rsidRPr="00627555" w:rsidRDefault="007F371B" w:rsidP="00AB0A4E">
      <w:pPr>
        <w:spacing w:before="10" w:after="10" w:line="228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627555">
        <w:rPr>
          <w:rFonts w:ascii="Times New Roman" w:hAnsi="Times New Roman"/>
          <w:b/>
          <w:color w:val="000000"/>
          <w:sz w:val="24"/>
          <w:szCs w:val="24"/>
        </w:rPr>
        <w:t xml:space="preserve">CỘNG HÒA XÃ HỘI CHỦ NGHĨA </w:t>
      </w:r>
      <w:r w:rsidR="0072240D" w:rsidRPr="00627555">
        <w:rPr>
          <w:rFonts w:ascii="Times New Roman" w:hAnsi="Times New Roman"/>
          <w:b/>
          <w:color w:val="000000"/>
          <w:sz w:val="24"/>
          <w:szCs w:val="24"/>
        </w:rPr>
        <w:t>VIỆT NAM</w:t>
      </w:r>
    </w:p>
    <w:p w14:paraId="1A5F2043" w14:textId="77777777" w:rsidR="007F371B" w:rsidRPr="00627555" w:rsidRDefault="007F371B" w:rsidP="00AB0A4E">
      <w:pPr>
        <w:spacing w:before="10" w:after="10" w:line="228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627555">
        <w:rPr>
          <w:rFonts w:ascii="Times New Roman" w:hAnsi="Times New Roman"/>
          <w:b/>
          <w:bCs/>
          <w:color w:val="000000"/>
          <w:sz w:val="24"/>
          <w:szCs w:val="24"/>
        </w:rPr>
        <w:t>Độc lập – Tự do – Hạnh phúc</w:t>
      </w:r>
    </w:p>
    <w:p w14:paraId="4E657053" w14:textId="77777777" w:rsidR="007F371B" w:rsidRDefault="007F371B" w:rsidP="00AB0A4E">
      <w:pPr>
        <w:spacing w:before="10" w:after="10" w:line="228" w:lineRule="auto"/>
        <w:jc w:val="center"/>
        <w:rPr>
          <w:rFonts w:ascii="Times New Roman" w:hAnsi="Times New Roman"/>
          <w:color w:val="000000"/>
          <w:sz w:val="24"/>
          <w:szCs w:val="24"/>
        </w:rPr>
      </w:pPr>
      <w:r w:rsidRPr="00627555">
        <w:rPr>
          <w:rFonts w:ascii="Times New Roman" w:hAnsi="Times New Roman"/>
          <w:color w:val="000000"/>
          <w:sz w:val="24"/>
          <w:szCs w:val="24"/>
        </w:rPr>
        <w:t>----------------------------</w:t>
      </w:r>
    </w:p>
    <w:p w14:paraId="16395634" w14:textId="77777777" w:rsidR="004509F8" w:rsidRPr="00627555" w:rsidRDefault="004509F8" w:rsidP="00AB0A4E">
      <w:pPr>
        <w:spacing w:before="10" w:after="10" w:line="228" w:lineRule="auto"/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2492ECA8" w14:textId="5DB4F0C6" w:rsidR="007F371B" w:rsidRDefault="007F371B" w:rsidP="00AB0A4E">
      <w:pPr>
        <w:spacing w:before="10" w:after="10" w:line="228" w:lineRule="auto"/>
        <w:jc w:val="center"/>
        <w:rPr>
          <w:rFonts w:ascii="Times New Roman" w:hAnsi="Times New Roman"/>
          <w:b/>
          <w:color w:val="000000"/>
          <w:sz w:val="32"/>
          <w:szCs w:val="32"/>
        </w:rPr>
      </w:pPr>
      <w:r w:rsidRPr="00AB0A4E">
        <w:rPr>
          <w:rFonts w:ascii="Times New Roman" w:hAnsi="Times New Roman"/>
          <w:b/>
          <w:color w:val="000000"/>
          <w:sz w:val="32"/>
          <w:szCs w:val="32"/>
        </w:rPr>
        <w:t xml:space="preserve">BIÊN BẢN </w:t>
      </w:r>
      <w:r w:rsidR="00E2382D" w:rsidRPr="00AB0A4E">
        <w:rPr>
          <w:rFonts w:ascii="Times New Roman" w:hAnsi="Times New Roman"/>
          <w:b/>
          <w:color w:val="000000"/>
          <w:sz w:val="32"/>
          <w:szCs w:val="32"/>
        </w:rPr>
        <w:t>GIAO NHẬN</w:t>
      </w:r>
      <w:r w:rsidRPr="00AB0A4E">
        <w:rPr>
          <w:rFonts w:ascii="Times New Roman" w:hAnsi="Times New Roman"/>
          <w:b/>
          <w:color w:val="000000"/>
          <w:sz w:val="32"/>
          <w:szCs w:val="32"/>
        </w:rPr>
        <w:t xml:space="preserve"> HÀNG HÓA</w:t>
      </w:r>
    </w:p>
    <w:p w14:paraId="0ED70D1C" w14:textId="7956AABB" w:rsidR="002916DC" w:rsidRPr="001746CC" w:rsidRDefault="002916DC" w:rsidP="00AB0A4E">
      <w:pPr>
        <w:spacing w:before="10" w:after="10" w:line="228" w:lineRule="auto"/>
        <w:jc w:val="center"/>
        <w:outlineLvl w:val="0"/>
        <w:rPr>
          <w:rFonts w:ascii="Times New Roman" w:eastAsia="Times New Roman" w:hAnsi="Times New Roman"/>
          <w:b/>
          <w:bCs/>
          <w:color w:val="FF0000"/>
          <w:kern w:val="36"/>
          <w:sz w:val="26"/>
          <w:szCs w:val="26"/>
        </w:rPr>
      </w:pPr>
      <w:r w:rsidRPr="001746CC">
        <w:rPr>
          <w:rFonts w:ascii="Times New Roman" w:eastAsia="Times New Roman" w:hAnsi="Times New Roman"/>
          <w:b/>
          <w:bCs/>
          <w:color w:val="000000"/>
          <w:kern w:val="36"/>
          <w:sz w:val="26"/>
          <w:szCs w:val="26"/>
        </w:rPr>
        <w:t xml:space="preserve">Số: </w:t>
      </w:r>
      <w:r w:rsidR="002D7BF1" w:rsidRPr="001746CC">
        <w:rPr>
          <w:rFonts w:ascii="Times New Roman" w:hAnsi="Times New Roman"/>
          <w:b/>
          <w:color w:val="FF0000"/>
          <w:sz w:val="26"/>
          <w:szCs w:val="26"/>
        </w:rPr>
        <w:t>10-2025/HĐMB</w:t>
      </w:r>
      <w:r w:rsidR="002148FE">
        <w:rPr>
          <w:rFonts w:ascii="Times New Roman" w:hAnsi="Times New Roman"/>
          <w:b/>
          <w:color w:val="FF0000"/>
          <w:sz w:val="26"/>
          <w:szCs w:val="26"/>
        </w:rPr>
        <w:t>LC</w:t>
      </w:r>
      <w:r w:rsidR="002D7BF1" w:rsidRPr="001746CC">
        <w:rPr>
          <w:rFonts w:ascii="Times New Roman" w:hAnsi="Times New Roman"/>
          <w:b/>
          <w:color w:val="FF0000"/>
          <w:sz w:val="26"/>
          <w:szCs w:val="26"/>
        </w:rPr>
        <w:t>-CALN</w:t>
      </w:r>
    </w:p>
    <w:p w14:paraId="33A60CDC" w14:textId="77777777" w:rsidR="0008330F" w:rsidRPr="007B147A" w:rsidRDefault="0008330F" w:rsidP="00AB0A4E">
      <w:pPr>
        <w:spacing w:before="10" w:after="10" w:line="228" w:lineRule="auto"/>
        <w:jc w:val="center"/>
        <w:outlineLvl w:val="0"/>
        <w:rPr>
          <w:rFonts w:ascii="Times New Roman" w:eastAsia="Times New Roman" w:hAnsi="Times New Roman"/>
          <w:b/>
          <w:bCs/>
          <w:kern w:val="36"/>
          <w:sz w:val="24"/>
          <w:szCs w:val="24"/>
        </w:rPr>
      </w:pPr>
    </w:p>
    <w:p w14:paraId="11D1D963" w14:textId="2C0CD508" w:rsidR="007F371B" w:rsidRPr="007B147A" w:rsidRDefault="00C34DC9" w:rsidP="00AB0A4E">
      <w:pPr>
        <w:pStyle w:val="NoSpacing"/>
        <w:spacing w:before="10" w:after="10" w:line="228" w:lineRule="auto"/>
        <w:jc w:val="both"/>
        <w:rPr>
          <w:rFonts w:ascii="Times New Roman" w:hAnsi="Times New Roman"/>
          <w:b/>
          <w:sz w:val="24"/>
          <w:szCs w:val="24"/>
        </w:rPr>
      </w:pPr>
      <w:r w:rsidRPr="007B147A">
        <w:rPr>
          <w:rFonts w:ascii="Times New Roman" w:hAnsi="Times New Roman"/>
          <w:sz w:val="24"/>
          <w:szCs w:val="24"/>
        </w:rPr>
        <w:t xml:space="preserve">      </w:t>
      </w:r>
      <w:r w:rsidR="007F371B" w:rsidRPr="007B147A">
        <w:rPr>
          <w:rFonts w:ascii="Times New Roman" w:hAnsi="Times New Roman"/>
          <w:sz w:val="24"/>
          <w:szCs w:val="24"/>
        </w:rPr>
        <w:t xml:space="preserve">Hôm nay vào hồi: </w:t>
      </w:r>
      <w:r w:rsidR="00491247" w:rsidRPr="007B147A">
        <w:rPr>
          <w:rFonts w:ascii="Times New Roman" w:hAnsi="Times New Roman"/>
          <w:sz w:val="24"/>
          <w:szCs w:val="24"/>
        </w:rPr>
        <w:t xml:space="preserve">14 </w:t>
      </w:r>
      <w:r w:rsidR="007F371B" w:rsidRPr="007B147A">
        <w:rPr>
          <w:rFonts w:ascii="Times New Roman" w:hAnsi="Times New Roman"/>
          <w:sz w:val="24"/>
          <w:szCs w:val="24"/>
        </w:rPr>
        <w:t>giờ, ngày</w:t>
      </w:r>
      <w:r w:rsidR="00491247" w:rsidRPr="007B147A">
        <w:rPr>
          <w:rFonts w:ascii="Times New Roman" w:hAnsi="Times New Roman"/>
          <w:sz w:val="24"/>
          <w:szCs w:val="24"/>
        </w:rPr>
        <w:t xml:space="preserve"> </w:t>
      </w:r>
      <w:r w:rsidR="007F3F15" w:rsidRPr="007B147A">
        <w:rPr>
          <w:rFonts w:ascii="Times New Roman" w:hAnsi="Times New Roman"/>
          <w:color w:val="FF0000"/>
          <w:sz w:val="24"/>
          <w:szCs w:val="24"/>
        </w:rPr>
        <w:t>….</w:t>
      </w:r>
      <w:r w:rsidR="007F3F15" w:rsidRPr="007B147A">
        <w:rPr>
          <w:rFonts w:ascii="Times New Roman" w:hAnsi="Times New Roman"/>
          <w:sz w:val="24"/>
          <w:szCs w:val="24"/>
        </w:rPr>
        <w:t xml:space="preserve"> </w:t>
      </w:r>
      <w:r w:rsidR="007F371B" w:rsidRPr="007B147A">
        <w:rPr>
          <w:rFonts w:ascii="Times New Roman" w:hAnsi="Times New Roman"/>
          <w:sz w:val="24"/>
          <w:szCs w:val="24"/>
        </w:rPr>
        <w:t>tháng</w:t>
      </w:r>
      <w:r w:rsidR="003B63FA" w:rsidRPr="007B147A">
        <w:rPr>
          <w:rFonts w:ascii="Times New Roman" w:hAnsi="Times New Roman"/>
          <w:sz w:val="24"/>
          <w:szCs w:val="24"/>
        </w:rPr>
        <w:t xml:space="preserve"> </w:t>
      </w:r>
      <w:r w:rsidR="007F3F15" w:rsidRPr="007B147A">
        <w:rPr>
          <w:rFonts w:ascii="Times New Roman" w:hAnsi="Times New Roman"/>
          <w:color w:val="FF0000"/>
          <w:sz w:val="24"/>
          <w:szCs w:val="24"/>
        </w:rPr>
        <w:t>….</w:t>
      </w:r>
      <w:r w:rsidR="00F427FA" w:rsidRPr="007B147A">
        <w:rPr>
          <w:rFonts w:ascii="Times New Roman" w:hAnsi="Times New Roman"/>
          <w:sz w:val="24"/>
          <w:szCs w:val="24"/>
        </w:rPr>
        <w:t xml:space="preserve"> </w:t>
      </w:r>
      <w:r w:rsidR="007F371B" w:rsidRPr="007B147A">
        <w:rPr>
          <w:rFonts w:ascii="Times New Roman" w:hAnsi="Times New Roman"/>
          <w:sz w:val="24"/>
          <w:szCs w:val="24"/>
        </w:rPr>
        <w:t xml:space="preserve">năm </w:t>
      </w:r>
      <w:r w:rsidR="007F3F15" w:rsidRPr="007B147A">
        <w:rPr>
          <w:rFonts w:ascii="Times New Roman" w:hAnsi="Times New Roman"/>
          <w:sz w:val="24"/>
          <w:szCs w:val="24"/>
        </w:rPr>
        <w:t>202</w:t>
      </w:r>
      <w:r w:rsidR="00FF5B98" w:rsidRPr="007B147A">
        <w:rPr>
          <w:rFonts w:ascii="Times New Roman" w:hAnsi="Times New Roman"/>
          <w:sz w:val="24"/>
          <w:szCs w:val="24"/>
        </w:rPr>
        <w:t>5</w:t>
      </w:r>
      <w:r w:rsidR="00174F8E" w:rsidRPr="007B147A">
        <w:rPr>
          <w:rFonts w:ascii="Times New Roman" w:hAnsi="Times New Roman"/>
          <w:sz w:val="24"/>
          <w:szCs w:val="24"/>
        </w:rPr>
        <w:t>, t</w:t>
      </w:r>
      <w:r w:rsidR="007F371B" w:rsidRPr="007B147A">
        <w:rPr>
          <w:rFonts w:ascii="Times New Roman" w:hAnsi="Times New Roman"/>
          <w:sz w:val="24"/>
          <w:szCs w:val="24"/>
        </w:rPr>
        <w:t xml:space="preserve">ại: </w:t>
      </w:r>
      <w:r w:rsidR="00E524FB" w:rsidRPr="0071479B">
        <w:rPr>
          <w:rFonts w:ascii="Times New Roman" w:eastAsia="Times New Roman" w:hAnsi="Times New Roman"/>
          <w:b/>
          <w:color w:val="FF0000"/>
          <w:kern w:val="36"/>
          <w:sz w:val="24"/>
          <w:szCs w:val="24"/>
        </w:rPr>
        <w:t xml:space="preserve">CÔNG AN </w:t>
      </w:r>
      <w:r w:rsidR="00E524FB">
        <w:rPr>
          <w:rFonts w:ascii="Times New Roman" w:eastAsia="Times New Roman" w:hAnsi="Times New Roman"/>
          <w:b/>
          <w:color w:val="FF0000"/>
          <w:kern w:val="36"/>
          <w:sz w:val="24"/>
          <w:szCs w:val="24"/>
        </w:rPr>
        <w:t>XÃ THIÊN LỘC</w:t>
      </w:r>
      <w:r w:rsidR="00174F8E" w:rsidRPr="007B147A">
        <w:rPr>
          <w:rFonts w:ascii="Times New Roman" w:eastAsia="Times New Roman" w:hAnsi="Times New Roman"/>
          <w:color w:val="000000"/>
          <w:kern w:val="36"/>
          <w:sz w:val="24"/>
          <w:szCs w:val="24"/>
        </w:rPr>
        <w:t>, chúng tôi gồm có:</w:t>
      </w:r>
    </w:p>
    <w:p w14:paraId="363E982B" w14:textId="77777777" w:rsidR="00627555" w:rsidRDefault="00627555" w:rsidP="00AB0A4E">
      <w:pPr>
        <w:pStyle w:val="NoSpacing"/>
        <w:spacing w:before="10" w:after="10" w:line="228" w:lineRule="auto"/>
        <w:jc w:val="both"/>
        <w:rPr>
          <w:rFonts w:ascii="Times New Roman" w:eastAsia="Times New Roman" w:hAnsi="Times New Roman"/>
          <w:color w:val="000000"/>
          <w:kern w:val="36"/>
          <w:sz w:val="24"/>
          <w:szCs w:val="24"/>
        </w:rPr>
      </w:pPr>
    </w:p>
    <w:tbl>
      <w:tblPr>
        <w:tblW w:w="9923" w:type="dxa"/>
        <w:tblInd w:w="-34" w:type="dxa"/>
        <w:tblLook w:val="04A0" w:firstRow="1" w:lastRow="0" w:firstColumn="1" w:lastColumn="0" w:noHBand="0" w:noVBand="1"/>
      </w:tblPr>
      <w:tblGrid>
        <w:gridCol w:w="3261"/>
        <w:gridCol w:w="2835"/>
        <w:gridCol w:w="1276"/>
        <w:gridCol w:w="2551"/>
      </w:tblGrid>
      <w:tr w:rsidR="00627555" w:rsidRPr="0071479B" w14:paraId="556B4A20" w14:textId="77777777" w:rsidTr="007D7C2A">
        <w:tc>
          <w:tcPr>
            <w:tcW w:w="3261" w:type="dxa"/>
          </w:tcPr>
          <w:p w14:paraId="1A607766" w14:textId="77777777" w:rsidR="00627555" w:rsidRPr="0071479B" w:rsidRDefault="00627555" w:rsidP="00AB0A4E">
            <w:pPr>
              <w:spacing w:before="10" w:after="10" w:line="228" w:lineRule="auto"/>
              <w:jc w:val="both"/>
              <w:rPr>
                <w:rFonts w:ascii="Times New Roman" w:eastAsia="Times New Roman" w:hAnsi="Times New Roman"/>
                <w:kern w:val="24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kern w:val="24"/>
                <w:sz w:val="24"/>
                <w:szCs w:val="24"/>
                <w:u w:val="single"/>
              </w:rPr>
              <w:t xml:space="preserve">I. </w:t>
            </w:r>
            <w:r w:rsidRPr="0071479B">
              <w:rPr>
                <w:rFonts w:ascii="Times New Roman" w:eastAsia="Times New Roman" w:hAnsi="Times New Roman"/>
                <w:b/>
                <w:bCs/>
                <w:kern w:val="24"/>
                <w:sz w:val="24"/>
                <w:szCs w:val="24"/>
                <w:u w:val="single"/>
              </w:rPr>
              <w:t>Đại diện Bên A (Bên nhận):</w:t>
            </w:r>
          </w:p>
        </w:tc>
        <w:tc>
          <w:tcPr>
            <w:tcW w:w="6662" w:type="dxa"/>
            <w:gridSpan w:val="3"/>
          </w:tcPr>
          <w:p w14:paraId="01D14C5D" w14:textId="03554BFF" w:rsidR="00627555" w:rsidRPr="0071479B" w:rsidRDefault="00E524FB" w:rsidP="00E411C7">
            <w:pPr>
              <w:spacing w:before="10" w:after="10" w:line="228" w:lineRule="auto"/>
              <w:jc w:val="both"/>
              <w:rPr>
                <w:rFonts w:ascii="Times New Roman" w:eastAsia="Times New Roman" w:hAnsi="Times New Roman"/>
                <w:kern w:val="24"/>
                <w:sz w:val="24"/>
                <w:szCs w:val="24"/>
              </w:rPr>
            </w:pPr>
            <w:r w:rsidRPr="0071479B">
              <w:rPr>
                <w:rFonts w:ascii="Times New Roman" w:eastAsia="Times New Roman" w:hAnsi="Times New Roman"/>
                <w:b/>
                <w:color w:val="FF0000"/>
                <w:kern w:val="36"/>
                <w:sz w:val="24"/>
                <w:szCs w:val="24"/>
              </w:rPr>
              <w:t xml:space="preserve">CÔNG AN </w:t>
            </w:r>
            <w:r>
              <w:rPr>
                <w:rFonts w:ascii="Times New Roman" w:eastAsia="Times New Roman" w:hAnsi="Times New Roman"/>
                <w:b/>
                <w:color w:val="FF0000"/>
                <w:kern w:val="36"/>
                <w:sz w:val="24"/>
                <w:szCs w:val="24"/>
              </w:rPr>
              <w:t xml:space="preserve">XÃ THIÊN LỘC </w:t>
            </w:r>
            <w:bookmarkStart w:id="0" w:name="_GoBack"/>
            <w:bookmarkEnd w:id="0"/>
          </w:p>
        </w:tc>
      </w:tr>
      <w:tr w:rsidR="00627555" w:rsidRPr="0071479B" w14:paraId="2D14CDCB" w14:textId="77777777" w:rsidTr="007D7C2A">
        <w:tc>
          <w:tcPr>
            <w:tcW w:w="3261" w:type="dxa"/>
          </w:tcPr>
          <w:p w14:paraId="10078C44" w14:textId="77777777" w:rsidR="00627555" w:rsidRPr="0071479B" w:rsidRDefault="00627555" w:rsidP="00AB0A4E">
            <w:pPr>
              <w:spacing w:before="10" w:after="10" w:line="228" w:lineRule="auto"/>
              <w:jc w:val="right"/>
              <w:rPr>
                <w:rFonts w:ascii="Times New Roman" w:eastAsia="Times New Roman" w:hAnsi="Times New Roman"/>
                <w:kern w:val="24"/>
                <w:sz w:val="24"/>
                <w:szCs w:val="24"/>
              </w:rPr>
            </w:pPr>
            <w:r w:rsidRPr="0071479B">
              <w:rPr>
                <w:rFonts w:ascii="Times New Roman" w:eastAsia="Times New Roman" w:hAnsi="Times New Roman"/>
                <w:kern w:val="24"/>
                <w:sz w:val="24"/>
                <w:szCs w:val="24"/>
              </w:rPr>
              <w:t>Do Ông/Bà:</w:t>
            </w:r>
          </w:p>
        </w:tc>
        <w:tc>
          <w:tcPr>
            <w:tcW w:w="2835" w:type="dxa"/>
          </w:tcPr>
          <w:p w14:paraId="0C9CC0A2" w14:textId="77777777" w:rsidR="00627555" w:rsidRPr="0071479B" w:rsidRDefault="00627555" w:rsidP="00AB0A4E">
            <w:pPr>
              <w:spacing w:before="10" w:after="10" w:line="228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496B59B" w14:textId="77777777" w:rsidR="00627555" w:rsidRPr="0071479B" w:rsidRDefault="00627555" w:rsidP="00AB0A4E">
            <w:pPr>
              <w:spacing w:before="10" w:after="10" w:line="228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1479B">
              <w:rPr>
                <w:rFonts w:ascii="Times New Roman" w:eastAsia="Times New Roman" w:hAnsi="Times New Roman"/>
                <w:sz w:val="24"/>
                <w:szCs w:val="24"/>
              </w:rPr>
              <w:t>Chức vụ:</w:t>
            </w:r>
          </w:p>
        </w:tc>
        <w:tc>
          <w:tcPr>
            <w:tcW w:w="2551" w:type="dxa"/>
          </w:tcPr>
          <w:p w14:paraId="54C1E256" w14:textId="77777777" w:rsidR="00627555" w:rsidRPr="0071479B" w:rsidRDefault="00627555" w:rsidP="00AB0A4E">
            <w:pPr>
              <w:spacing w:before="10" w:after="10" w:line="228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27555" w:rsidRPr="0071479B" w14:paraId="5B58170C" w14:textId="77777777" w:rsidTr="007D7C2A">
        <w:tc>
          <w:tcPr>
            <w:tcW w:w="3261" w:type="dxa"/>
          </w:tcPr>
          <w:p w14:paraId="1227A257" w14:textId="77777777" w:rsidR="00627555" w:rsidRPr="0071479B" w:rsidRDefault="00627555" w:rsidP="00AB0A4E">
            <w:pPr>
              <w:spacing w:before="10" w:after="10" w:line="228" w:lineRule="auto"/>
              <w:jc w:val="right"/>
              <w:rPr>
                <w:rFonts w:ascii="Times New Roman" w:hAnsi="Times New Roman"/>
                <w:kern w:val="24"/>
                <w:sz w:val="24"/>
                <w:szCs w:val="24"/>
              </w:rPr>
            </w:pPr>
            <w:r w:rsidRPr="0071479B">
              <w:rPr>
                <w:rFonts w:ascii="Times New Roman" w:eastAsia="Times New Roman" w:hAnsi="Times New Roman"/>
                <w:kern w:val="24"/>
                <w:sz w:val="24"/>
                <w:szCs w:val="24"/>
              </w:rPr>
              <w:t>Do Ông/Bà:</w:t>
            </w:r>
          </w:p>
        </w:tc>
        <w:tc>
          <w:tcPr>
            <w:tcW w:w="2835" w:type="dxa"/>
          </w:tcPr>
          <w:p w14:paraId="158BA2EC" w14:textId="77777777" w:rsidR="00627555" w:rsidRPr="0071479B" w:rsidRDefault="00627555" w:rsidP="00AB0A4E">
            <w:pPr>
              <w:spacing w:before="10" w:after="10" w:line="228" w:lineRule="auto"/>
              <w:jc w:val="both"/>
              <w:rPr>
                <w:rFonts w:ascii="Times New Roman" w:eastAsia="Times New Roman" w:hAnsi="Times New Roman"/>
                <w:kern w:val="24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8F5FDDE" w14:textId="77777777" w:rsidR="00627555" w:rsidRPr="0071479B" w:rsidRDefault="00627555" w:rsidP="00AB0A4E">
            <w:pPr>
              <w:spacing w:before="10" w:after="10" w:line="228" w:lineRule="auto"/>
              <w:jc w:val="both"/>
              <w:rPr>
                <w:rFonts w:ascii="Times New Roman" w:eastAsia="Times New Roman" w:hAnsi="Times New Roman"/>
                <w:kern w:val="24"/>
                <w:sz w:val="24"/>
                <w:szCs w:val="24"/>
              </w:rPr>
            </w:pPr>
            <w:r w:rsidRPr="0071479B">
              <w:rPr>
                <w:rFonts w:ascii="Times New Roman" w:eastAsia="Times New Roman" w:hAnsi="Times New Roman"/>
                <w:kern w:val="24"/>
                <w:sz w:val="24"/>
                <w:szCs w:val="24"/>
              </w:rPr>
              <w:t xml:space="preserve">Chức vụ: </w:t>
            </w:r>
          </w:p>
        </w:tc>
        <w:tc>
          <w:tcPr>
            <w:tcW w:w="2551" w:type="dxa"/>
          </w:tcPr>
          <w:p w14:paraId="00190817" w14:textId="77777777" w:rsidR="00627555" w:rsidRPr="0071479B" w:rsidRDefault="00627555" w:rsidP="00AB0A4E">
            <w:pPr>
              <w:spacing w:before="10" w:after="10" w:line="228" w:lineRule="auto"/>
              <w:jc w:val="both"/>
              <w:rPr>
                <w:rFonts w:ascii="Times New Roman" w:eastAsia="Times New Roman" w:hAnsi="Times New Roman"/>
                <w:kern w:val="24"/>
                <w:sz w:val="24"/>
                <w:szCs w:val="24"/>
              </w:rPr>
            </w:pPr>
          </w:p>
        </w:tc>
      </w:tr>
    </w:tbl>
    <w:p w14:paraId="5D790625" w14:textId="77777777" w:rsidR="00627555" w:rsidRDefault="00627555" w:rsidP="00AB0A4E">
      <w:pPr>
        <w:pStyle w:val="NoSpacing"/>
        <w:spacing w:before="10" w:after="10" w:line="228" w:lineRule="auto"/>
        <w:jc w:val="both"/>
        <w:rPr>
          <w:rFonts w:ascii="Times New Roman" w:eastAsia="Times New Roman" w:hAnsi="Times New Roman"/>
          <w:color w:val="000000"/>
          <w:kern w:val="36"/>
          <w:sz w:val="24"/>
          <w:szCs w:val="24"/>
        </w:rPr>
      </w:pPr>
    </w:p>
    <w:p w14:paraId="06ED984E" w14:textId="77777777" w:rsidR="00627555" w:rsidRDefault="00627555" w:rsidP="00AB0A4E">
      <w:pPr>
        <w:pStyle w:val="NoSpacing"/>
        <w:spacing w:before="10" w:after="10" w:line="228" w:lineRule="auto"/>
        <w:jc w:val="both"/>
        <w:rPr>
          <w:rFonts w:ascii="Times New Roman" w:eastAsia="Times New Roman" w:hAnsi="Times New Roman"/>
          <w:color w:val="000000"/>
          <w:kern w:val="36"/>
          <w:sz w:val="24"/>
          <w:szCs w:val="24"/>
        </w:rPr>
      </w:pPr>
    </w:p>
    <w:tbl>
      <w:tblPr>
        <w:tblW w:w="10207" w:type="dxa"/>
        <w:tblInd w:w="-34" w:type="dxa"/>
        <w:tblLook w:val="04A0" w:firstRow="1" w:lastRow="0" w:firstColumn="1" w:lastColumn="0" w:noHBand="0" w:noVBand="1"/>
      </w:tblPr>
      <w:tblGrid>
        <w:gridCol w:w="3261"/>
        <w:gridCol w:w="2977"/>
        <w:gridCol w:w="1134"/>
        <w:gridCol w:w="2835"/>
      </w:tblGrid>
      <w:tr w:rsidR="00627555" w:rsidRPr="0071479B" w14:paraId="35325998" w14:textId="77777777" w:rsidTr="007D7C2A">
        <w:tc>
          <w:tcPr>
            <w:tcW w:w="3261" w:type="dxa"/>
          </w:tcPr>
          <w:p w14:paraId="63F89A29" w14:textId="77777777" w:rsidR="00627555" w:rsidRPr="0071479B" w:rsidRDefault="00627555" w:rsidP="006F6F48">
            <w:pPr>
              <w:spacing w:before="10" w:after="10" w:line="228" w:lineRule="auto"/>
              <w:rPr>
                <w:rFonts w:ascii="Times New Roman" w:eastAsia="Times New Roman" w:hAnsi="Times New Roman"/>
                <w:kern w:val="24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kern w:val="24"/>
                <w:sz w:val="24"/>
                <w:szCs w:val="24"/>
                <w:u w:val="single"/>
              </w:rPr>
              <w:t xml:space="preserve">II. </w:t>
            </w:r>
            <w:r w:rsidRPr="0071479B">
              <w:rPr>
                <w:rFonts w:ascii="Times New Roman" w:eastAsia="Times New Roman" w:hAnsi="Times New Roman"/>
                <w:b/>
                <w:bCs/>
                <w:kern w:val="24"/>
                <w:sz w:val="24"/>
                <w:szCs w:val="24"/>
                <w:u w:val="single"/>
              </w:rPr>
              <w:t xml:space="preserve">Đại diện </w:t>
            </w:r>
            <w:r>
              <w:rPr>
                <w:rFonts w:ascii="Times New Roman" w:eastAsia="Times New Roman" w:hAnsi="Times New Roman"/>
                <w:b/>
                <w:bCs/>
                <w:kern w:val="24"/>
                <w:sz w:val="24"/>
                <w:szCs w:val="24"/>
                <w:u w:val="single"/>
              </w:rPr>
              <w:t>Bên B</w:t>
            </w:r>
            <w:r w:rsidRPr="0071479B">
              <w:rPr>
                <w:rFonts w:ascii="Times New Roman" w:eastAsia="Times New Roman" w:hAnsi="Times New Roman"/>
                <w:b/>
                <w:bCs/>
                <w:kern w:val="24"/>
                <w:sz w:val="24"/>
                <w:szCs w:val="24"/>
                <w:u w:val="single"/>
              </w:rPr>
              <w:t xml:space="preserve"> (Bên </w:t>
            </w:r>
            <w:r>
              <w:rPr>
                <w:rFonts w:ascii="Times New Roman" w:eastAsia="Times New Roman" w:hAnsi="Times New Roman"/>
                <w:b/>
                <w:bCs/>
                <w:kern w:val="24"/>
                <w:sz w:val="24"/>
                <w:szCs w:val="24"/>
                <w:u w:val="single"/>
              </w:rPr>
              <w:t>giao</w:t>
            </w:r>
            <w:r w:rsidRPr="0071479B">
              <w:rPr>
                <w:rFonts w:ascii="Times New Roman" w:eastAsia="Times New Roman" w:hAnsi="Times New Roman"/>
                <w:b/>
                <w:bCs/>
                <w:kern w:val="24"/>
                <w:sz w:val="24"/>
                <w:szCs w:val="24"/>
                <w:u w:val="single"/>
              </w:rPr>
              <w:t>):</w:t>
            </w:r>
          </w:p>
        </w:tc>
        <w:tc>
          <w:tcPr>
            <w:tcW w:w="6946" w:type="dxa"/>
            <w:gridSpan w:val="3"/>
          </w:tcPr>
          <w:p w14:paraId="533F0F14" w14:textId="7A7FC526" w:rsidR="00627555" w:rsidRPr="0071479B" w:rsidRDefault="006F6F48" w:rsidP="007474DA">
            <w:pPr>
              <w:pStyle w:val="NoSpacing"/>
              <w:spacing w:before="10" w:after="10" w:line="228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E699A">
              <w:rPr>
                <w:rFonts w:ascii="Times New Roman" w:hAnsi="Times New Roman"/>
                <w:b/>
                <w:color w:val="000000"/>
                <w:szCs w:val="24"/>
              </w:rPr>
              <w:t>HỘ KINH DOANH CỬA HÀNG Y TẾ</w:t>
            </w:r>
            <w:r w:rsidR="007474DA">
              <w:rPr>
                <w:rFonts w:ascii="Times New Roman" w:hAnsi="Times New Roman"/>
                <w:b/>
                <w:color w:val="000000"/>
                <w:szCs w:val="24"/>
              </w:rPr>
              <w:t xml:space="preserve"> LONG CHÂU</w:t>
            </w:r>
          </w:p>
        </w:tc>
      </w:tr>
      <w:tr w:rsidR="00627555" w:rsidRPr="0071479B" w14:paraId="0A11493D" w14:textId="77777777" w:rsidTr="007D7C2A">
        <w:tc>
          <w:tcPr>
            <w:tcW w:w="3261" w:type="dxa"/>
          </w:tcPr>
          <w:p w14:paraId="67A3E233" w14:textId="77777777" w:rsidR="00627555" w:rsidRPr="0071479B" w:rsidRDefault="00627555" w:rsidP="00AB0A4E">
            <w:pPr>
              <w:spacing w:before="10" w:after="10" w:line="228" w:lineRule="auto"/>
              <w:jc w:val="right"/>
              <w:rPr>
                <w:rFonts w:ascii="Times New Roman" w:eastAsia="Times New Roman" w:hAnsi="Times New Roman"/>
                <w:kern w:val="24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kern w:val="24"/>
                <w:sz w:val="24"/>
                <w:szCs w:val="24"/>
              </w:rPr>
              <w:t xml:space="preserve">Do Ông     </w:t>
            </w:r>
            <w:r w:rsidRPr="0071479B">
              <w:rPr>
                <w:rFonts w:ascii="Times New Roman" w:eastAsia="Times New Roman" w:hAnsi="Times New Roman"/>
                <w:kern w:val="24"/>
                <w:sz w:val="24"/>
                <w:szCs w:val="24"/>
              </w:rPr>
              <w:t>:</w:t>
            </w:r>
          </w:p>
        </w:tc>
        <w:tc>
          <w:tcPr>
            <w:tcW w:w="2977" w:type="dxa"/>
          </w:tcPr>
          <w:p w14:paraId="1529B165" w14:textId="0762B1B3" w:rsidR="00627555" w:rsidRPr="002D7BF1" w:rsidRDefault="002D7BF1" w:rsidP="00B62A88">
            <w:pPr>
              <w:spacing w:before="10" w:after="10" w:line="228" w:lineRule="auto"/>
              <w:jc w:val="both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2D7BF1">
              <w:rPr>
                <w:rFonts w:ascii="Times New Roman" w:eastAsia="Times New Roman" w:hAnsi="Times New Roman"/>
                <w:b/>
                <w:sz w:val="24"/>
                <w:szCs w:val="24"/>
              </w:rPr>
              <w:t>Nguyễn Thanh T</w:t>
            </w:r>
            <w:r w:rsidR="00B62A88">
              <w:rPr>
                <w:rFonts w:ascii="Times New Roman" w:eastAsia="Times New Roman" w:hAnsi="Times New Roman"/>
                <w:b/>
                <w:sz w:val="24"/>
                <w:szCs w:val="24"/>
              </w:rPr>
              <w:t>ùng</w:t>
            </w:r>
          </w:p>
        </w:tc>
        <w:tc>
          <w:tcPr>
            <w:tcW w:w="1134" w:type="dxa"/>
          </w:tcPr>
          <w:p w14:paraId="7B87349F" w14:textId="77777777" w:rsidR="00627555" w:rsidRPr="0071479B" w:rsidRDefault="00627555" w:rsidP="00AB0A4E">
            <w:pPr>
              <w:spacing w:before="10" w:after="10" w:line="228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1479B">
              <w:rPr>
                <w:rFonts w:ascii="Times New Roman" w:eastAsia="Times New Roman" w:hAnsi="Times New Roman"/>
                <w:sz w:val="24"/>
                <w:szCs w:val="24"/>
              </w:rPr>
              <w:t>Chức vụ:</w:t>
            </w:r>
          </w:p>
        </w:tc>
        <w:tc>
          <w:tcPr>
            <w:tcW w:w="2835" w:type="dxa"/>
          </w:tcPr>
          <w:p w14:paraId="0CFABC2A" w14:textId="0BFD4AE5" w:rsidR="00627555" w:rsidRPr="002D7BF1" w:rsidRDefault="00B62A88" w:rsidP="00AB0A4E">
            <w:pPr>
              <w:spacing w:before="10" w:after="10" w:line="228" w:lineRule="auto"/>
              <w:jc w:val="both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Phó </w:t>
            </w:r>
            <w:r w:rsidR="002D7BF1" w:rsidRPr="002D7BF1">
              <w:rPr>
                <w:rFonts w:ascii="Times New Roman" w:eastAsia="Times New Roman" w:hAnsi="Times New Roman"/>
                <w:b/>
                <w:sz w:val="24"/>
                <w:szCs w:val="24"/>
              </w:rPr>
              <w:t>Cửa hàng trưởng</w:t>
            </w:r>
          </w:p>
        </w:tc>
      </w:tr>
    </w:tbl>
    <w:p w14:paraId="084E2F99" w14:textId="2F7D9412" w:rsidR="00174F8E" w:rsidRPr="00627555" w:rsidRDefault="00174F8E" w:rsidP="00AB0A4E">
      <w:pPr>
        <w:pStyle w:val="NoSpacing"/>
        <w:spacing w:before="10" w:after="10" w:line="228" w:lineRule="auto"/>
        <w:rPr>
          <w:rFonts w:ascii="Times New Roman" w:hAnsi="Times New Roman"/>
          <w:sz w:val="24"/>
          <w:szCs w:val="24"/>
        </w:rPr>
      </w:pPr>
      <w:r w:rsidRPr="00627555">
        <w:rPr>
          <w:rFonts w:ascii="Times New Roman" w:hAnsi="Times New Roman"/>
          <w:sz w:val="24"/>
          <w:szCs w:val="24"/>
        </w:rPr>
        <w:tab/>
      </w:r>
      <w:r w:rsidR="001B712A" w:rsidRPr="00627555">
        <w:rPr>
          <w:rFonts w:ascii="Times New Roman" w:hAnsi="Times New Roman"/>
          <w:sz w:val="24"/>
          <w:szCs w:val="24"/>
        </w:rPr>
        <w:tab/>
      </w:r>
      <w:r w:rsidRPr="00627555">
        <w:rPr>
          <w:rFonts w:ascii="Times New Roman" w:hAnsi="Times New Roman"/>
          <w:sz w:val="24"/>
          <w:szCs w:val="24"/>
        </w:rPr>
        <w:tab/>
      </w:r>
    </w:p>
    <w:p w14:paraId="29E70914" w14:textId="76C256E9" w:rsidR="007F371B" w:rsidRPr="00627555" w:rsidRDefault="007F371B" w:rsidP="00AB0A4E">
      <w:pPr>
        <w:pStyle w:val="NoSpacing"/>
        <w:spacing w:before="10" w:after="10" w:line="228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627555">
        <w:rPr>
          <w:rFonts w:ascii="Times New Roman" w:hAnsi="Times New Roman"/>
          <w:sz w:val="24"/>
          <w:szCs w:val="24"/>
        </w:rPr>
        <w:t xml:space="preserve">Hai </w:t>
      </w:r>
      <w:r w:rsidR="0093529A" w:rsidRPr="00627555">
        <w:rPr>
          <w:rFonts w:ascii="Times New Roman" w:hAnsi="Times New Roman"/>
          <w:sz w:val="24"/>
          <w:szCs w:val="24"/>
        </w:rPr>
        <w:t>Bên</w:t>
      </w:r>
      <w:r w:rsidRPr="00627555">
        <w:rPr>
          <w:rFonts w:ascii="Times New Roman" w:hAnsi="Times New Roman"/>
          <w:sz w:val="24"/>
          <w:szCs w:val="24"/>
        </w:rPr>
        <w:t xml:space="preserve"> cùng tiến hành </w:t>
      </w:r>
      <w:r w:rsidR="00D54108" w:rsidRPr="00627555">
        <w:rPr>
          <w:rFonts w:ascii="Times New Roman" w:hAnsi="Times New Roman"/>
          <w:sz w:val="24"/>
          <w:szCs w:val="24"/>
        </w:rPr>
        <w:t>giao nhận theo</w:t>
      </w:r>
      <w:r w:rsidRPr="00627555">
        <w:rPr>
          <w:rFonts w:ascii="Times New Roman" w:hAnsi="Times New Roman"/>
          <w:sz w:val="24"/>
          <w:szCs w:val="24"/>
        </w:rPr>
        <w:t xml:space="preserve"> hợp đồng số</w:t>
      </w:r>
      <w:r w:rsidR="00CC66B9" w:rsidRPr="00627555">
        <w:rPr>
          <w:rFonts w:ascii="Times New Roman" w:hAnsi="Times New Roman"/>
          <w:sz w:val="24"/>
          <w:szCs w:val="24"/>
        </w:rPr>
        <w:t>:</w:t>
      </w:r>
      <w:r w:rsidRPr="00627555">
        <w:rPr>
          <w:rFonts w:ascii="Times New Roman" w:hAnsi="Times New Roman"/>
          <w:sz w:val="24"/>
          <w:szCs w:val="24"/>
        </w:rPr>
        <w:t xml:space="preserve"> </w:t>
      </w:r>
      <w:r w:rsidR="0008388D">
        <w:rPr>
          <w:rFonts w:ascii="Times New Roman" w:hAnsi="Times New Roman"/>
          <w:sz w:val="24"/>
          <w:szCs w:val="24"/>
        </w:rPr>
        <w:t xml:space="preserve">  </w:t>
      </w:r>
      <w:r w:rsidR="002D7BF1" w:rsidRPr="002D7BF1">
        <w:rPr>
          <w:rFonts w:ascii="Times New Roman" w:hAnsi="Times New Roman"/>
          <w:b/>
          <w:color w:val="FF0000"/>
          <w:szCs w:val="24"/>
        </w:rPr>
        <w:t>10-2025/HĐMB</w:t>
      </w:r>
      <w:r w:rsidR="002148FE">
        <w:rPr>
          <w:rFonts w:ascii="Times New Roman" w:hAnsi="Times New Roman"/>
          <w:b/>
          <w:color w:val="FF0000"/>
          <w:szCs w:val="24"/>
        </w:rPr>
        <w:t>LC</w:t>
      </w:r>
      <w:r w:rsidR="002D7BF1" w:rsidRPr="002D7BF1">
        <w:rPr>
          <w:rFonts w:ascii="Times New Roman" w:hAnsi="Times New Roman"/>
          <w:b/>
          <w:color w:val="FF0000"/>
          <w:szCs w:val="24"/>
        </w:rPr>
        <w:t>-CALN</w:t>
      </w:r>
      <w:r w:rsidR="0008388D">
        <w:rPr>
          <w:rFonts w:ascii="Times New Roman" w:hAnsi="Times New Roman"/>
          <w:b/>
          <w:color w:val="FF0000"/>
          <w:szCs w:val="24"/>
        </w:rPr>
        <w:t xml:space="preserve">   </w:t>
      </w:r>
      <w:r w:rsidRPr="00627555">
        <w:rPr>
          <w:rFonts w:ascii="Times New Roman" w:hAnsi="Times New Roman"/>
          <w:sz w:val="24"/>
          <w:szCs w:val="24"/>
        </w:rPr>
        <w:t>, cụ thể</w:t>
      </w:r>
      <w:r w:rsidR="00CC66B9" w:rsidRPr="00627555">
        <w:rPr>
          <w:rFonts w:ascii="Times New Roman" w:hAnsi="Times New Roman"/>
          <w:sz w:val="24"/>
          <w:szCs w:val="24"/>
        </w:rPr>
        <w:t xml:space="preserve"> như sau</w:t>
      </w:r>
      <w:r w:rsidRPr="00627555">
        <w:rPr>
          <w:rFonts w:ascii="Times New Roman" w:hAnsi="Times New Roman"/>
          <w:sz w:val="24"/>
          <w:szCs w:val="24"/>
        </w:rPr>
        <w:t>:</w:t>
      </w:r>
    </w:p>
    <w:p w14:paraId="06D4CF55" w14:textId="77777777" w:rsidR="006F0E60" w:rsidRPr="00627555" w:rsidRDefault="006F0E60" w:rsidP="00AB0A4E">
      <w:pPr>
        <w:pStyle w:val="NoSpacing"/>
        <w:spacing w:before="10" w:after="10" w:line="228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101A0C96" w14:textId="44C49430" w:rsidR="006E4728" w:rsidRDefault="004520EF" w:rsidP="006E4728">
      <w:pPr>
        <w:spacing w:before="10" w:after="10" w:line="228" w:lineRule="auto"/>
        <w:jc w:val="center"/>
        <w:rPr>
          <w:rFonts w:ascii="Times New Roman" w:hAnsi="Times New Roman"/>
          <w:b/>
          <w:szCs w:val="24"/>
        </w:rPr>
      </w:pPr>
      <w:r w:rsidRPr="00551651">
        <w:rPr>
          <w:rFonts w:ascii="Times New Roman" w:hAnsi="Times New Roman"/>
          <w:b/>
          <w:color w:val="FF0000"/>
          <w:sz w:val="80"/>
          <w:szCs w:val="80"/>
        </w:rPr>
        <w:t>(COPY TỪ HỢP ĐỒNG)</w:t>
      </w:r>
    </w:p>
    <w:p w14:paraId="02659DF6" w14:textId="77777777" w:rsidR="00BF13B3" w:rsidRPr="00627555" w:rsidRDefault="00BF13B3" w:rsidP="00AB0A4E">
      <w:pPr>
        <w:pStyle w:val="NoSpacing"/>
        <w:spacing w:before="10" w:after="10" w:line="228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56E7C4AE" w14:textId="77777777" w:rsidR="00776F2C" w:rsidRPr="00627555" w:rsidRDefault="00776F2C" w:rsidP="00AB0A4E">
      <w:pPr>
        <w:spacing w:before="10" w:after="10" w:line="228" w:lineRule="auto"/>
        <w:rPr>
          <w:rFonts w:ascii="Times New Roman" w:hAnsi="Times New Roman"/>
          <w:sz w:val="24"/>
          <w:szCs w:val="24"/>
        </w:rPr>
      </w:pPr>
    </w:p>
    <w:p w14:paraId="1F9B2321" w14:textId="75606D1A" w:rsidR="00CC66B9" w:rsidRPr="00627555" w:rsidRDefault="00CC66B9" w:rsidP="00AB0A4E">
      <w:pPr>
        <w:pStyle w:val="NoSpacing"/>
        <w:spacing w:before="10" w:after="10" w:line="228" w:lineRule="auto"/>
        <w:rPr>
          <w:rFonts w:ascii="Times New Roman" w:hAnsi="Times New Roman"/>
          <w:b/>
          <w:sz w:val="24"/>
          <w:szCs w:val="24"/>
          <w:u w:val="single"/>
        </w:rPr>
      </w:pPr>
      <w:r w:rsidRPr="00627555">
        <w:rPr>
          <w:rFonts w:ascii="Times New Roman" w:hAnsi="Times New Roman"/>
          <w:b/>
          <w:sz w:val="24"/>
          <w:szCs w:val="24"/>
          <w:u w:val="single"/>
        </w:rPr>
        <w:t>Hai Bên xác nhận:</w:t>
      </w:r>
    </w:p>
    <w:p w14:paraId="0AE33A2A" w14:textId="77777777" w:rsidR="00CC66B9" w:rsidRPr="00627555" w:rsidRDefault="007F371B" w:rsidP="00AB0A4E">
      <w:pPr>
        <w:pStyle w:val="NoSpacing"/>
        <w:numPr>
          <w:ilvl w:val="0"/>
          <w:numId w:val="41"/>
        </w:numPr>
        <w:spacing w:before="10" w:after="10" w:line="228" w:lineRule="auto"/>
        <w:ind w:left="0" w:firstLine="360"/>
        <w:rPr>
          <w:rFonts w:ascii="Times New Roman" w:hAnsi="Times New Roman"/>
          <w:sz w:val="24"/>
          <w:szCs w:val="24"/>
        </w:rPr>
      </w:pPr>
      <w:r w:rsidRPr="00627555">
        <w:rPr>
          <w:rFonts w:ascii="Times New Roman" w:hAnsi="Times New Roman"/>
          <w:sz w:val="24"/>
          <w:szCs w:val="24"/>
        </w:rPr>
        <w:t>Hàng hoá đảm bảo mới 100%, chưa qua sử dụng, đúng tên, ký mã hiệu như trong của hợp đồng này.</w:t>
      </w:r>
      <w:r w:rsidR="003D01C8" w:rsidRPr="00627555">
        <w:rPr>
          <w:rFonts w:ascii="Times New Roman" w:hAnsi="Times New Roman"/>
          <w:sz w:val="24"/>
          <w:szCs w:val="24"/>
        </w:rPr>
        <w:t xml:space="preserve"> </w:t>
      </w:r>
    </w:p>
    <w:p w14:paraId="47A7BA69" w14:textId="4A3B1587" w:rsidR="007F371B" w:rsidRPr="00627555" w:rsidRDefault="007F371B" w:rsidP="00AB0A4E">
      <w:pPr>
        <w:pStyle w:val="NoSpacing"/>
        <w:numPr>
          <w:ilvl w:val="0"/>
          <w:numId w:val="41"/>
        </w:numPr>
        <w:spacing w:before="10" w:after="10" w:line="228" w:lineRule="auto"/>
        <w:ind w:left="0" w:firstLine="360"/>
        <w:rPr>
          <w:rFonts w:ascii="Times New Roman" w:hAnsi="Times New Roman"/>
          <w:sz w:val="24"/>
          <w:szCs w:val="24"/>
        </w:rPr>
      </w:pPr>
      <w:r w:rsidRPr="00627555">
        <w:rPr>
          <w:rFonts w:ascii="Times New Roman" w:hAnsi="Times New Roman"/>
          <w:sz w:val="24"/>
          <w:szCs w:val="24"/>
        </w:rPr>
        <w:t>Hàng hóa đảm bảo hoạt động tốt, không có lỗi kỹ thuật trong quá trình hướng dẫn sử dụng.</w:t>
      </w:r>
    </w:p>
    <w:p w14:paraId="08A7272A" w14:textId="3860249B" w:rsidR="007F371B" w:rsidRDefault="007F371B" w:rsidP="00AB0A4E">
      <w:pPr>
        <w:pStyle w:val="NoSpacing"/>
        <w:spacing w:before="10" w:after="10" w:line="228" w:lineRule="auto"/>
        <w:ind w:firstLine="360"/>
        <w:rPr>
          <w:rFonts w:ascii="Times New Roman" w:hAnsi="Times New Roman"/>
          <w:sz w:val="24"/>
          <w:szCs w:val="24"/>
        </w:rPr>
      </w:pPr>
      <w:r w:rsidRPr="00627555">
        <w:rPr>
          <w:rFonts w:ascii="Times New Roman" w:hAnsi="Times New Roman"/>
          <w:sz w:val="24"/>
          <w:szCs w:val="24"/>
        </w:rPr>
        <w:t>Biên bản bàn giao được lập thành 0</w:t>
      </w:r>
      <w:r w:rsidR="0028336D" w:rsidRPr="00627555">
        <w:rPr>
          <w:rFonts w:ascii="Times New Roman" w:hAnsi="Times New Roman"/>
          <w:sz w:val="24"/>
          <w:szCs w:val="24"/>
        </w:rPr>
        <w:t>2</w:t>
      </w:r>
      <w:r w:rsidRPr="00627555">
        <w:rPr>
          <w:rFonts w:ascii="Times New Roman" w:hAnsi="Times New Roman"/>
          <w:sz w:val="24"/>
          <w:szCs w:val="24"/>
        </w:rPr>
        <w:t xml:space="preserve"> bản, mỗi </w:t>
      </w:r>
      <w:r w:rsidR="0093529A" w:rsidRPr="00627555">
        <w:rPr>
          <w:rFonts w:ascii="Times New Roman" w:hAnsi="Times New Roman"/>
          <w:sz w:val="24"/>
          <w:szCs w:val="24"/>
        </w:rPr>
        <w:t>Bên</w:t>
      </w:r>
      <w:r w:rsidRPr="00627555">
        <w:rPr>
          <w:rFonts w:ascii="Times New Roman" w:hAnsi="Times New Roman"/>
          <w:sz w:val="24"/>
          <w:szCs w:val="24"/>
        </w:rPr>
        <w:t xml:space="preserve"> giữ 0</w:t>
      </w:r>
      <w:r w:rsidR="0028336D" w:rsidRPr="00627555">
        <w:rPr>
          <w:rFonts w:ascii="Times New Roman" w:hAnsi="Times New Roman"/>
          <w:sz w:val="24"/>
          <w:szCs w:val="24"/>
        </w:rPr>
        <w:t>1</w:t>
      </w:r>
      <w:r w:rsidRPr="00627555">
        <w:rPr>
          <w:rFonts w:ascii="Times New Roman" w:hAnsi="Times New Roman"/>
          <w:sz w:val="24"/>
          <w:szCs w:val="24"/>
        </w:rPr>
        <w:t xml:space="preserve"> bản, các bản có giá trị pháp lý như nhau và có hiệu lực kể từ ngày ký.</w:t>
      </w:r>
    </w:p>
    <w:p w14:paraId="66F915C1" w14:textId="77777777" w:rsidR="009273B5" w:rsidRPr="009273B5" w:rsidRDefault="009273B5" w:rsidP="009273B5">
      <w:pPr>
        <w:tabs>
          <w:tab w:val="left" w:pos="1440"/>
        </w:tabs>
        <w:spacing w:before="10" w:after="10" w:line="216" w:lineRule="auto"/>
        <w:rPr>
          <w:rFonts w:ascii="Times New Roman" w:hAnsi="Times New Roman"/>
          <w:b/>
          <w:sz w:val="24"/>
          <w:szCs w:val="24"/>
        </w:rPr>
      </w:pPr>
      <w:r w:rsidRPr="009273B5">
        <w:rPr>
          <w:rFonts w:ascii="Times New Roman" w:hAnsi="Times New Roman"/>
          <w:b/>
          <w:sz w:val="24"/>
          <w:szCs w:val="24"/>
        </w:rPr>
        <w:t xml:space="preserve">            ĐẠI DIỆN BÊN A</w:t>
      </w:r>
      <w:r w:rsidRPr="009273B5">
        <w:rPr>
          <w:rFonts w:ascii="Times New Roman" w:hAnsi="Times New Roman"/>
          <w:b/>
          <w:sz w:val="24"/>
          <w:szCs w:val="24"/>
        </w:rPr>
        <w:tab/>
      </w:r>
      <w:r w:rsidRPr="009273B5">
        <w:rPr>
          <w:rFonts w:ascii="Times New Roman" w:hAnsi="Times New Roman"/>
          <w:b/>
          <w:sz w:val="24"/>
          <w:szCs w:val="24"/>
        </w:rPr>
        <w:tab/>
      </w:r>
      <w:r w:rsidRPr="009273B5">
        <w:rPr>
          <w:rFonts w:ascii="Times New Roman" w:hAnsi="Times New Roman"/>
          <w:b/>
          <w:sz w:val="24"/>
          <w:szCs w:val="24"/>
        </w:rPr>
        <w:tab/>
      </w:r>
      <w:r w:rsidRPr="009273B5">
        <w:rPr>
          <w:rFonts w:ascii="Times New Roman" w:hAnsi="Times New Roman"/>
          <w:b/>
          <w:sz w:val="24"/>
          <w:szCs w:val="24"/>
        </w:rPr>
        <w:tab/>
      </w:r>
      <w:r w:rsidRPr="009273B5">
        <w:rPr>
          <w:rFonts w:ascii="Times New Roman" w:hAnsi="Times New Roman"/>
          <w:b/>
          <w:sz w:val="24"/>
          <w:szCs w:val="24"/>
        </w:rPr>
        <w:tab/>
      </w:r>
      <w:r w:rsidRPr="009273B5">
        <w:rPr>
          <w:rFonts w:ascii="Times New Roman" w:hAnsi="Times New Roman"/>
          <w:b/>
          <w:sz w:val="24"/>
          <w:szCs w:val="24"/>
        </w:rPr>
        <w:tab/>
        <w:t>ĐẠI DIỆN BÊN B</w:t>
      </w:r>
    </w:p>
    <w:p w14:paraId="7CC48C30" w14:textId="77777777" w:rsidR="009273B5" w:rsidRPr="009273B5" w:rsidRDefault="009273B5" w:rsidP="009273B5">
      <w:pPr>
        <w:tabs>
          <w:tab w:val="left" w:pos="1440"/>
        </w:tabs>
        <w:spacing w:before="10" w:after="10" w:line="216" w:lineRule="auto"/>
        <w:rPr>
          <w:rFonts w:ascii="Times New Roman" w:hAnsi="Times New Roman"/>
          <w:b/>
          <w:sz w:val="24"/>
          <w:szCs w:val="24"/>
        </w:rPr>
      </w:pPr>
    </w:p>
    <w:p w14:paraId="1B43100A" w14:textId="77777777" w:rsidR="009273B5" w:rsidRPr="009273B5" w:rsidRDefault="009273B5" w:rsidP="009273B5">
      <w:pPr>
        <w:tabs>
          <w:tab w:val="left" w:pos="1440"/>
        </w:tabs>
        <w:spacing w:before="10" w:after="10" w:line="216" w:lineRule="auto"/>
        <w:rPr>
          <w:rFonts w:ascii="Times New Roman" w:hAnsi="Times New Roman"/>
          <w:b/>
          <w:sz w:val="24"/>
          <w:szCs w:val="24"/>
        </w:rPr>
      </w:pPr>
    </w:p>
    <w:p w14:paraId="76CB1A2F" w14:textId="77777777" w:rsidR="009273B5" w:rsidRPr="009273B5" w:rsidRDefault="009273B5" w:rsidP="009273B5">
      <w:pPr>
        <w:tabs>
          <w:tab w:val="left" w:pos="1440"/>
        </w:tabs>
        <w:spacing w:before="10" w:after="10" w:line="216" w:lineRule="auto"/>
        <w:rPr>
          <w:rFonts w:ascii="Times New Roman" w:hAnsi="Times New Roman"/>
          <w:b/>
          <w:sz w:val="24"/>
          <w:szCs w:val="24"/>
        </w:rPr>
      </w:pPr>
    </w:p>
    <w:p w14:paraId="68B87302" w14:textId="77777777" w:rsidR="009273B5" w:rsidRPr="009273B5" w:rsidRDefault="009273B5" w:rsidP="009273B5">
      <w:pPr>
        <w:tabs>
          <w:tab w:val="left" w:pos="1440"/>
        </w:tabs>
        <w:spacing w:before="10" w:after="10" w:line="216" w:lineRule="auto"/>
        <w:rPr>
          <w:rFonts w:ascii="Times New Roman" w:hAnsi="Times New Roman"/>
          <w:b/>
          <w:sz w:val="24"/>
          <w:szCs w:val="24"/>
        </w:rPr>
      </w:pPr>
    </w:p>
    <w:p w14:paraId="07211056" w14:textId="163D86FC" w:rsidR="009273B5" w:rsidRDefault="00B168C1" w:rsidP="009273B5">
      <w:pPr>
        <w:tabs>
          <w:tab w:val="left" w:pos="1440"/>
        </w:tabs>
        <w:spacing w:before="10" w:after="10" w:line="216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</w:p>
    <w:p w14:paraId="51702206" w14:textId="77777777" w:rsidR="00B168C1" w:rsidRDefault="00B168C1" w:rsidP="009273B5">
      <w:pPr>
        <w:tabs>
          <w:tab w:val="left" w:pos="1440"/>
        </w:tabs>
        <w:spacing w:before="10" w:after="10" w:line="216" w:lineRule="auto"/>
        <w:rPr>
          <w:rFonts w:ascii="Times New Roman" w:hAnsi="Times New Roman"/>
          <w:b/>
          <w:sz w:val="24"/>
          <w:szCs w:val="24"/>
        </w:rPr>
      </w:pPr>
    </w:p>
    <w:p w14:paraId="55D62E06" w14:textId="77777777" w:rsidR="00B168C1" w:rsidRDefault="00B168C1" w:rsidP="009273B5">
      <w:pPr>
        <w:tabs>
          <w:tab w:val="left" w:pos="1440"/>
        </w:tabs>
        <w:spacing w:before="10" w:after="10" w:line="216" w:lineRule="auto"/>
        <w:rPr>
          <w:rFonts w:ascii="Times New Roman" w:hAnsi="Times New Roman"/>
          <w:b/>
          <w:sz w:val="24"/>
          <w:szCs w:val="24"/>
        </w:rPr>
      </w:pPr>
    </w:p>
    <w:p w14:paraId="14B080F6" w14:textId="1BC59150" w:rsidR="00B168C1" w:rsidRDefault="00B168C1" w:rsidP="009273B5">
      <w:pPr>
        <w:tabs>
          <w:tab w:val="left" w:pos="1440"/>
        </w:tabs>
        <w:spacing w:before="10" w:after="10" w:line="216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 xml:space="preserve">      </w:t>
      </w:r>
      <w:r>
        <w:rPr>
          <w:rFonts w:ascii="Times New Roman" w:hAnsi="Times New Roman"/>
          <w:b/>
          <w:sz w:val="24"/>
          <w:szCs w:val="24"/>
        </w:rPr>
        <w:tab/>
        <w:t xml:space="preserve"> </w:t>
      </w:r>
      <w:r>
        <w:rPr>
          <w:rFonts w:ascii="Times New Roman" w:hAnsi="Times New Roman"/>
          <w:b/>
          <w:sz w:val="24"/>
          <w:szCs w:val="24"/>
        </w:rPr>
        <w:tab/>
        <w:t xml:space="preserve"> </w:t>
      </w:r>
      <w:r>
        <w:rPr>
          <w:rFonts w:ascii="Times New Roman" w:hAnsi="Times New Roman"/>
          <w:b/>
          <w:szCs w:val="24"/>
        </w:rPr>
        <w:t>Bác sỹ: NGUYỄN THANH TÙNG</w:t>
      </w:r>
    </w:p>
    <w:sectPr w:rsidR="00B168C1" w:rsidSect="00FF4C7C">
      <w:pgSz w:w="11907" w:h="16840" w:code="9"/>
      <w:pgMar w:top="284" w:right="1134" w:bottom="284" w:left="1134" w:header="720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110BDB" w14:textId="77777777" w:rsidR="001069AD" w:rsidRDefault="001069AD" w:rsidP="00CC315C">
      <w:pPr>
        <w:spacing w:after="0" w:line="240" w:lineRule="auto"/>
      </w:pPr>
      <w:r>
        <w:separator/>
      </w:r>
    </w:p>
  </w:endnote>
  <w:endnote w:type="continuationSeparator" w:id="0">
    <w:p w14:paraId="23634FA0" w14:textId="77777777" w:rsidR="001069AD" w:rsidRDefault="001069AD" w:rsidP="00CC3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FPOP1-W9">
    <w:panose1 w:val="02010609010101010101"/>
    <w:charset w:val="80"/>
    <w:family w:val="auto"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2AEA693" w14:textId="77777777" w:rsidR="001069AD" w:rsidRDefault="001069AD" w:rsidP="00CC315C">
      <w:pPr>
        <w:spacing w:after="0" w:line="240" w:lineRule="auto"/>
      </w:pPr>
      <w:r>
        <w:separator/>
      </w:r>
    </w:p>
  </w:footnote>
  <w:footnote w:type="continuationSeparator" w:id="0">
    <w:p w14:paraId="6BD2F84D" w14:textId="77777777" w:rsidR="001069AD" w:rsidRDefault="001069AD" w:rsidP="00CC31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8384E"/>
    <w:multiLevelType w:val="hybridMultilevel"/>
    <w:tmpl w:val="7D3257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1DA451F"/>
    <w:multiLevelType w:val="hybridMultilevel"/>
    <w:tmpl w:val="F07C53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4167099"/>
    <w:multiLevelType w:val="hybridMultilevel"/>
    <w:tmpl w:val="785A7B58"/>
    <w:lvl w:ilvl="0" w:tplc="4FA84B26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7E04CAA"/>
    <w:multiLevelType w:val="multilevel"/>
    <w:tmpl w:val="A80C5A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>
    <w:nsid w:val="0BC23F4D"/>
    <w:multiLevelType w:val="multilevel"/>
    <w:tmpl w:val="57AA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BA5067"/>
    <w:multiLevelType w:val="hybridMultilevel"/>
    <w:tmpl w:val="76CE2C4A"/>
    <w:lvl w:ilvl="0" w:tplc="4FA84B26">
      <w:start w:val="3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870FC3"/>
    <w:multiLevelType w:val="multilevel"/>
    <w:tmpl w:val="D75C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AB2FAC"/>
    <w:multiLevelType w:val="hybridMultilevel"/>
    <w:tmpl w:val="5B6A63A2"/>
    <w:lvl w:ilvl="0" w:tplc="30A6CBA4">
      <w:numFmt w:val="bullet"/>
      <w:lvlText w:val="-"/>
      <w:lvlJc w:val="left"/>
      <w:pPr>
        <w:ind w:left="826" w:hanging="360"/>
      </w:pPr>
      <w:rPr>
        <w:rFonts w:ascii=".VnTime" w:eastAsia="Times New Roman" w:hAnsi=".VnTime" w:cs="Times New Roman" w:hint="default"/>
        <w:b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8">
    <w:nsid w:val="1B5C4A5B"/>
    <w:multiLevelType w:val="hybridMultilevel"/>
    <w:tmpl w:val="FF6467C8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1FA94F05"/>
    <w:multiLevelType w:val="hybridMultilevel"/>
    <w:tmpl w:val="A6269224"/>
    <w:lvl w:ilvl="0" w:tplc="B7FA8650">
      <w:start w:val="1"/>
      <w:numFmt w:val="bullet"/>
      <w:lvlText w:val="-"/>
      <w:lvlJc w:val="left"/>
      <w:pPr>
        <w:ind w:left="73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0">
    <w:nsid w:val="2AED0C26"/>
    <w:multiLevelType w:val="hybridMultilevel"/>
    <w:tmpl w:val="64EAF9FE"/>
    <w:lvl w:ilvl="0" w:tplc="4FA84B26">
      <w:start w:val="3"/>
      <w:numFmt w:val="bullet"/>
      <w:lvlText w:val="-"/>
      <w:lvlJc w:val="left"/>
      <w:pPr>
        <w:ind w:left="216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2B201A2D"/>
    <w:multiLevelType w:val="hybridMultilevel"/>
    <w:tmpl w:val="FE7A4E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C591213"/>
    <w:multiLevelType w:val="multilevel"/>
    <w:tmpl w:val="06E0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E92526E"/>
    <w:multiLevelType w:val="hybridMultilevel"/>
    <w:tmpl w:val="06C40A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0B01624"/>
    <w:multiLevelType w:val="multilevel"/>
    <w:tmpl w:val="2D62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14268BB"/>
    <w:multiLevelType w:val="hybridMultilevel"/>
    <w:tmpl w:val="80F84996"/>
    <w:lvl w:ilvl="0" w:tplc="4FA84B26">
      <w:start w:val="3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A441079"/>
    <w:multiLevelType w:val="hybridMultilevel"/>
    <w:tmpl w:val="62782E42"/>
    <w:lvl w:ilvl="0" w:tplc="4FA84B26">
      <w:start w:val="3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A9A770A"/>
    <w:multiLevelType w:val="hybridMultilevel"/>
    <w:tmpl w:val="BA7CCE28"/>
    <w:lvl w:ilvl="0" w:tplc="4556649C">
      <w:start w:val="3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  <w:b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3FF626D"/>
    <w:multiLevelType w:val="hybridMultilevel"/>
    <w:tmpl w:val="5F18922E"/>
    <w:lvl w:ilvl="0" w:tplc="38D4784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43A2B90"/>
    <w:multiLevelType w:val="multilevel"/>
    <w:tmpl w:val="BC68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6BF555E"/>
    <w:multiLevelType w:val="hybridMultilevel"/>
    <w:tmpl w:val="19809F8E"/>
    <w:lvl w:ilvl="0" w:tplc="4FA84B26">
      <w:start w:val="3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8714F8B"/>
    <w:multiLevelType w:val="multilevel"/>
    <w:tmpl w:val="9B56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A136CBE"/>
    <w:multiLevelType w:val="multilevel"/>
    <w:tmpl w:val="2CA4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3770F7"/>
    <w:multiLevelType w:val="hybridMultilevel"/>
    <w:tmpl w:val="130048B8"/>
    <w:lvl w:ilvl="0" w:tplc="4FA84B26">
      <w:start w:val="3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B5426CC"/>
    <w:multiLevelType w:val="hybridMultilevel"/>
    <w:tmpl w:val="B036A834"/>
    <w:lvl w:ilvl="0" w:tplc="4FA84B26">
      <w:start w:val="3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71A5B2B"/>
    <w:multiLevelType w:val="hybridMultilevel"/>
    <w:tmpl w:val="807A5DDA"/>
    <w:lvl w:ilvl="0" w:tplc="4FA84B26">
      <w:start w:val="3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93B6548"/>
    <w:multiLevelType w:val="hybridMultilevel"/>
    <w:tmpl w:val="A3DCB4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A2F7F17"/>
    <w:multiLevelType w:val="multilevel"/>
    <w:tmpl w:val="B0E4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C6F65DD"/>
    <w:multiLevelType w:val="hybridMultilevel"/>
    <w:tmpl w:val="3AFC5A30"/>
    <w:lvl w:ilvl="0" w:tplc="4FA84B26">
      <w:start w:val="3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D095F64"/>
    <w:multiLevelType w:val="hybridMultilevel"/>
    <w:tmpl w:val="97949F10"/>
    <w:lvl w:ilvl="0" w:tplc="19B2425E">
      <w:numFmt w:val="bullet"/>
      <w:lvlText w:val="-"/>
      <w:lvlJc w:val="left"/>
      <w:pPr>
        <w:ind w:left="720" w:hanging="360"/>
      </w:pPr>
      <w:rPr>
        <w:rFonts w:ascii="Calibri" w:eastAsia="DFPOP1-W9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F087CAE"/>
    <w:multiLevelType w:val="hybridMultilevel"/>
    <w:tmpl w:val="DE8E8D50"/>
    <w:lvl w:ilvl="0" w:tplc="30A6CBA4">
      <w:numFmt w:val="bullet"/>
      <w:lvlText w:val="-"/>
      <w:lvlJc w:val="left"/>
      <w:pPr>
        <w:ind w:left="2880" w:hanging="360"/>
      </w:pPr>
      <w:rPr>
        <w:rFonts w:ascii=".VnTime" w:eastAsia="Times New Roman" w:hAnsi=".VnTime" w:cs="Times New Roman" w:hint="default"/>
        <w:b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32B309B"/>
    <w:multiLevelType w:val="hybridMultilevel"/>
    <w:tmpl w:val="0B808D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680E346E"/>
    <w:multiLevelType w:val="multilevel"/>
    <w:tmpl w:val="52A2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85B3B27"/>
    <w:multiLevelType w:val="hybridMultilevel"/>
    <w:tmpl w:val="13201D6E"/>
    <w:lvl w:ilvl="0" w:tplc="250CBA22">
      <w:start w:val="1"/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34">
    <w:nsid w:val="692D2408"/>
    <w:multiLevelType w:val="hybridMultilevel"/>
    <w:tmpl w:val="EE1EB5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AC732CA"/>
    <w:multiLevelType w:val="hybridMultilevel"/>
    <w:tmpl w:val="45B49ECC"/>
    <w:lvl w:ilvl="0" w:tplc="30A6CBA4">
      <w:numFmt w:val="bullet"/>
      <w:lvlText w:val="-"/>
      <w:lvlJc w:val="left"/>
      <w:pPr>
        <w:ind w:left="2880" w:hanging="360"/>
      </w:pPr>
      <w:rPr>
        <w:rFonts w:ascii=".VnTime" w:eastAsia="Times New Roman" w:hAnsi=".VnTime" w:cs="Times New Roman" w:hint="default"/>
        <w:b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AF6283C"/>
    <w:multiLevelType w:val="hybridMultilevel"/>
    <w:tmpl w:val="88A8137A"/>
    <w:lvl w:ilvl="0" w:tplc="4FA84B26">
      <w:start w:val="3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EA505A0"/>
    <w:multiLevelType w:val="hybridMultilevel"/>
    <w:tmpl w:val="E8EA0E1E"/>
    <w:lvl w:ilvl="0" w:tplc="4FA84B26">
      <w:start w:val="3"/>
      <w:numFmt w:val="bullet"/>
      <w:lvlText w:val="-"/>
      <w:lvlJc w:val="left"/>
      <w:pPr>
        <w:ind w:left="144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734571FB"/>
    <w:multiLevelType w:val="hybridMultilevel"/>
    <w:tmpl w:val="124073BE"/>
    <w:lvl w:ilvl="0" w:tplc="8846617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9712C91"/>
    <w:multiLevelType w:val="multilevel"/>
    <w:tmpl w:val="C254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A4A2B21"/>
    <w:multiLevelType w:val="multilevel"/>
    <w:tmpl w:val="A5F2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D9D3D91"/>
    <w:multiLevelType w:val="multilevel"/>
    <w:tmpl w:val="6282AF3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MS Mincho" w:hAnsi="Arial" w:cs="Aria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2"/>
  </w:num>
  <w:num w:numId="3">
    <w:abstractNumId w:val="21"/>
  </w:num>
  <w:num w:numId="4">
    <w:abstractNumId w:val="27"/>
  </w:num>
  <w:num w:numId="5">
    <w:abstractNumId w:val="6"/>
  </w:num>
  <w:num w:numId="6">
    <w:abstractNumId w:val="4"/>
  </w:num>
  <w:num w:numId="7">
    <w:abstractNumId w:val="4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>
    <w:abstractNumId w:val="22"/>
  </w:num>
  <w:num w:numId="9">
    <w:abstractNumId w:val="39"/>
  </w:num>
  <w:num w:numId="10">
    <w:abstractNumId w:val="14"/>
  </w:num>
  <w:num w:numId="11">
    <w:abstractNumId w:val="19"/>
  </w:num>
  <w:num w:numId="12">
    <w:abstractNumId w:val="40"/>
  </w:num>
  <w:num w:numId="13">
    <w:abstractNumId w:val="4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cs="Times New Roman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14">
    <w:abstractNumId w:val="9"/>
  </w:num>
  <w:num w:numId="15">
    <w:abstractNumId w:val="0"/>
  </w:num>
  <w:num w:numId="16">
    <w:abstractNumId w:val="17"/>
  </w:num>
  <w:num w:numId="17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1"/>
  </w:num>
  <w:num w:numId="19">
    <w:abstractNumId w:val="3"/>
  </w:num>
  <w:num w:numId="20">
    <w:abstractNumId w:val="2"/>
  </w:num>
  <w:num w:numId="21">
    <w:abstractNumId w:val="41"/>
  </w:num>
  <w:num w:numId="22">
    <w:abstractNumId w:val="1"/>
  </w:num>
  <w:num w:numId="23">
    <w:abstractNumId w:val="37"/>
  </w:num>
  <w:num w:numId="24">
    <w:abstractNumId w:val="10"/>
  </w:num>
  <w:num w:numId="25">
    <w:abstractNumId w:val="30"/>
  </w:num>
  <w:num w:numId="26">
    <w:abstractNumId w:val="3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7"/>
  </w:num>
  <w:num w:numId="28">
    <w:abstractNumId w:val="20"/>
  </w:num>
  <w:num w:numId="29">
    <w:abstractNumId w:val="24"/>
  </w:num>
  <w:num w:numId="30">
    <w:abstractNumId w:val="8"/>
  </w:num>
  <w:num w:numId="31">
    <w:abstractNumId w:val="28"/>
  </w:num>
  <w:num w:numId="32">
    <w:abstractNumId w:val="11"/>
  </w:num>
  <w:num w:numId="33">
    <w:abstractNumId w:val="34"/>
  </w:num>
  <w:num w:numId="34">
    <w:abstractNumId w:val="26"/>
  </w:num>
  <w:num w:numId="35">
    <w:abstractNumId w:val="25"/>
  </w:num>
  <w:num w:numId="36">
    <w:abstractNumId w:val="16"/>
  </w:num>
  <w:num w:numId="37">
    <w:abstractNumId w:val="36"/>
  </w:num>
  <w:num w:numId="38">
    <w:abstractNumId w:val="13"/>
  </w:num>
  <w:num w:numId="39">
    <w:abstractNumId w:val="15"/>
  </w:num>
  <w:num w:numId="40">
    <w:abstractNumId w:val="23"/>
  </w:num>
  <w:num w:numId="41">
    <w:abstractNumId w:val="5"/>
  </w:num>
  <w:num w:numId="42">
    <w:abstractNumId w:val="33"/>
  </w:num>
  <w:num w:numId="43">
    <w:abstractNumId w:val="38"/>
  </w:num>
  <w:num w:numId="44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38"/>
  </w:num>
  <w:num w:numId="4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3DE3"/>
    <w:rsid w:val="00012E28"/>
    <w:rsid w:val="00032A04"/>
    <w:rsid w:val="00036CB5"/>
    <w:rsid w:val="00042D91"/>
    <w:rsid w:val="00062973"/>
    <w:rsid w:val="00071192"/>
    <w:rsid w:val="000753B6"/>
    <w:rsid w:val="00076CCF"/>
    <w:rsid w:val="00082841"/>
    <w:rsid w:val="0008330F"/>
    <w:rsid w:val="0008388D"/>
    <w:rsid w:val="0008513A"/>
    <w:rsid w:val="00087F69"/>
    <w:rsid w:val="000941C0"/>
    <w:rsid w:val="00094AE4"/>
    <w:rsid w:val="00094FE3"/>
    <w:rsid w:val="000951C1"/>
    <w:rsid w:val="000958A6"/>
    <w:rsid w:val="00096722"/>
    <w:rsid w:val="000969F8"/>
    <w:rsid w:val="000970C1"/>
    <w:rsid w:val="000A1E98"/>
    <w:rsid w:val="000A3EC6"/>
    <w:rsid w:val="000B37BA"/>
    <w:rsid w:val="000C37A6"/>
    <w:rsid w:val="000C535F"/>
    <w:rsid w:val="000C6C25"/>
    <w:rsid w:val="000D1CB3"/>
    <w:rsid w:val="000E2D39"/>
    <w:rsid w:val="000E6497"/>
    <w:rsid w:val="001004DF"/>
    <w:rsid w:val="001069AD"/>
    <w:rsid w:val="0011216C"/>
    <w:rsid w:val="00113F41"/>
    <w:rsid w:val="00115BBB"/>
    <w:rsid w:val="001161FE"/>
    <w:rsid w:val="001247EF"/>
    <w:rsid w:val="001375D5"/>
    <w:rsid w:val="00142D96"/>
    <w:rsid w:val="00146021"/>
    <w:rsid w:val="001551AF"/>
    <w:rsid w:val="001558E3"/>
    <w:rsid w:val="00161E33"/>
    <w:rsid w:val="00165789"/>
    <w:rsid w:val="00171D94"/>
    <w:rsid w:val="00173A37"/>
    <w:rsid w:val="001746CC"/>
    <w:rsid w:val="00174F8E"/>
    <w:rsid w:val="001766E4"/>
    <w:rsid w:val="00184892"/>
    <w:rsid w:val="00187B31"/>
    <w:rsid w:val="00191847"/>
    <w:rsid w:val="00191A06"/>
    <w:rsid w:val="00194FC0"/>
    <w:rsid w:val="001A28AB"/>
    <w:rsid w:val="001A3441"/>
    <w:rsid w:val="001B2F19"/>
    <w:rsid w:val="001B6990"/>
    <w:rsid w:val="001B712A"/>
    <w:rsid w:val="001C3C9D"/>
    <w:rsid w:val="001E024A"/>
    <w:rsid w:val="001E032D"/>
    <w:rsid w:val="001E3033"/>
    <w:rsid w:val="001F5560"/>
    <w:rsid w:val="001F5B48"/>
    <w:rsid w:val="002029EA"/>
    <w:rsid w:val="0021104D"/>
    <w:rsid w:val="002148FE"/>
    <w:rsid w:val="00222913"/>
    <w:rsid w:val="00242349"/>
    <w:rsid w:val="0024251B"/>
    <w:rsid w:val="00245A77"/>
    <w:rsid w:val="00252EF9"/>
    <w:rsid w:val="00266A96"/>
    <w:rsid w:val="002742A0"/>
    <w:rsid w:val="00281169"/>
    <w:rsid w:val="0028336D"/>
    <w:rsid w:val="00284990"/>
    <w:rsid w:val="002916DC"/>
    <w:rsid w:val="002A2304"/>
    <w:rsid w:val="002A5F98"/>
    <w:rsid w:val="002B7B16"/>
    <w:rsid w:val="002D4271"/>
    <w:rsid w:val="002D7BF1"/>
    <w:rsid w:val="002E39B9"/>
    <w:rsid w:val="002E6D1C"/>
    <w:rsid w:val="002F1401"/>
    <w:rsid w:val="002F2F35"/>
    <w:rsid w:val="00303268"/>
    <w:rsid w:val="00307B55"/>
    <w:rsid w:val="00315EFB"/>
    <w:rsid w:val="003235D8"/>
    <w:rsid w:val="00336F1B"/>
    <w:rsid w:val="00341A0F"/>
    <w:rsid w:val="00341B64"/>
    <w:rsid w:val="003649FF"/>
    <w:rsid w:val="00364B3D"/>
    <w:rsid w:val="00372908"/>
    <w:rsid w:val="003764FD"/>
    <w:rsid w:val="00381A81"/>
    <w:rsid w:val="00394111"/>
    <w:rsid w:val="003A327C"/>
    <w:rsid w:val="003B2D18"/>
    <w:rsid w:val="003B63FA"/>
    <w:rsid w:val="003C0673"/>
    <w:rsid w:val="003C08A6"/>
    <w:rsid w:val="003C60E2"/>
    <w:rsid w:val="003D01C8"/>
    <w:rsid w:val="003D3CB4"/>
    <w:rsid w:val="003E21D4"/>
    <w:rsid w:val="003E3C76"/>
    <w:rsid w:val="003E71A9"/>
    <w:rsid w:val="003E7CD1"/>
    <w:rsid w:val="00401C92"/>
    <w:rsid w:val="00403A56"/>
    <w:rsid w:val="004159CD"/>
    <w:rsid w:val="0041667B"/>
    <w:rsid w:val="00421DA2"/>
    <w:rsid w:val="00436B81"/>
    <w:rsid w:val="00442AFD"/>
    <w:rsid w:val="00442BF3"/>
    <w:rsid w:val="00447B6D"/>
    <w:rsid w:val="004509F8"/>
    <w:rsid w:val="004520EF"/>
    <w:rsid w:val="004562E0"/>
    <w:rsid w:val="00464F97"/>
    <w:rsid w:val="00467948"/>
    <w:rsid w:val="0048115C"/>
    <w:rsid w:val="004813EF"/>
    <w:rsid w:val="00491247"/>
    <w:rsid w:val="004A0387"/>
    <w:rsid w:val="004A5439"/>
    <w:rsid w:val="004A5B57"/>
    <w:rsid w:val="004C19EF"/>
    <w:rsid w:val="004D1E90"/>
    <w:rsid w:val="004D7D68"/>
    <w:rsid w:val="004F1614"/>
    <w:rsid w:val="004F2042"/>
    <w:rsid w:val="004F3BDA"/>
    <w:rsid w:val="005005F5"/>
    <w:rsid w:val="005014ED"/>
    <w:rsid w:val="005017AA"/>
    <w:rsid w:val="00514CA7"/>
    <w:rsid w:val="00520F43"/>
    <w:rsid w:val="00534F0D"/>
    <w:rsid w:val="00541EB4"/>
    <w:rsid w:val="00555D98"/>
    <w:rsid w:val="005716F1"/>
    <w:rsid w:val="005834A3"/>
    <w:rsid w:val="00593CAB"/>
    <w:rsid w:val="005951D7"/>
    <w:rsid w:val="00595C26"/>
    <w:rsid w:val="00597191"/>
    <w:rsid w:val="005A68DA"/>
    <w:rsid w:val="005A7A67"/>
    <w:rsid w:val="005B3DE3"/>
    <w:rsid w:val="005E6987"/>
    <w:rsid w:val="005E7E50"/>
    <w:rsid w:val="006044B8"/>
    <w:rsid w:val="006054CD"/>
    <w:rsid w:val="00606012"/>
    <w:rsid w:val="00613A6F"/>
    <w:rsid w:val="0061787A"/>
    <w:rsid w:val="00624FD6"/>
    <w:rsid w:val="00627555"/>
    <w:rsid w:val="006315C4"/>
    <w:rsid w:val="0064153F"/>
    <w:rsid w:val="006554D8"/>
    <w:rsid w:val="00674148"/>
    <w:rsid w:val="00674A96"/>
    <w:rsid w:val="006756D1"/>
    <w:rsid w:val="006757D8"/>
    <w:rsid w:val="0067588B"/>
    <w:rsid w:val="00676EA7"/>
    <w:rsid w:val="00677E6C"/>
    <w:rsid w:val="00684970"/>
    <w:rsid w:val="006B43A5"/>
    <w:rsid w:val="006C612B"/>
    <w:rsid w:val="006D51E9"/>
    <w:rsid w:val="006E4728"/>
    <w:rsid w:val="006E5B92"/>
    <w:rsid w:val="006E6DF1"/>
    <w:rsid w:val="006F0E60"/>
    <w:rsid w:val="006F40EF"/>
    <w:rsid w:val="006F6F48"/>
    <w:rsid w:val="007050CD"/>
    <w:rsid w:val="007136D4"/>
    <w:rsid w:val="00714908"/>
    <w:rsid w:val="00714C2B"/>
    <w:rsid w:val="007210B0"/>
    <w:rsid w:val="00721551"/>
    <w:rsid w:val="0072240D"/>
    <w:rsid w:val="00725B63"/>
    <w:rsid w:val="00727256"/>
    <w:rsid w:val="007345AA"/>
    <w:rsid w:val="00734D9E"/>
    <w:rsid w:val="00735979"/>
    <w:rsid w:val="007362BA"/>
    <w:rsid w:val="00741261"/>
    <w:rsid w:val="007462F0"/>
    <w:rsid w:val="007474DA"/>
    <w:rsid w:val="00753841"/>
    <w:rsid w:val="00754E9B"/>
    <w:rsid w:val="00756426"/>
    <w:rsid w:val="00763DB0"/>
    <w:rsid w:val="00773037"/>
    <w:rsid w:val="00776F2C"/>
    <w:rsid w:val="0079306F"/>
    <w:rsid w:val="00794AE2"/>
    <w:rsid w:val="007962B0"/>
    <w:rsid w:val="007B147A"/>
    <w:rsid w:val="007D3D9B"/>
    <w:rsid w:val="007D5A1C"/>
    <w:rsid w:val="007D710A"/>
    <w:rsid w:val="007D73E6"/>
    <w:rsid w:val="007E2441"/>
    <w:rsid w:val="007F00AD"/>
    <w:rsid w:val="007F15EE"/>
    <w:rsid w:val="007F371B"/>
    <w:rsid w:val="007F3F15"/>
    <w:rsid w:val="00800103"/>
    <w:rsid w:val="008072D6"/>
    <w:rsid w:val="0080731C"/>
    <w:rsid w:val="008105C1"/>
    <w:rsid w:val="008144F2"/>
    <w:rsid w:val="00815EB1"/>
    <w:rsid w:val="00822DA5"/>
    <w:rsid w:val="00830107"/>
    <w:rsid w:val="00833212"/>
    <w:rsid w:val="00833608"/>
    <w:rsid w:val="00845FEA"/>
    <w:rsid w:val="008625EB"/>
    <w:rsid w:val="00866A39"/>
    <w:rsid w:val="00866B6B"/>
    <w:rsid w:val="008674EB"/>
    <w:rsid w:val="00875E5F"/>
    <w:rsid w:val="008851FF"/>
    <w:rsid w:val="00885A59"/>
    <w:rsid w:val="008904A9"/>
    <w:rsid w:val="008A0D00"/>
    <w:rsid w:val="008A4CC4"/>
    <w:rsid w:val="008A5180"/>
    <w:rsid w:val="008B091C"/>
    <w:rsid w:val="008B5063"/>
    <w:rsid w:val="008E36AA"/>
    <w:rsid w:val="008E55DF"/>
    <w:rsid w:val="009002BC"/>
    <w:rsid w:val="009057A0"/>
    <w:rsid w:val="009124BE"/>
    <w:rsid w:val="009157A3"/>
    <w:rsid w:val="00917BB9"/>
    <w:rsid w:val="00920BE3"/>
    <w:rsid w:val="00926137"/>
    <w:rsid w:val="009273B5"/>
    <w:rsid w:val="00927967"/>
    <w:rsid w:val="0093529A"/>
    <w:rsid w:val="009435F4"/>
    <w:rsid w:val="0094773C"/>
    <w:rsid w:val="00947CA4"/>
    <w:rsid w:val="009500FD"/>
    <w:rsid w:val="00954688"/>
    <w:rsid w:val="00955858"/>
    <w:rsid w:val="009724EE"/>
    <w:rsid w:val="00983F23"/>
    <w:rsid w:val="009873D0"/>
    <w:rsid w:val="009979B5"/>
    <w:rsid w:val="009B1C81"/>
    <w:rsid w:val="009B4BE4"/>
    <w:rsid w:val="009D03EC"/>
    <w:rsid w:val="009E18EE"/>
    <w:rsid w:val="009F38D1"/>
    <w:rsid w:val="00A02F3B"/>
    <w:rsid w:val="00A053EC"/>
    <w:rsid w:val="00A07F05"/>
    <w:rsid w:val="00A10B18"/>
    <w:rsid w:val="00A1626F"/>
    <w:rsid w:val="00A2363F"/>
    <w:rsid w:val="00A278F9"/>
    <w:rsid w:val="00A418B3"/>
    <w:rsid w:val="00A5174F"/>
    <w:rsid w:val="00A535FC"/>
    <w:rsid w:val="00A54671"/>
    <w:rsid w:val="00A6459F"/>
    <w:rsid w:val="00A77355"/>
    <w:rsid w:val="00AA3C27"/>
    <w:rsid w:val="00AA5718"/>
    <w:rsid w:val="00AA649B"/>
    <w:rsid w:val="00AA7958"/>
    <w:rsid w:val="00AB0A4E"/>
    <w:rsid w:val="00AB2779"/>
    <w:rsid w:val="00AB6605"/>
    <w:rsid w:val="00AB69A2"/>
    <w:rsid w:val="00AC6175"/>
    <w:rsid w:val="00AD5AD3"/>
    <w:rsid w:val="00AD6A55"/>
    <w:rsid w:val="00AE1D43"/>
    <w:rsid w:val="00AF4652"/>
    <w:rsid w:val="00AF6B96"/>
    <w:rsid w:val="00B004B6"/>
    <w:rsid w:val="00B01115"/>
    <w:rsid w:val="00B12304"/>
    <w:rsid w:val="00B13F5D"/>
    <w:rsid w:val="00B168C1"/>
    <w:rsid w:val="00B16D5A"/>
    <w:rsid w:val="00B17988"/>
    <w:rsid w:val="00B20406"/>
    <w:rsid w:val="00B21F62"/>
    <w:rsid w:val="00B33D7E"/>
    <w:rsid w:val="00B3483F"/>
    <w:rsid w:val="00B5678F"/>
    <w:rsid w:val="00B626DF"/>
    <w:rsid w:val="00B62A88"/>
    <w:rsid w:val="00B63AF7"/>
    <w:rsid w:val="00B64CC4"/>
    <w:rsid w:val="00B732A7"/>
    <w:rsid w:val="00B80548"/>
    <w:rsid w:val="00B8574F"/>
    <w:rsid w:val="00B96942"/>
    <w:rsid w:val="00BB1437"/>
    <w:rsid w:val="00BB3F3A"/>
    <w:rsid w:val="00BB43C4"/>
    <w:rsid w:val="00BB46C1"/>
    <w:rsid w:val="00BB53A6"/>
    <w:rsid w:val="00BB638D"/>
    <w:rsid w:val="00BB77CA"/>
    <w:rsid w:val="00BB7A42"/>
    <w:rsid w:val="00BB7DBF"/>
    <w:rsid w:val="00BC5C4A"/>
    <w:rsid w:val="00BD2B0E"/>
    <w:rsid w:val="00BE3978"/>
    <w:rsid w:val="00BE44A1"/>
    <w:rsid w:val="00BF13B3"/>
    <w:rsid w:val="00C12065"/>
    <w:rsid w:val="00C1349C"/>
    <w:rsid w:val="00C1770A"/>
    <w:rsid w:val="00C31976"/>
    <w:rsid w:val="00C32B9C"/>
    <w:rsid w:val="00C34D0D"/>
    <w:rsid w:val="00C34DC9"/>
    <w:rsid w:val="00C363A3"/>
    <w:rsid w:val="00C41F5C"/>
    <w:rsid w:val="00C43578"/>
    <w:rsid w:val="00C5018C"/>
    <w:rsid w:val="00C51D37"/>
    <w:rsid w:val="00C522DF"/>
    <w:rsid w:val="00C55EDC"/>
    <w:rsid w:val="00C570DF"/>
    <w:rsid w:val="00C57C41"/>
    <w:rsid w:val="00C62C8C"/>
    <w:rsid w:val="00C6301F"/>
    <w:rsid w:val="00C6604D"/>
    <w:rsid w:val="00C700E8"/>
    <w:rsid w:val="00C80AA5"/>
    <w:rsid w:val="00C84A5C"/>
    <w:rsid w:val="00C8532B"/>
    <w:rsid w:val="00C854D6"/>
    <w:rsid w:val="00C92096"/>
    <w:rsid w:val="00C975E4"/>
    <w:rsid w:val="00CA4C87"/>
    <w:rsid w:val="00CB1A91"/>
    <w:rsid w:val="00CB44A4"/>
    <w:rsid w:val="00CC315C"/>
    <w:rsid w:val="00CC55B3"/>
    <w:rsid w:val="00CC66B9"/>
    <w:rsid w:val="00CD0AB5"/>
    <w:rsid w:val="00CD50C1"/>
    <w:rsid w:val="00CD749D"/>
    <w:rsid w:val="00CE74E0"/>
    <w:rsid w:val="00CF0F92"/>
    <w:rsid w:val="00CF35E6"/>
    <w:rsid w:val="00D0276B"/>
    <w:rsid w:val="00D03426"/>
    <w:rsid w:val="00D1198E"/>
    <w:rsid w:val="00D20A5E"/>
    <w:rsid w:val="00D21CDA"/>
    <w:rsid w:val="00D24B53"/>
    <w:rsid w:val="00D318DF"/>
    <w:rsid w:val="00D47EF8"/>
    <w:rsid w:val="00D51614"/>
    <w:rsid w:val="00D54108"/>
    <w:rsid w:val="00D64788"/>
    <w:rsid w:val="00D85BB0"/>
    <w:rsid w:val="00D923EB"/>
    <w:rsid w:val="00DA3670"/>
    <w:rsid w:val="00DB16BF"/>
    <w:rsid w:val="00DB744D"/>
    <w:rsid w:val="00DC5DF9"/>
    <w:rsid w:val="00DE2B64"/>
    <w:rsid w:val="00DE3371"/>
    <w:rsid w:val="00E15F13"/>
    <w:rsid w:val="00E15F7D"/>
    <w:rsid w:val="00E17359"/>
    <w:rsid w:val="00E2382D"/>
    <w:rsid w:val="00E411C7"/>
    <w:rsid w:val="00E463D3"/>
    <w:rsid w:val="00E5206C"/>
    <w:rsid w:val="00E524FB"/>
    <w:rsid w:val="00E52D3D"/>
    <w:rsid w:val="00E65548"/>
    <w:rsid w:val="00E708D7"/>
    <w:rsid w:val="00E800D8"/>
    <w:rsid w:val="00E901D3"/>
    <w:rsid w:val="00E96B5E"/>
    <w:rsid w:val="00EA1969"/>
    <w:rsid w:val="00EA336F"/>
    <w:rsid w:val="00EA79E7"/>
    <w:rsid w:val="00EB23B2"/>
    <w:rsid w:val="00EB337D"/>
    <w:rsid w:val="00EC6FE8"/>
    <w:rsid w:val="00ED06E7"/>
    <w:rsid w:val="00ED46AF"/>
    <w:rsid w:val="00ED66E3"/>
    <w:rsid w:val="00ED7F2F"/>
    <w:rsid w:val="00EE003B"/>
    <w:rsid w:val="00EF04CB"/>
    <w:rsid w:val="00F003D2"/>
    <w:rsid w:val="00F1541F"/>
    <w:rsid w:val="00F16502"/>
    <w:rsid w:val="00F33C1B"/>
    <w:rsid w:val="00F37B6A"/>
    <w:rsid w:val="00F427FA"/>
    <w:rsid w:val="00F509FD"/>
    <w:rsid w:val="00F55A55"/>
    <w:rsid w:val="00F55F84"/>
    <w:rsid w:val="00F66B2F"/>
    <w:rsid w:val="00F76E71"/>
    <w:rsid w:val="00F86389"/>
    <w:rsid w:val="00F87162"/>
    <w:rsid w:val="00FA79DA"/>
    <w:rsid w:val="00FB2C07"/>
    <w:rsid w:val="00FB7730"/>
    <w:rsid w:val="00FC0240"/>
    <w:rsid w:val="00FC2A7D"/>
    <w:rsid w:val="00FC2D98"/>
    <w:rsid w:val="00FC7388"/>
    <w:rsid w:val="00FD7241"/>
    <w:rsid w:val="00FE7691"/>
    <w:rsid w:val="00FE79B9"/>
    <w:rsid w:val="00FF4C7C"/>
    <w:rsid w:val="00FF5B98"/>
    <w:rsid w:val="00FF7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95969D"/>
  <w15:docId w15:val="{27F9B5E3-2021-4FF3-8A9E-4A0763001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68DA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5B3D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nhideWhenUsed/>
    <w:rsid w:val="005B3DE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DefaultParagraphFont"/>
    <w:rsid w:val="005B3DE3"/>
  </w:style>
  <w:style w:type="character" w:customStyle="1" w:styleId="Heading1Char">
    <w:name w:val="Heading 1 Char"/>
    <w:link w:val="Heading1"/>
    <w:uiPriority w:val="9"/>
    <w:rsid w:val="005B3DE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C5018C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2B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362BA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AB27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277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AB277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277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AB2779"/>
    <w:rPr>
      <w:b/>
      <w:bCs/>
      <w:sz w:val="20"/>
      <w:szCs w:val="20"/>
    </w:rPr>
  </w:style>
  <w:style w:type="character" w:styleId="Strong">
    <w:name w:val="Strong"/>
    <w:uiPriority w:val="22"/>
    <w:qFormat/>
    <w:rsid w:val="006044B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C315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C315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CC315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C315C"/>
    <w:rPr>
      <w:sz w:val="22"/>
      <w:szCs w:val="22"/>
    </w:rPr>
  </w:style>
  <w:style w:type="paragraph" w:styleId="NoSpacing">
    <w:name w:val="No Spacing"/>
    <w:uiPriority w:val="1"/>
    <w:qFormat/>
    <w:rsid w:val="0072240D"/>
    <w:rPr>
      <w:sz w:val="22"/>
      <w:szCs w:val="22"/>
    </w:rPr>
  </w:style>
  <w:style w:type="table" w:styleId="TableGrid">
    <w:name w:val="Table Grid"/>
    <w:basedOn w:val="TableNormal"/>
    <w:uiPriority w:val="59"/>
    <w:rsid w:val="00627555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9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15833">
          <w:marLeft w:val="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0402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1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13873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10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95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DVID-HAU</dc:creator>
  <cp:lastModifiedBy>Microsoft account</cp:lastModifiedBy>
  <cp:revision>97</cp:revision>
  <cp:lastPrinted>2021-12-24T10:03:00Z</cp:lastPrinted>
  <dcterms:created xsi:type="dcterms:W3CDTF">2022-06-29T08:16:00Z</dcterms:created>
  <dcterms:modified xsi:type="dcterms:W3CDTF">2025-11-02T14:20:00Z</dcterms:modified>
</cp:coreProperties>
</file>