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0CC90" w14:textId="77777777" w:rsidR="006A6198" w:rsidRDefault="00660A49" w:rsidP="00710684">
      <w:pPr>
        <w:pStyle w:val="Title"/>
        <w:jc w:val="center"/>
        <w:rPr>
          <w:sz w:val="40"/>
          <w:szCs w:val="40"/>
        </w:rPr>
      </w:pPr>
      <w:r w:rsidRPr="00710684">
        <w:rPr>
          <w:sz w:val="40"/>
          <w:szCs w:val="40"/>
        </w:rPr>
        <w:t>GTU Department of Computer Engineering</w:t>
      </w:r>
    </w:p>
    <w:p w14:paraId="607DACF6" w14:textId="77777777" w:rsidR="006A6198" w:rsidRDefault="00660A49" w:rsidP="006A6198">
      <w:pPr>
        <w:pStyle w:val="Title"/>
        <w:jc w:val="center"/>
        <w:rPr>
          <w:sz w:val="40"/>
          <w:szCs w:val="40"/>
        </w:rPr>
      </w:pPr>
      <w:r w:rsidRPr="00710684">
        <w:rPr>
          <w:sz w:val="40"/>
          <w:szCs w:val="40"/>
        </w:rPr>
        <w:t>CSE 222/505</w:t>
      </w:r>
      <w:r w:rsidR="006A6198">
        <w:rPr>
          <w:sz w:val="40"/>
          <w:szCs w:val="40"/>
        </w:rPr>
        <w:t xml:space="preserve"> - </w:t>
      </w:r>
      <w:r w:rsidRPr="00710684">
        <w:rPr>
          <w:sz w:val="40"/>
          <w:szCs w:val="40"/>
        </w:rPr>
        <w:t>Spring 202</w:t>
      </w:r>
      <w:r w:rsidR="004D02DC" w:rsidRPr="00710684">
        <w:rPr>
          <w:sz w:val="40"/>
          <w:szCs w:val="40"/>
        </w:rPr>
        <w:t>2</w:t>
      </w:r>
    </w:p>
    <w:p w14:paraId="469C4EDE" w14:textId="23F9A405" w:rsidR="00660A49" w:rsidRDefault="00660A49" w:rsidP="006A6198">
      <w:pPr>
        <w:pStyle w:val="Title"/>
        <w:jc w:val="center"/>
        <w:rPr>
          <w:sz w:val="40"/>
          <w:szCs w:val="40"/>
        </w:rPr>
      </w:pPr>
      <w:r w:rsidRPr="00710684">
        <w:rPr>
          <w:sz w:val="40"/>
          <w:szCs w:val="40"/>
        </w:rPr>
        <w:t>Homework #0</w:t>
      </w:r>
      <w:r w:rsidR="00026466">
        <w:rPr>
          <w:sz w:val="40"/>
          <w:szCs w:val="40"/>
        </w:rPr>
        <w:t>8</w:t>
      </w:r>
      <w:r w:rsidRPr="00710684">
        <w:rPr>
          <w:sz w:val="40"/>
          <w:szCs w:val="40"/>
        </w:rPr>
        <w:t xml:space="preserve"> Report</w:t>
      </w:r>
    </w:p>
    <w:p w14:paraId="0B5773C2" w14:textId="35009665" w:rsidR="00710684" w:rsidRDefault="00710684" w:rsidP="00710684"/>
    <w:p w14:paraId="72966E04" w14:textId="10077AAE" w:rsidR="00710684" w:rsidRDefault="00710684" w:rsidP="00710684"/>
    <w:p w14:paraId="09FA15FE" w14:textId="52DE329C" w:rsidR="00710684" w:rsidRDefault="00710684" w:rsidP="00710684"/>
    <w:p w14:paraId="31487A64" w14:textId="4FDF86F6" w:rsidR="00710684" w:rsidRDefault="00710684" w:rsidP="00710684"/>
    <w:p w14:paraId="4D497624" w14:textId="164616B3" w:rsidR="00710684" w:rsidRDefault="00710684" w:rsidP="00710684"/>
    <w:p w14:paraId="19E19FC8" w14:textId="77777777" w:rsidR="00710684" w:rsidRDefault="00710684" w:rsidP="00710684"/>
    <w:p w14:paraId="4EEDF6CD" w14:textId="1A22055F" w:rsidR="00710684" w:rsidRDefault="00710684" w:rsidP="00710684"/>
    <w:p w14:paraId="2634BA65" w14:textId="77777777" w:rsidR="00710684" w:rsidRDefault="00710684" w:rsidP="00710684"/>
    <w:p w14:paraId="28D4FB00" w14:textId="77777777" w:rsidR="00710684" w:rsidRPr="00710684" w:rsidRDefault="00710684" w:rsidP="00710684"/>
    <w:p w14:paraId="5B1C9729" w14:textId="72DFDB3B" w:rsidR="00660A49" w:rsidRPr="00710684" w:rsidRDefault="00660A49" w:rsidP="00710684">
      <w:pPr>
        <w:pStyle w:val="Title"/>
        <w:jc w:val="center"/>
        <w:rPr>
          <w:sz w:val="36"/>
          <w:szCs w:val="36"/>
        </w:rPr>
      </w:pPr>
      <w:r w:rsidRPr="00710684">
        <w:rPr>
          <w:sz w:val="36"/>
          <w:szCs w:val="36"/>
        </w:rPr>
        <w:t>Şiyar Tarık Özcaner</w:t>
      </w:r>
    </w:p>
    <w:p w14:paraId="4BDDB3CC" w14:textId="758A70F6" w:rsidR="00660A49" w:rsidRPr="00710684" w:rsidRDefault="00660A49" w:rsidP="00710684">
      <w:pPr>
        <w:pStyle w:val="Title"/>
        <w:jc w:val="center"/>
        <w:rPr>
          <w:sz w:val="36"/>
          <w:szCs w:val="36"/>
        </w:rPr>
      </w:pPr>
      <w:r w:rsidRPr="00710684">
        <w:rPr>
          <w:sz w:val="36"/>
          <w:szCs w:val="36"/>
        </w:rPr>
        <w:t>20010400421</w:t>
      </w:r>
    </w:p>
    <w:p w14:paraId="360651FA" w14:textId="0B036B0B" w:rsidR="00660A49" w:rsidRDefault="00660A49"/>
    <w:p w14:paraId="1D2E4E6E" w14:textId="148385BD" w:rsidR="00547EB9" w:rsidRDefault="00547EB9"/>
    <w:p w14:paraId="14AE6AD8" w14:textId="0245A961" w:rsidR="00547EB9" w:rsidRDefault="00547EB9"/>
    <w:p w14:paraId="457F9799" w14:textId="4AE7AC9D" w:rsidR="00547EB9" w:rsidRDefault="00547EB9"/>
    <w:p w14:paraId="34D5E052" w14:textId="0C0B891A" w:rsidR="00547EB9" w:rsidRDefault="00547EB9"/>
    <w:p w14:paraId="31975FB8" w14:textId="173FF54E" w:rsidR="00547EB9" w:rsidRDefault="00547EB9"/>
    <w:p w14:paraId="0BB2748D" w14:textId="582DF613" w:rsidR="00547EB9" w:rsidRDefault="00547EB9"/>
    <w:p w14:paraId="76462139" w14:textId="7B757E3E" w:rsidR="00547EB9" w:rsidRDefault="00547EB9"/>
    <w:p w14:paraId="6578F826" w14:textId="6CD4ABBC" w:rsidR="00547EB9" w:rsidRDefault="00547EB9"/>
    <w:p w14:paraId="35CD34A6" w14:textId="1C6986C5" w:rsidR="00547EB9" w:rsidRDefault="00547EB9"/>
    <w:p w14:paraId="1763EB77" w14:textId="6F4CFB09" w:rsidR="00547EB9" w:rsidRDefault="00547EB9"/>
    <w:p w14:paraId="77477B0E" w14:textId="0C48D2C8" w:rsidR="00547EB9" w:rsidRDefault="00547EB9"/>
    <w:p w14:paraId="60CAFE86" w14:textId="66933989" w:rsidR="00547EB9" w:rsidRDefault="00547EB9"/>
    <w:p w14:paraId="39133B53" w14:textId="31D7B0FA" w:rsidR="00547EB9" w:rsidRDefault="00547EB9"/>
    <w:p w14:paraId="4E8EB50F" w14:textId="77777777" w:rsidR="00547EB9" w:rsidRDefault="00547EB9"/>
    <w:p w14:paraId="0FB6BD12" w14:textId="5689EF2D" w:rsidR="0070213B" w:rsidRPr="003400D9" w:rsidRDefault="00547EB9" w:rsidP="00710684">
      <w:pPr>
        <w:pStyle w:val="ListParagraph"/>
        <w:numPr>
          <w:ilvl w:val="0"/>
          <w:numId w:val="1"/>
        </w:numPr>
        <w:rPr>
          <w:rFonts w:ascii="Bahnschrift Condensed" w:hAnsi="Bahnschrift Condensed" w:cs="Segoe UI Emoji"/>
        </w:rPr>
      </w:pPr>
      <w:r w:rsidRPr="003400D9">
        <w:rPr>
          <w:rFonts w:ascii="Bahnschrift Condensed" w:hAnsi="Bahnschrift Condensed"/>
          <w:sz w:val="28"/>
          <w:szCs w:val="28"/>
        </w:rPr>
        <w:lastRenderedPageBreak/>
        <w:t>S</w:t>
      </w:r>
      <w:r w:rsidR="00BB12EA" w:rsidRPr="003400D9">
        <w:rPr>
          <w:rFonts w:ascii="Bahnschrift Condensed" w:hAnsi="Bahnschrift Condensed"/>
          <w:sz w:val="28"/>
          <w:szCs w:val="28"/>
        </w:rPr>
        <w:t>ystem requirements</w:t>
      </w:r>
    </w:p>
    <w:p w14:paraId="0A5C67B8" w14:textId="58C9CECE" w:rsidR="005251BC" w:rsidRPr="002415CF" w:rsidRDefault="004405D1" w:rsidP="002415CF">
      <w:pPr>
        <w:ind w:left="720" w:firstLine="720"/>
        <w:rPr>
          <w:rFonts w:cstheme="minorHAnsi"/>
        </w:rPr>
      </w:pPr>
      <w:r w:rsidRPr="002415CF">
        <w:rPr>
          <w:rFonts w:cstheme="minorHAnsi"/>
        </w:rPr>
        <w:t xml:space="preserve">In this assignment there is </w:t>
      </w:r>
      <w:r w:rsidR="001C6885" w:rsidRPr="002415CF">
        <w:rPr>
          <w:rFonts w:cstheme="minorHAnsi"/>
        </w:rPr>
        <w:t xml:space="preserve">3 </w:t>
      </w:r>
      <w:r w:rsidR="002415CF">
        <w:rPr>
          <w:rFonts w:cstheme="minorHAnsi"/>
        </w:rPr>
        <w:t>part</w:t>
      </w:r>
      <w:r w:rsidR="001C6885" w:rsidRPr="002415CF">
        <w:rPr>
          <w:rFonts w:cstheme="minorHAnsi"/>
        </w:rPr>
        <w:t xml:space="preserve">s, first one asks for </w:t>
      </w:r>
      <w:r w:rsidR="002415CF" w:rsidRPr="002415CF">
        <w:rPr>
          <w:rFonts w:cstheme="minorHAnsi"/>
        </w:rPr>
        <w:t>a list-type graph implementation which incorporates Vertex class. Second question asks for a comparison between BFS and DFS, difference of</w:t>
      </w:r>
      <w:r w:rsidR="002415CF">
        <w:rPr>
          <w:rFonts w:cstheme="minorHAnsi"/>
        </w:rPr>
        <w:t xml:space="preserve"> total weight achieved by mentioned traversal methods, and lastly an alternative version of djikstra’s algorithm is asked </w:t>
      </w:r>
      <w:r w:rsidR="00EA647A">
        <w:rPr>
          <w:rFonts w:cstheme="minorHAnsi"/>
        </w:rPr>
        <w:t>for us to</w:t>
      </w:r>
      <w:r w:rsidR="002415CF">
        <w:rPr>
          <w:rFonts w:cstheme="minorHAnsi"/>
        </w:rPr>
        <w:t xml:space="preserve"> implement</w:t>
      </w:r>
      <w:r w:rsidR="00B4760D">
        <w:rPr>
          <w:rFonts w:cstheme="minorHAnsi"/>
        </w:rPr>
        <w:t>.</w:t>
      </w:r>
    </w:p>
    <w:p w14:paraId="107E34F7" w14:textId="77777777" w:rsidR="00A6416E" w:rsidRPr="0012378F" w:rsidRDefault="00A6416E" w:rsidP="00A6416E">
      <w:pPr>
        <w:pStyle w:val="ListParagraph"/>
        <w:rPr>
          <w:rFonts w:ascii="Segoe UI Emoji" w:hAnsi="Segoe UI Emoji" w:cs="Segoe UI Emoji"/>
        </w:rPr>
      </w:pPr>
    </w:p>
    <w:p w14:paraId="7132BBAA" w14:textId="1E6B76B2" w:rsidR="00BB12EA" w:rsidRPr="005251BC" w:rsidRDefault="00BB12EA" w:rsidP="0070213B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8"/>
          <w:szCs w:val="28"/>
        </w:rPr>
      </w:pPr>
      <w:r w:rsidRPr="005251BC">
        <w:rPr>
          <w:rFonts w:ascii="Bahnschrift Condensed" w:hAnsi="Bahnschrift Condensed"/>
          <w:sz w:val="28"/>
          <w:szCs w:val="28"/>
        </w:rPr>
        <w:t>Class diagrams</w:t>
      </w:r>
    </w:p>
    <w:p w14:paraId="185A90F9" w14:textId="77777777" w:rsidR="0012378F" w:rsidRDefault="0012378F" w:rsidP="0012378F">
      <w:pPr>
        <w:pStyle w:val="ListParagraph"/>
      </w:pPr>
    </w:p>
    <w:p w14:paraId="1BB556F2" w14:textId="3FB6D72A" w:rsidR="0070213B" w:rsidRDefault="0012378F" w:rsidP="0070213B">
      <w:pPr>
        <w:pStyle w:val="ListParagraph"/>
        <w:numPr>
          <w:ilvl w:val="0"/>
          <w:numId w:val="2"/>
        </w:numPr>
        <w:jc w:val="both"/>
      </w:pPr>
      <w:r>
        <w:t>Is in the directory</w:t>
      </w:r>
    </w:p>
    <w:p w14:paraId="64693EF9" w14:textId="77777777" w:rsidR="0012378F" w:rsidRDefault="0012378F" w:rsidP="0012378F">
      <w:pPr>
        <w:pStyle w:val="ListParagraph"/>
        <w:ind w:left="1080"/>
        <w:jc w:val="both"/>
      </w:pPr>
    </w:p>
    <w:p w14:paraId="75DCE0FE" w14:textId="6EE15BC1" w:rsidR="0093099E" w:rsidRPr="005251BC" w:rsidRDefault="00BB12EA" w:rsidP="006159B4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8"/>
          <w:szCs w:val="28"/>
        </w:rPr>
      </w:pPr>
      <w:r w:rsidRPr="005251BC">
        <w:rPr>
          <w:rFonts w:ascii="Bahnschrift Condensed" w:hAnsi="Bahnschrift Condensed"/>
          <w:sz w:val="28"/>
          <w:szCs w:val="28"/>
        </w:rPr>
        <w:t>Problem solutions approach</w:t>
      </w:r>
    </w:p>
    <w:p w14:paraId="47E8AD09" w14:textId="1950107A" w:rsidR="00C41E7C" w:rsidRDefault="00683557" w:rsidP="003C2035">
      <w:r>
        <w:t>Q1:</w:t>
      </w:r>
    </w:p>
    <w:p w14:paraId="2F94C49B" w14:textId="35B5F121" w:rsidR="003C2035" w:rsidRDefault="00D86B70" w:rsidP="00D86B70">
      <w:pPr>
        <w:ind w:firstLine="720"/>
      </w:pPr>
      <w:r>
        <w:t xml:space="preserve">Well </w:t>
      </w:r>
      <w:r w:rsidR="00960CA0">
        <w:t>in MyGraph, I have two data structures for vertices named “vertices” and edges named “edges” with these names and their types are ArrayList&lt;Vertex&gt; and ArrayList&lt;LinkedList&lt;Vertex&gt;&gt; respectively</w:t>
      </w:r>
      <w:r w:rsidR="008C5876">
        <w:t>.</w:t>
      </w:r>
      <w:r w:rsidR="00960CA0">
        <w:t xml:space="preserve"> “vertices” structure is straight-forward and holds vertexes of the graph</w:t>
      </w:r>
      <w:r w:rsidR="00BA492F">
        <w:t xml:space="preserve">, “edges” holds interestingly Vertex objects to present edge, the reason for this is that I thought reason of “weight“data field in Vertex class was meant to represent relations between vertices (this created some extra problems that wasted a </w:t>
      </w:r>
      <w:r w:rsidR="00A02B35">
        <w:t>big</w:t>
      </w:r>
      <w:r w:rsidR="00BA492F">
        <w:t xml:space="preserve"> chunk of my time</w:t>
      </w:r>
      <w:r w:rsidR="00A02B35">
        <w:t>,</w:t>
      </w:r>
      <w:r w:rsidR="00BA492F">
        <w:t xml:space="preserve"> I wished I knew that “weight” was there for no specific reason </w:t>
      </w:r>
      <w:r w:rsidR="00BA492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BA492F">
        <w:t xml:space="preserve"> before I started coding this project)</w:t>
      </w:r>
      <w:r w:rsidR="00E5364F">
        <w:t xml:space="preserve">. And it works by following principle: </w:t>
      </w:r>
    </w:p>
    <w:p w14:paraId="0BD1EE35" w14:textId="43FA9250" w:rsidR="00E5364F" w:rsidRDefault="00E5364F" w:rsidP="00D86B70">
      <w:pPr>
        <w:ind w:firstLine="720"/>
      </w:pPr>
      <w:r>
        <w:t xml:space="preserve">Index of the </w:t>
      </w:r>
      <w:r w:rsidR="00282D61">
        <w:t>LinkedList</w:t>
      </w:r>
      <w:r>
        <w:t xml:space="preserve"> is source and the id of the Vertex object in the </w:t>
      </w:r>
      <w:r w:rsidR="00282D61">
        <w:t>Linkedkist</w:t>
      </w:r>
      <w:r>
        <w:t xml:space="preserve"> is destination.</w:t>
      </w:r>
    </w:p>
    <w:p w14:paraId="444E2504" w14:textId="76586977" w:rsidR="00282D61" w:rsidRDefault="00282D61" w:rsidP="00282D61">
      <w:r>
        <w:t>Impleme</w:t>
      </w:r>
      <w:r w:rsidR="005C7F99">
        <w:t>n</w:t>
      </w:r>
      <w:r>
        <w:t>tation is done by the principle above. For example if an edge from 0 to 2 is going to be deleted that is found by checking 0</w:t>
      </w:r>
      <w:r w:rsidRPr="00282D61">
        <w:rPr>
          <w:vertAlign w:val="superscript"/>
        </w:rPr>
        <w:t>th</w:t>
      </w:r>
      <w:r>
        <w:t xml:space="preserve">  LinkedList of “edges” is iterated to find a Vertex with the id of 2.</w:t>
      </w:r>
    </w:p>
    <w:p w14:paraId="38D2FFE7" w14:textId="3085D8BE" w:rsidR="00C809A0" w:rsidRDefault="00C809A0" w:rsidP="00282D61">
      <w:r>
        <w:tab/>
        <w:t>When an edge is deleted “removedV” is incremented with this data field, uniqueness of vertices is achieved</w:t>
      </w:r>
      <w:r w:rsidR="0087160D">
        <w:t xml:space="preserve"> with the “numV” + “removedV” operation.</w:t>
      </w:r>
    </w:p>
    <w:p w14:paraId="0D8154B8" w14:textId="75AD273E" w:rsidR="007F5DAA" w:rsidRDefault="007F5DAA" w:rsidP="00D86B70">
      <w:pPr>
        <w:ind w:firstLine="720"/>
        <w:rPr>
          <w:noProof/>
        </w:rPr>
      </w:pPr>
      <w:r>
        <w:t>Theoretical Time Complexity:</w:t>
      </w:r>
      <w:r w:rsidR="00DF24B3" w:rsidRPr="00DF24B3">
        <w:rPr>
          <w:noProof/>
        </w:rPr>
        <w:t xml:space="preserve"> </w:t>
      </w:r>
    </w:p>
    <w:p w14:paraId="7A156FFF" w14:textId="6A93759F" w:rsidR="007F61F8" w:rsidRDefault="007F61F8" w:rsidP="007F61F8">
      <w:pPr>
        <w:ind w:firstLine="720"/>
        <w:rPr>
          <w:noProof/>
        </w:rPr>
      </w:pPr>
      <w:r>
        <w:rPr>
          <w:noProof/>
        </w:rPr>
        <w:t>1. newVertex</w:t>
      </w:r>
      <w:r w:rsidR="003A5742">
        <w:rPr>
          <w:noProof/>
        </w:rPr>
        <w:t>:</w:t>
      </w:r>
      <w:r>
        <w:rPr>
          <w:noProof/>
        </w:rPr>
        <w:t xml:space="preserve"> </w:t>
      </w:r>
      <w:r w:rsidR="003A5742" w:rsidRPr="003A5742">
        <w:rPr>
          <w:noProof/>
        </w:rPr>
        <w:t>Θ</w:t>
      </w:r>
      <w:r w:rsidR="003A5742">
        <w:rPr>
          <w:noProof/>
        </w:rPr>
        <w:t>(1)</w:t>
      </w:r>
    </w:p>
    <w:p w14:paraId="237686C5" w14:textId="01D1D98C" w:rsidR="007F61F8" w:rsidRDefault="007F61F8" w:rsidP="007F61F8">
      <w:pPr>
        <w:ind w:firstLine="720"/>
        <w:rPr>
          <w:noProof/>
        </w:rPr>
      </w:pPr>
      <w:r>
        <w:rPr>
          <w:noProof/>
        </w:rPr>
        <w:t>2. addVertex</w:t>
      </w:r>
      <w:r w:rsidR="003A5742">
        <w:rPr>
          <w:noProof/>
        </w:rPr>
        <w:t xml:space="preserve">: </w:t>
      </w:r>
      <w:bookmarkStart w:id="0" w:name="_Hlk105155708"/>
      <w:r w:rsidR="003A5742" w:rsidRPr="003A5742">
        <w:rPr>
          <w:noProof/>
        </w:rPr>
        <w:t>Θ</w:t>
      </w:r>
      <w:r w:rsidR="003A5742">
        <w:rPr>
          <w:noProof/>
        </w:rPr>
        <w:t>(1)</w:t>
      </w:r>
      <w:bookmarkEnd w:id="0"/>
    </w:p>
    <w:p w14:paraId="12D24BE9" w14:textId="36144395" w:rsidR="007F61F8" w:rsidRDefault="007F61F8" w:rsidP="003A5742">
      <w:pPr>
        <w:ind w:firstLine="720"/>
        <w:rPr>
          <w:noProof/>
        </w:rPr>
      </w:pPr>
      <w:r>
        <w:rPr>
          <w:noProof/>
        </w:rPr>
        <w:t>3. addEdge</w:t>
      </w:r>
      <w:r w:rsidR="003A5742">
        <w:rPr>
          <w:noProof/>
        </w:rPr>
        <w:t>:</w:t>
      </w:r>
      <w:r>
        <w:rPr>
          <w:noProof/>
        </w:rPr>
        <w:t xml:space="preserve"> </w:t>
      </w:r>
      <w:r w:rsidR="003A5742" w:rsidRPr="003A5742">
        <w:rPr>
          <w:noProof/>
        </w:rPr>
        <w:t>Θ</w:t>
      </w:r>
      <w:r w:rsidR="003A5742">
        <w:rPr>
          <w:noProof/>
        </w:rPr>
        <w:t>(1)</w:t>
      </w:r>
    </w:p>
    <w:p w14:paraId="0AC67A81" w14:textId="2796A269" w:rsidR="007F61F8" w:rsidRDefault="007F61F8" w:rsidP="003A5742">
      <w:pPr>
        <w:ind w:firstLine="720"/>
        <w:rPr>
          <w:noProof/>
        </w:rPr>
      </w:pPr>
      <w:r>
        <w:rPr>
          <w:noProof/>
        </w:rPr>
        <w:t>4. removeEdge</w:t>
      </w:r>
      <w:r w:rsidR="003A5742">
        <w:rPr>
          <w:noProof/>
        </w:rPr>
        <w:t xml:space="preserve">: </w:t>
      </w:r>
      <w:r w:rsidR="003A5742" w:rsidRPr="003A5742">
        <w:rPr>
          <w:noProof/>
        </w:rPr>
        <w:t>Θ</w:t>
      </w:r>
      <w:r w:rsidR="003A5742">
        <w:rPr>
          <w:noProof/>
        </w:rPr>
        <w:t>(1)</w:t>
      </w:r>
    </w:p>
    <w:p w14:paraId="3D91EDB9" w14:textId="40F0C376" w:rsidR="007F61F8" w:rsidRDefault="007F61F8" w:rsidP="003A5742">
      <w:pPr>
        <w:ind w:firstLine="720"/>
        <w:rPr>
          <w:noProof/>
        </w:rPr>
      </w:pPr>
      <w:r>
        <w:rPr>
          <w:noProof/>
        </w:rPr>
        <w:t>5. removeVertex (int vertexID)</w:t>
      </w:r>
      <w:r w:rsidR="003A5742">
        <w:rPr>
          <w:noProof/>
        </w:rPr>
        <w:t xml:space="preserve">: </w:t>
      </w:r>
      <w:r w:rsidR="003A5742">
        <w:rPr>
          <w:noProof/>
        </w:rPr>
        <w:t>O(</w:t>
      </w:r>
      <w:r w:rsidR="003A5742">
        <w:rPr>
          <w:noProof/>
        </w:rPr>
        <w:t>E</w:t>
      </w:r>
      <w:r w:rsidR="003A5742">
        <w:rPr>
          <w:noProof/>
        </w:rPr>
        <w:t>)</w:t>
      </w:r>
      <w:r w:rsidR="006421B5">
        <w:rPr>
          <w:noProof/>
        </w:rPr>
        <w:t xml:space="preserve"> since “edge” is looked for any edge that goes to vertex to remove</w:t>
      </w:r>
    </w:p>
    <w:p w14:paraId="63E82884" w14:textId="35ECB7B4" w:rsidR="007F61F8" w:rsidRDefault="007F61F8" w:rsidP="003A5742">
      <w:pPr>
        <w:ind w:firstLine="720"/>
        <w:rPr>
          <w:noProof/>
        </w:rPr>
      </w:pPr>
      <w:r>
        <w:rPr>
          <w:noProof/>
        </w:rPr>
        <w:t>6. removeVertex</w:t>
      </w:r>
      <w:r w:rsidR="006875B2">
        <w:rPr>
          <w:noProof/>
        </w:rPr>
        <w:t>(int vertex</w:t>
      </w:r>
      <w:r w:rsidR="006875B2">
        <w:rPr>
          <w:noProof/>
        </w:rPr>
        <w:t>Label</w:t>
      </w:r>
      <w:r w:rsidR="006875B2">
        <w:rPr>
          <w:noProof/>
        </w:rPr>
        <w:t>)</w:t>
      </w:r>
      <w:r w:rsidR="003A5742">
        <w:rPr>
          <w:noProof/>
        </w:rPr>
        <w:t>:</w:t>
      </w:r>
      <w:r>
        <w:rPr>
          <w:noProof/>
        </w:rPr>
        <w:t xml:space="preserve"> </w:t>
      </w:r>
      <w:r w:rsidR="003A5742">
        <w:rPr>
          <w:noProof/>
        </w:rPr>
        <w:t>O(</w:t>
      </w:r>
      <w:r w:rsidR="003A5742">
        <w:rPr>
          <w:noProof/>
        </w:rPr>
        <w:t>E</w:t>
      </w:r>
      <w:r w:rsidR="003A5742">
        <w:rPr>
          <w:noProof/>
        </w:rPr>
        <w:t>)</w:t>
      </w:r>
      <w:r w:rsidR="006421B5">
        <w:rPr>
          <w:noProof/>
        </w:rPr>
        <w:t xml:space="preserve"> same with the method above</w:t>
      </w:r>
    </w:p>
    <w:p w14:paraId="7CD7E11F" w14:textId="630025AF" w:rsidR="007F61F8" w:rsidRDefault="007F61F8" w:rsidP="003A5742">
      <w:pPr>
        <w:ind w:firstLine="720"/>
        <w:rPr>
          <w:noProof/>
        </w:rPr>
      </w:pPr>
      <w:r>
        <w:rPr>
          <w:noProof/>
        </w:rPr>
        <w:t>7. filterVertices</w:t>
      </w:r>
      <w:r w:rsidR="003A5742">
        <w:rPr>
          <w:noProof/>
        </w:rPr>
        <w:t xml:space="preserve">: </w:t>
      </w:r>
      <w:r w:rsidR="003A5742">
        <w:rPr>
          <w:noProof/>
        </w:rPr>
        <w:t>O(V+E)</w:t>
      </w:r>
      <w:r w:rsidR="00D51DD1">
        <w:rPr>
          <w:noProof/>
        </w:rPr>
        <w:t xml:space="preserve"> vertices are removed filtered (V) then removed using removeVertex method  (E)</w:t>
      </w:r>
    </w:p>
    <w:p w14:paraId="5423C6AB" w14:textId="73341723" w:rsidR="007F61F8" w:rsidRDefault="007F61F8" w:rsidP="003A5742">
      <w:pPr>
        <w:ind w:firstLine="720"/>
        <w:rPr>
          <w:noProof/>
        </w:rPr>
      </w:pPr>
      <w:r>
        <w:rPr>
          <w:noProof/>
        </w:rPr>
        <w:t xml:space="preserve">8. exportMatrix: </w:t>
      </w:r>
      <w:r w:rsidR="005F3647" w:rsidRPr="005F3647">
        <w:rPr>
          <w:noProof/>
        </w:rPr>
        <w:t>Θ(</w:t>
      </w:r>
      <w:r w:rsidR="000B1DA3">
        <w:rPr>
          <w:noProof/>
        </w:rPr>
        <w:t>V+</w:t>
      </w:r>
      <w:r w:rsidR="005F3647">
        <w:rPr>
          <w:noProof/>
        </w:rPr>
        <w:t>E</w:t>
      </w:r>
      <w:r w:rsidR="005F3647" w:rsidRPr="005F3647">
        <w:rPr>
          <w:noProof/>
        </w:rPr>
        <w:t>)</w:t>
      </w:r>
      <w:r w:rsidR="005F3647">
        <w:rPr>
          <w:noProof/>
        </w:rPr>
        <w:t xml:space="preserve"> </w:t>
      </w:r>
      <w:r w:rsidR="00952E7C">
        <w:rPr>
          <w:noProof/>
        </w:rPr>
        <w:t xml:space="preserve">because </w:t>
      </w:r>
      <w:r w:rsidR="005F3647">
        <w:rPr>
          <w:noProof/>
        </w:rPr>
        <w:t>for every call iterates through “edges” structure</w:t>
      </w:r>
    </w:p>
    <w:p w14:paraId="0EC762EC" w14:textId="336AB1A5" w:rsidR="007F61F8" w:rsidRDefault="007F61F8" w:rsidP="005F3647">
      <w:pPr>
        <w:ind w:firstLine="720"/>
        <w:rPr>
          <w:noProof/>
        </w:rPr>
      </w:pPr>
      <w:r>
        <w:rPr>
          <w:noProof/>
        </w:rPr>
        <w:lastRenderedPageBreak/>
        <w:t xml:space="preserve">9. printGraph: </w:t>
      </w:r>
      <w:r w:rsidR="005F3647" w:rsidRPr="005F3647">
        <w:rPr>
          <w:noProof/>
        </w:rPr>
        <w:t>Θ(</w:t>
      </w:r>
      <w:r w:rsidR="000B1DA3">
        <w:rPr>
          <w:noProof/>
        </w:rPr>
        <w:t>V+</w:t>
      </w:r>
      <w:r w:rsidR="005F3647">
        <w:rPr>
          <w:noProof/>
        </w:rPr>
        <w:t>E</w:t>
      </w:r>
      <w:r w:rsidR="005F3647" w:rsidRPr="005F3647">
        <w:rPr>
          <w:noProof/>
        </w:rPr>
        <w:t>)</w:t>
      </w:r>
      <w:r w:rsidR="005F3647">
        <w:rPr>
          <w:noProof/>
        </w:rPr>
        <w:t xml:space="preserve"> </w:t>
      </w:r>
      <w:r w:rsidR="00952E7C">
        <w:rPr>
          <w:noProof/>
        </w:rPr>
        <w:t xml:space="preserve">because </w:t>
      </w:r>
      <w:r w:rsidR="005F3647">
        <w:rPr>
          <w:noProof/>
        </w:rPr>
        <w:t xml:space="preserve">for every call iterates </w:t>
      </w:r>
      <w:r w:rsidR="005F3647">
        <w:rPr>
          <w:noProof/>
        </w:rPr>
        <w:t>through</w:t>
      </w:r>
      <w:r w:rsidR="005F3647">
        <w:rPr>
          <w:noProof/>
        </w:rPr>
        <w:t xml:space="preserve"> “edges” structure</w:t>
      </w:r>
    </w:p>
    <w:p w14:paraId="1E4DB082" w14:textId="77777777" w:rsidR="00DF24B3" w:rsidRDefault="00DF24B3" w:rsidP="00D86B70">
      <w:pPr>
        <w:ind w:firstLine="720"/>
      </w:pPr>
    </w:p>
    <w:p w14:paraId="7968FDB3" w14:textId="0E126EB5" w:rsidR="00576E69" w:rsidRDefault="00576E69" w:rsidP="00576E69">
      <w:r>
        <w:t>Q2:</w:t>
      </w:r>
    </w:p>
    <w:p w14:paraId="28110491" w14:textId="37F3FFDF" w:rsidR="007F5DAA" w:rsidRDefault="00960CA0" w:rsidP="007F5DAA">
      <w:r>
        <w:t>Here</w:t>
      </w:r>
      <w:r w:rsidR="005F3647">
        <w:t>,</w:t>
      </w:r>
      <w:r>
        <w:t xml:space="preserve"> very standardized graph search algorithms of Depth first search and breadth first search algorithms are implemented and with the help of “edges” structure weights of edges are summed for </w:t>
      </w:r>
      <w:r w:rsidR="005F3647">
        <w:t>both algorithms</w:t>
      </w:r>
      <w:r>
        <w:t xml:space="preserve"> and subtracted for the difference</w:t>
      </w:r>
      <w:r w:rsidR="006F0179">
        <w:t>.</w:t>
      </w:r>
      <w:r w:rsidR="00B867EC">
        <w:t xml:space="preserve"> Here the caveat is done by sorting edges from smallest to biggest in “getEdges” method.</w:t>
      </w:r>
    </w:p>
    <w:p w14:paraId="742DD238" w14:textId="58C8E0DF" w:rsidR="00E8579B" w:rsidRDefault="007F5DAA" w:rsidP="007F5DAA">
      <w:pPr>
        <w:ind w:firstLine="720"/>
      </w:pPr>
      <w:r>
        <w:t>Theoretical Time Complexity:</w:t>
      </w:r>
    </w:p>
    <w:p w14:paraId="2D67BAF5" w14:textId="24620CC6" w:rsidR="00CE2B3C" w:rsidRDefault="00C06823" w:rsidP="00BF699A">
      <w:pPr>
        <w:ind w:firstLine="720"/>
        <w:rPr>
          <w:noProof/>
        </w:rPr>
      </w:pPr>
      <w:r>
        <w:t xml:space="preserve">BFS </w:t>
      </w:r>
      <w:r w:rsidR="00BF699A">
        <w:t>a</w:t>
      </w:r>
      <w:r w:rsidR="00A55A0B">
        <w:t xml:space="preserve">nd </w:t>
      </w:r>
      <w:r>
        <w:t xml:space="preserve">DFS </w:t>
      </w:r>
      <w:r w:rsidR="00BF699A">
        <w:t xml:space="preserve">both </w:t>
      </w:r>
      <w:r>
        <w:t xml:space="preserve">have the complexity of </w:t>
      </w:r>
      <w:r>
        <w:rPr>
          <w:noProof/>
        </w:rPr>
        <w:t>O(E)</w:t>
      </w:r>
      <w:r w:rsidR="00E7453E">
        <w:rPr>
          <w:noProof/>
        </w:rPr>
        <w:t xml:space="preserve"> since nested loops in both of the algorithms look for every edge a vertex has for all of the vertices which results in processing of all of the edges</w:t>
      </w:r>
      <w:r w:rsidR="00254784">
        <w:rPr>
          <w:noProof/>
        </w:rPr>
        <w:t>.</w:t>
      </w:r>
    </w:p>
    <w:p w14:paraId="6090CFC9" w14:textId="2AE88E00" w:rsidR="00384EE6" w:rsidRDefault="00384EE6" w:rsidP="00BF699A">
      <w:pPr>
        <w:ind w:firstLine="720"/>
        <w:rPr>
          <w:noProof/>
        </w:rPr>
      </w:pPr>
      <w:r>
        <w:rPr>
          <w:noProof/>
        </w:rPr>
        <w:t>I</w:t>
      </w:r>
      <w:r>
        <w:rPr>
          <w:noProof/>
        </w:rPr>
        <w:t xml:space="preserve">nitializations of variables </w:t>
      </w:r>
      <w:r w:rsidR="004D0C4C">
        <w:rPr>
          <w:noProof/>
        </w:rPr>
        <w:t xml:space="preserve">take </w:t>
      </w:r>
      <w:r w:rsidR="0000718C" w:rsidRPr="003A5742">
        <w:rPr>
          <w:noProof/>
        </w:rPr>
        <w:t>Θ</w:t>
      </w:r>
      <w:r>
        <w:rPr>
          <w:noProof/>
        </w:rPr>
        <w:t>(V</w:t>
      </w:r>
      <w:r w:rsidR="004D0C4C">
        <w:rPr>
          <w:noProof/>
        </w:rPr>
        <w:t>)</w:t>
      </w:r>
    </w:p>
    <w:p w14:paraId="23A82E08" w14:textId="586C5ADD" w:rsidR="00B867EC" w:rsidRDefault="00B867EC" w:rsidP="00BF699A">
      <w:pPr>
        <w:ind w:firstLine="720"/>
      </w:pPr>
      <w:r>
        <w:rPr>
          <w:noProof/>
        </w:rPr>
        <w:t>Bu</w:t>
      </w:r>
      <w:r w:rsidR="001D314E">
        <w:rPr>
          <w:noProof/>
        </w:rPr>
        <w:t>b</w:t>
      </w:r>
      <w:r>
        <w:rPr>
          <w:noProof/>
        </w:rPr>
        <w:t>ble sort is used for sorting</w:t>
      </w:r>
      <w:r w:rsidR="0000718C">
        <w:rPr>
          <w:noProof/>
        </w:rPr>
        <w:t xml:space="preserve"> </w:t>
      </w:r>
      <w:r w:rsidR="000C263D">
        <w:rPr>
          <w:noProof/>
        </w:rPr>
        <w:t xml:space="preserve">which is </w:t>
      </w:r>
      <w:r w:rsidR="000C263D" w:rsidRPr="000C263D">
        <w:rPr>
          <w:noProof/>
        </w:rPr>
        <w:t>O(</w:t>
      </w:r>
      <w:r w:rsidR="000C263D">
        <w:rPr>
          <w:noProof/>
        </w:rPr>
        <w:t>E</w:t>
      </w:r>
      <w:r w:rsidR="000C263D" w:rsidRPr="000C263D">
        <w:rPr>
          <w:noProof/>
        </w:rPr>
        <w:t>^2)</w:t>
      </w:r>
      <w:r w:rsidR="00383E91">
        <w:rPr>
          <w:noProof/>
        </w:rPr>
        <w:t xml:space="preserve"> time complexity-wise this adds up to </w:t>
      </w:r>
      <w:r w:rsidR="00026DBC" w:rsidRPr="000C263D">
        <w:rPr>
          <w:noProof/>
        </w:rPr>
        <w:t>O(</w:t>
      </w:r>
      <w:r w:rsidR="00026DBC">
        <w:rPr>
          <w:noProof/>
        </w:rPr>
        <w:t>E</w:t>
      </w:r>
      <w:r w:rsidR="00026DBC" w:rsidRPr="000C263D">
        <w:rPr>
          <w:noProof/>
        </w:rPr>
        <w:t>^2)</w:t>
      </w:r>
    </w:p>
    <w:p w14:paraId="36CEC0B2" w14:textId="21637110" w:rsidR="00DF24B3" w:rsidRDefault="00DF24B3" w:rsidP="007F5DAA">
      <w:pPr>
        <w:ind w:firstLine="720"/>
      </w:pPr>
    </w:p>
    <w:p w14:paraId="09EA115E" w14:textId="4DB228AC" w:rsidR="003C552D" w:rsidRDefault="003C552D" w:rsidP="003C552D">
      <w:r>
        <w:t>Q3:</w:t>
      </w:r>
    </w:p>
    <w:p w14:paraId="46CF2002" w14:textId="75D01824" w:rsidR="007F61F8" w:rsidRDefault="007F61F8" w:rsidP="003C552D">
      <w:r>
        <w:tab/>
      </w:r>
      <w:r w:rsidR="00FD235D">
        <w:t>Again,</w:t>
      </w:r>
      <w:r w:rsidR="00BC196E">
        <w:t xml:space="preserve"> a standard implementation of </w:t>
      </w:r>
      <w:r w:rsidR="00FD235D">
        <w:t>Dijkstra’s</w:t>
      </w:r>
      <w:r w:rsidR="00BC196E">
        <w:t xml:space="preserve"> algorithm is implemented here with the caveat of “Boosting”</w:t>
      </w:r>
      <w:r w:rsidR="00844F99">
        <w:t>, boosting values are added to weight calculations.</w:t>
      </w:r>
    </w:p>
    <w:p w14:paraId="67301C67" w14:textId="77777777" w:rsidR="00BC196E" w:rsidRDefault="00BC196E" w:rsidP="00BC196E">
      <w:r>
        <w:t>Theoretical Time Complexity:</w:t>
      </w:r>
    </w:p>
    <w:p w14:paraId="3BBE957A" w14:textId="6F10D7EB" w:rsidR="00BC196E" w:rsidRDefault="00BC196E" w:rsidP="00C60CD0">
      <w:pPr>
        <w:ind w:firstLine="360"/>
        <w:rPr>
          <w:noProof/>
        </w:rPr>
      </w:pPr>
      <w:r>
        <w:rPr>
          <w:noProof/>
        </w:rPr>
        <w:t xml:space="preserve">Nested loops of the algorithm results of a </w:t>
      </w:r>
      <w:r>
        <w:rPr>
          <w:noProof/>
        </w:rPr>
        <w:t>O(V</w:t>
      </w:r>
      <w:r>
        <w:rPr>
          <w:noProof/>
        </w:rPr>
        <w:t>^2</w:t>
      </w:r>
      <w:r>
        <w:rPr>
          <w:noProof/>
        </w:rPr>
        <w:t>)</w:t>
      </w:r>
      <w:r>
        <w:rPr>
          <w:noProof/>
        </w:rPr>
        <w:t xml:space="preserve"> time complexity</w:t>
      </w:r>
      <w:r w:rsidR="00E7453E">
        <w:rPr>
          <w:noProof/>
        </w:rPr>
        <w:t xml:space="preserve"> because for every vertex algorithm checks if other vertices are within the reach</w:t>
      </w:r>
      <w:r w:rsidR="00C60CD0">
        <w:rPr>
          <w:noProof/>
        </w:rPr>
        <w:t>.</w:t>
      </w:r>
    </w:p>
    <w:p w14:paraId="74383CFE" w14:textId="2C88C865" w:rsidR="005460A5" w:rsidRDefault="005460A5" w:rsidP="00C60CD0">
      <w:pPr>
        <w:ind w:firstLine="360"/>
        <w:rPr>
          <w:noProof/>
        </w:rPr>
      </w:pPr>
    </w:p>
    <w:p w14:paraId="167CA8BB" w14:textId="4761BFD6" w:rsidR="005460A5" w:rsidRDefault="005460A5" w:rsidP="00C60CD0">
      <w:pPr>
        <w:ind w:firstLine="360"/>
        <w:rPr>
          <w:noProof/>
        </w:rPr>
      </w:pPr>
    </w:p>
    <w:p w14:paraId="0C094D89" w14:textId="5BF03D9C" w:rsidR="005460A5" w:rsidRDefault="005460A5" w:rsidP="00C60CD0">
      <w:pPr>
        <w:ind w:firstLine="360"/>
        <w:rPr>
          <w:noProof/>
        </w:rPr>
      </w:pPr>
    </w:p>
    <w:p w14:paraId="2A787665" w14:textId="6A62C9AB" w:rsidR="005460A5" w:rsidRDefault="005460A5" w:rsidP="00C60CD0">
      <w:pPr>
        <w:ind w:firstLine="360"/>
        <w:rPr>
          <w:noProof/>
        </w:rPr>
      </w:pPr>
    </w:p>
    <w:p w14:paraId="6ADFA22D" w14:textId="205D7842" w:rsidR="005460A5" w:rsidRDefault="005460A5" w:rsidP="00C60CD0">
      <w:pPr>
        <w:ind w:firstLine="360"/>
        <w:rPr>
          <w:noProof/>
        </w:rPr>
      </w:pPr>
    </w:p>
    <w:p w14:paraId="3CDB42A2" w14:textId="429825B5" w:rsidR="005460A5" w:rsidRDefault="005460A5" w:rsidP="00C60CD0">
      <w:pPr>
        <w:ind w:firstLine="360"/>
        <w:rPr>
          <w:noProof/>
        </w:rPr>
      </w:pPr>
    </w:p>
    <w:p w14:paraId="61EB56F6" w14:textId="1C73FCC7" w:rsidR="005460A5" w:rsidRDefault="005460A5" w:rsidP="00C60CD0">
      <w:pPr>
        <w:ind w:firstLine="360"/>
        <w:rPr>
          <w:noProof/>
        </w:rPr>
      </w:pPr>
    </w:p>
    <w:p w14:paraId="28B516DE" w14:textId="463AFB72" w:rsidR="005460A5" w:rsidRDefault="005460A5" w:rsidP="00C60CD0">
      <w:pPr>
        <w:ind w:firstLine="360"/>
        <w:rPr>
          <w:noProof/>
        </w:rPr>
      </w:pPr>
    </w:p>
    <w:p w14:paraId="5FCD121D" w14:textId="593CCA3C" w:rsidR="005460A5" w:rsidRDefault="005460A5" w:rsidP="00C60CD0">
      <w:pPr>
        <w:ind w:firstLine="360"/>
        <w:rPr>
          <w:noProof/>
        </w:rPr>
      </w:pPr>
    </w:p>
    <w:p w14:paraId="0C2748A0" w14:textId="5A19DA05" w:rsidR="005460A5" w:rsidRDefault="005460A5" w:rsidP="00C60CD0">
      <w:pPr>
        <w:ind w:firstLine="360"/>
        <w:rPr>
          <w:noProof/>
        </w:rPr>
      </w:pPr>
    </w:p>
    <w:p w14:paraId="2CCDDEFD" w14:textId="70F05C56" w:rsidR="005460A5" w:rsidRDefault="005460A5" w:rsidP="00C60CD0">
      <w:pPr>
        <w:ind w:firstLine="360"/>
        <w:rPr>
          <w:noProof/>
        </w:rPr>
      </w:pPr>
    </w:p>
    <w:p w14:paraId="50133392" w14:textId="77777777" w:rsidR="005460A5" w:rsidRDefault="005460A5" w:rsidP="00C60CD0">
      <w:pPr>
        <w:ind w:firstLine="360"/>
      </w:pPr>
    </w:p>
    <w:p w14:paraId="700B0600" w14:textId="5B48E05C" w:rsidR="0070213B" w:rsidRDefault="00BB12EA" w:rsidP="0070213B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8"/>
          <w:szCs w:val="28"/>
        </w:rPr>
      </w:pPr>
      <w:r w:rsidRPr="005251BC">
        <w:rPr>
          <w:rFonts w:ascii="Bahnschrift Condensed" w:hAnsi="Bahnschrift Condensed"/>
          <w:sz w:val="28"/>
          <w:szCs w:val="28"/>
        </w:rPr>
        <w:lastRenderedPageBreak/>
        <w:t>Test cases</w:t>
      </w:r>
    </w:p>
    <w:p w14:paraId="15D40A28" w14:textId="3DDE74A5" w:rsidR="00472854" w:rsidRDefault="001205AB" w:rsidP="00472854">
      <w:r>
        <w:t>Directed g</w:t>
      </w:r>
      <w:r w:rsidR="005460A5">
        <w:t xml:space="preserve">raph is initialized with </w:t>
      </w:r>
      <w:r w:rsidR="00595434">
        <w:t>six</w:t>
      </w:r>
      <w:r w:rsidR="005460A5">
        <w:t xml:space="preserve"> vertices</w:t>
      </w:r>
      <w:r w:rsidR="00D1149E">
        <w:t xml:space="preserve"> and printed</w:t>
      </w:r>
    </w:p>
    <w:p w14:paraId="386417ED" w14:textId="294B9492" w:rsidR="005460A5" w:rsidRDefault="00595434" w:rsidP="00472854">
      <w:pPr>
        <w:rPr>
          <w:noProof/>
        </w:rPr>
      </w:pPr>
      <w:r w:rsidRPr="00595434">
        <w:rPr>
          <w:noProof/>
        </w:rPr>
        <w:drawing>
          <wp:inline distT="0" distB="0" distL="0" distR="0" wp14:anchorId="77937089" wp14:editId="0000FB0E">
            <wp:extent cx="5972810" cy="4129405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1FC" w:rsidRPr="00A931FC">
        <w:rPr>
          <w:noProof/>
        </w:rPr>
        <w:t xml:space="preserve"> </w:t>
      </w:r>
    </w:p>
    <w:p w14:paraId="538F7762" w14:textId="1FC79B9B" w:rsidR="00D14510" w:rsidRDefault="003010CE" w:rsidP="00472854">
      <w:pPr>
        <w:rPr>
          <w:noProof/>
        </w:rPr>
      </w:pPr>
      <w:r>
        <w:rPr>
          <w:noProof/>
        </w:rPr>
        <w:t>For second and third question</w:t>
      </w:r>
    </w:p>
    <w:p w14:paraId="3EEA2013" w14:textId="7C4C2034" w:rsidR="00457269" w:rsidRDefault="00A931FC" w:rsidP="00472854">
      <w:pPr>
        <w:rPr>
          <w:noProof/>
        </w:rPr>
      </w:pPr>
      <w:r w:rsidRPr="00A931FC">
        <w:drawing>
          <wp:inline distT="0" distB="0" distL="0" distR="0" wp14:anchorId="558C11B3" wp14:editId="798FD2AC">
            <wp:extent cx="4858428" cy="8002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1FC">
        <w:rPr>
          <w:noProof/>
        </w:rPr>
        <w:t xml:space="preserve"> </w:t>
      </w:r>
    </w:p>
    <w:p w14:paraId="0F7C74B0" w14:textId="6F167A5A" w:rsidR="00457269" w:rsidRDefault="00457269" w:rsidP="00472854">
      <w:pPr>
        <w:rPr>
          <w:noProof/>
        </w:rPr>
      </w:pPr>
      <w:r>
        <w:rPr>
          <w:noProof/>
        </w:rPr>
        <w:t>graph is exported as a matrix</w:t>
      </w:r>
    </w:p>
    <w:p w14:paraId="7F43DD4C" w14:textId="698DAADD" w:rsidR="00214B99" w:rsidRDefault="00A931FC" w:rsidP="00472854">
      <w:pPr>
        <w:rPr>
          <w:noProof/>
        </w:rPr>
      </w:pPr>
      <w:r w:rsidRPr="00A931FC">
        <w:rPr>
          <w:noProof/>
        </w:rPr>
        <w:drawing>
          <wp:inline distT="0" distB="0" distL="0" distR="0" wp14:anchorId="25D004EE" wp14:editId="2F9031B2">
            <wp:extent cx="5972810" cy="586105"/>
            <wp:effectExtent l="0" t="0" r="889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1FC">
        <w:rPr>
          <w:noProof/>
        </w:rPr>
        <w:t xml:space="preserve"> </w:t>
      </w:r>
    </w:p>
    <w:p w14:paraId="158AD990" w14:textId="77777777" w:rsidR="00214B99" w:rsidRDefault="00214B99" w:rsidP="00472854">
      <w:pPr>
        <w:rPr>
          <w:noProof/>
        </w:rPr>
      </w:pPr>
    </w:p>
    <w:p w14:paraId="60C9BE66" w14:textId="77777777" w:rsidR="00214B99" w:rsidRDefault="00214B99" w:rsidP="00472854">
      <w:pPr>
        <w:rPr>
          <w:noProof/>
        </w:rPr>
      </w:pPr>
    </w:p>
    <w:p w14:paraId="53D1E2D8" w14:textId="77777777" w:rsidR="00214B99" w:rsidRDefault="00214B99" w:rsidP="00472854">
      <w:pPr>
        <w:rPr>
          <w:noProof/>
        </w:rPr>
      </w:pPr>
    </w:p>
    <w:p w14:paraId="145D5CA6" w14:textId="77777777" w:rsidR="00214B99" w:rsidRDefault="00214B99" w:rsidP="00472854">
      <w:pPr>
        <w:rPr>
          <w:noProof/>
        </w:rPr>
      </w:pPr>
    </w:p>
    <w:p w14:paraId="5CEA6048" w14:textId="35F85EE6" w:rsidR="00214B99" w:rsidRDefault="00214B99" w:rsidP="00472854">
      <w:pPr>
        <w:rPr>
          <w:noProof/>
        </w:rPr>
      </w:pPr>
      <w:r>
        <w:rPr>
          <w:noProof/>
        </w:rPr>
        <w:lastRenderedPageBreak/>
        <w:t>Remove method are tested</w:t>
      </w:r>
    </w:p>
    <w:p w14:paraId="797EC9F7" w14:textId="1016FE25" w:rsidR="001A347F" w:rsidRDefault="00A931FC" w:rsidP="00472854">
      <w:pPr>
        <w:rPr>
          <w:noProof/>
        </w:rPr>
      </w:pPr>
      <w:r w:rsidRPr="00A931FC">
        <w:rPr>
          <w:noProof/>
        </w:rPr>
        <w:drawing>
          <wp:inline distT="0" distB="0" distL="0" distR="0" wp14:anchorId="662898FC" wp14:editId="3E81F395">
            <wp:extent cx="5010849" cy="128605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1FC">
        <w:rPr>
          <w:noProof/>
        </w:rPr>
        <w:t xml:space="preserve"> </w:t>
      </w:r>
    </w:p>
    <w:p w14:paraId="5D209D31" w14:textId="020C33BD" w:rsidR="001A347F" w:rsidRDefault="001A347F" w:rsidP="00472854">
      <w:pPr>
        <w:rPr>
          <w:noProof/>
        </w:rPr>
      </w:pPr>
      <w:r>
        <w:rPr>
          <w:noProof/>
        </w:rPr>
        <w:t>Graph is filtered</w:t>
      </w:r>
    </w:p>
    <w:p w14:paraId="0C4606F0" w14:textId="7584EC11" w:rsidR="00E757AC" w:rsidRDefault="00A931FC" w:rsidP="00472854">
      <w:pPr>
        <w:rPr>
          <w:noProof/>
        </w:rPr>
      </w:pPr>
      <w:r w:rsidRPr="00A931FC">
        <w:rPr>
          <w:noProof/>
        </w:rPr>
        <w:drawing>
          <wp:inline distT="0" distB="0" distL="0" distR="0" wp14:anchorId="5E50481C" wp14:editId="48EB3296">
            <wp:extent cx="5877745" cy="83831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1FC">
        <w:rPr>
          <w:noProof/>
        </w:rPr>
        <w:t xml:space="preserve"> </w:t>
      </w:r>
    </w:p>
    <w:p w14:paraId="076141F0" w14:textId="4957C4A0" w:rsidR="00E757AC" w:rsidRDefault="00E757AC" w:rsidP="00472854">
      <w:pPr>
        <w:rPr>
          <w:noProof/>
        </w:rPr>
      </w:pPr>
      <w:r>
        <w:rPr>
          <w:noProof/>
        </w:rPr>
        <w:t>Undirected graph is created</w:t>
      </w:r>
    </w:p>
    <w:p w14:paraId="65BDDDE3" w14:textId="2E083780" w:rsidR="003C552D" w:rsidRDefault="00A931FC" w:rsidP="00472854">
      <w:r w:rsidRPr="00A931FC">
        <w:rPr>
          <w:noProof/>
        </w:rPr>
        <w:drawing>
          <wp:inline distT="0" distB="0" distL="0" distR="0" wp14:anchorId="4685F727" wp14:editId="7DC61ED3">
            <wp:extent cx="5972810" cy="217360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8491" w14:textId="47799F40" w:rsidR="00473363" w:rsidRDefault="00473363" w:rsidP="00473363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8"/>
          <w:szCs w:val="28"/>
        </w:rPr>
      </w:pPr>
      <w:r w:rsidRPr="005251BC">
        <w:rPr>
          <w:rFonts w:ascii="Bahnschrift Condensed" w:hAnsi="Bahnschrift Condensed"/>
          <w:sz w:val="28"/>
          <w:szCs w:val="28"/>
        </w:rPr>
        <w:t>Running command and results</w:t>
      </w:r>
    </w:p>
    <w:p w14:paraId="5AA4A244" w14:textId="58C1441E" w:rsidR="00EC1541" w:rsidRDefault="0088165F" w:rsidP="0070213B">
      <w:pPr>
        <w:rPr>
          <w:noProof/>
        </w:rPr>
      </w:pPr>
      <w:r>
        <w:t>After a simple “make” command in the terminal these are the result:</w:t>
      </w:r>
      <w:r w:rsidR="00974EBB" w:rsidRPr="00974EBB">
        <w:rPr>
          <w:noProof/>
        </w:rPr>
        <w:t xml:space="preserve"> </w:t>
      </w:r>
    </w:p>
    <w:p w14:paraId="095F270A" w14:textId="340C04EC" w:rsidR="00A931FC" w:rsidRDefault="00A931FC" w:rsidP="0070213B">
      <w:pPr>
        <w:rPr>
          <w:noProof/>
        </w:rPr>
      </w:pPr>
      <w:r>
        <w:rPr>
          <w:noProof/>
        </w:rPr>
        <w:t>Graph is printed after all of the add operations</w:t>
      </w:r>
    </w:p>
    <w:p w14:paraId="0AB3F179" w14:textId="273B84A6" w:rsidR="00BE25DD" w:rsidRDefault="003A3D91" w:rsidP="0070213B">
      <w:pPr>
        <w:rPr>
          <w:noProof/>
        </w:rPr>
      </w:pPr>
      <w:r w:rsidRPr="003A3D91">
        <w:rPr>
          <w:noProof/>
        </w:rPr>
        <w:drawing>
          <wp:inline distT="0" distB="0" distL="0" distR="0" wp14:anchorId="7612F787" wp14:editId="50AEF0A0">
            <wp:extent cx="3143689" cy="1257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1FC" w:rsidRPr="00A931FC">
        <w:rPr>
          <w:noProof/>
        </w:rPr>
        <w:t xml:space="preserve"> </w:t>
      </w:r>
    </w:p>
    <w:p w14:paraId="315CA0A8" w14:textId="498C2A64" w:rsidR="003A3D91" w:rsidRDefault="003A3D91" w:rsidP="0070213B">
      <w:pPr>
        <w:rPr>
          <w:noProof/>
        </w:rPr>
      </w:pPr>
    </w:p>
    <w:p w14:paraId="2143249C" w14:textId="77777777" w:rsidR="003A3D91" w:rsidRDefault="003A3D91" w:rsidP="0070213B">
      <w:pPr>
        <w:rPr>
          <w:noProof/>
        </w:rPr>
      </w:pPr>
    </w:p>
    <w:p w14:paraId="1D8A8447" w14:textId="6601517C" w:rsidR="003A3D91" w:rsidRDefault="00BE25DD" w:rsidP="0070213B">
      <w:pPr>
        <w:rPr>
          <w:noProof/>
        </w:rPr>
      </w:pPr>
      <w:r>
        <w:rPr>
          <w:noProof/>
        </w:rPr>
        <w:lastRenderedPageBreak/>
        <w:t>Here we can see difference between BFS and DFS:</w:t>
      </w:r>
      <w:r w:rsidR="003A3D91" w:rsidRPr="003A3D91">
        <w:rPr>
          <w:noProof/>
        </w:rPr>
        <w:t xml:space="preserve"> </w:t>
      </w:r>
    </w:p>
    <w:p w14:paraId="1878D40B" w14:textId="77777777" w:rsidR="003A3D91" w:rsidRDefault="003A3D91" w:rsidP="003A3D91">
      <w:pPr>
        <w:rPr>
          <w:noProof/>
        </w:rPr>
      </w:pPr>
      <w:r>
        <w:rPr>
          <w:noProof/>
        </w:rPr>
        <w:t xml:space="preserve">And </w:t>
      </w:r>
      <w:r>
        <w:rPr>
          <w:noProof/>
        </w:rPr>
        <w:t>Shortest distances from 0 to other vertices:</w:t>
      </w:r>
    </w:p>
    <w:p w14:paraId="5B9FFD01" w14:textId="6E6B58D3" w:rsidR="003A3D91" w:rsidRDefault="003A3D91" w:rsidP="0070213B">
      <w:pPr>
        <w:rPr>
          <w:noProof/>
        </w:rPr>
      </w:pPr>
    </w:p>
    <w:p w14:paraId="320A895D" w14:textId="27E025D4" w:rsidR="00BE25DD" w:rsidRDefault="003A3D91" w:rsidP="0070213B">
      <w:pPr>
        <w:rPr>
          <w:noProof/>
        </w:rPr>
      </w:pPr>
      <w:r w:rsidRPr="003A3D91">
        <w:drawing>
          <wp:inline distT="0" distB="0" distL="0" distR="0" wp14:anchorId="65E2DFA1" wp14:editId="4BAA1920">
            <wp:extent cx="3477110" cy="1571844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1FC" w:rsidRPr="00A931FC">
        <w:rPr>
          <w:noProof/>
        </w:rPr>
        <w:t xml:space="preserve"> </w:t>
      </w:r>
    </w:p>
    <w:p w14:paraId="5D17EF7C" w14:textId="63E796F2" w:rsidR="003A3D91" w:rsidRDefault="003A3D91" w:rsidP="0070213B">
      <w:pPr>
        <w:rPr>
          <w:noProof/>
        </w:rPr>
      </w:pPr>
      <w:r>
        <w:rPr>
          <w:noProof/>
        </w:rPr>
        <w:t>Matrix export is printed</w:t>
      </w:r>
    </w:p>
    <w:p w14:paraId="2F102210" w14:textId="64D4CBE2" w:rsidR="003A3D91" w:rsidRDefault="003A3D91" w:rsidP="0070213B">
      <w:pPr>
        <w:rPr>
          <w:noProof/>
        </w:rPr>
      </w:pPr>
      <w:r w:rsidRPr="003A3D91">
        <w:rPr>
          <w:noProof/>
        </w:rPr>
        <w:drawing>
          <wp:inline distT="0" distB="0" distL="0" distR="0" wp14:anchorId="7287E182" wp14:editId="689480A2">
            <wp:extent cx="5972810" cy="888365"/>
            <wp:effectExtent l="0" t="0" r="889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9B6E" w14:textId="5290EB6F" w:rsidR="0076049A" w:rsidRDefault="0076049A" w:rsidP="0070213B">
      <w:pPr>
        <w:rPr>
          <w:noProof/>
        </w:rPr>
      </w:pPr>
      <w:r>
        <w:rPr>
          <w:noProof/>
        </w:rPr>
        <w:t>Remove methods tested and add method is used here for prove of uniqueness</w:t>
      </w:r>
    </w:p>
    <w:p w14:paraId="6951906A" w14:textId="344B00E7" w:rsidR="00A931FC" w:rsidRDefault="00A931FC" w:rsidP="0070213B">
      <w:pPr>
        <w:rPr>
          <w:noProof/>
        </w:rPr>
      </w:pPr>
      <w:r w:rsidRPr="00A931FC">
        <w:rPr>
          <w:noProof/>
        </w:rPr>
        <w:t xml:space="preserve"> </w:t>
      </w:r>
      <w:r w:rsidR="0076049A" w:rsidRPr="0076049A">
        <w:rPr>
          <w:noProof/>
        </w:rPr>
        <w:drawing>
          <wp:inline distT="0" distB="0" distL="0" distR="0" wp14:anchorId="13CE5E9D" wp14:editId="6F106275">
            <wp:extent cx="3153215" cy="236253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1FC">
        <w:rPr>
          <w:noProof/>
        </w:rPr>
        <w:t xml:space="preserve"> </w:t>
      </w:r>
    </w:p>
    <w:p w14:paraId="3C6E7F8D" w14:textId="762011B2" w:rsidR="00FD73FE" w:rsidRDefault="00FD73FE" w:rsidP="0070213B">
      <w:pPr>
        <w:rPr>
          <w:noProof/>
        </w:rPr>
      </w:pPr>
    </w:p>
    <w:p w14:paraId="4753D2D3" w14:textId="75CBB78D" w:rsidR="00FD73FE" w:rsidRDefault="00FD73FE" w:rsidP="0070213B">
      <w:pPr>
        <w:rPr>
          <w:noProof/>
        </w:rPr>
      </w:pPr>
    </w:p>
    <w:p w14:paraId="234D8054" w14:textId="6F40E3C4" w:rsidR="00FD73FE" w:rsidRDefault="00FD73FE" w:rsidP="0070213B">
      <w:pPr>
        <w:rPr>
          <w:noProof/>
        </w:rPr>
      </w:pPr>
    </w:p>
    <w:p w14:paraId="276EBA76" w14:textId="5DF3F5D7" w:rsidR="00FD73FE" w:rsidRDefault="00FD73FE" w:rsidP="0070213B">
      <w:pPr>
        <w:rPr>
          <w:noProof/>
        </w:rPr>
      </w:pPr>
    </w:p>
    <w:p w14:paraId="732B230D" w14:textId="58ECA3C8" w:rsidR="00FD73FE" w:rsidRDefault="00FD73FE" w:rsidP="0070213B">
      <w:pPr>
        <w:rPr>
          <w:noProof/>
        </w:rPr>
      </w:pPr>
    </w:p>
    <w:p w14:paraId="09540574" w14:textId="77777777" w:rsidR="00FD73FE" w:rsidRDefault="00FD73FE" w:rsidP="0070213B">
      <w:pPr>
        <w:rPr>
          <w:noProof/>
        </w:rPr>
      </w:pPr>
    </w:p>
    <w:p w14:paraId="37BA8689" w14:textId="0C0F2343" w:rsidR="00F24A04" w:rsidRDefault="00F24A04" w:rsidP="0070213B">
      <w:pPr>
        <w:rPr>
          <w:noProof/>
        </w:rPr>
      </w:pPr>
      <w:r>
        <w:rPr>
          <w:noProof/>
        </w:rPr>
        <w:lastRenderedPageBreak/>
        <w:t>Graph is filteder with the key of “color” and value of “red”</w:t>
      </w:r>
    </w:p>
    <w:p w14:paraId="01B96E7F" w14:textId="41D0B835" w:rsidR="00FD73FE" w:rsidRDefault="00A931FC" w:rsidP="0070213B">
      <w:pPr>
        <w:rPr>
          <w:noProof/>
        </w:rPr>
      </w:pPr>
      <w:r w:rsidRPr="00A931FC">
        <w:rPr>
          <w:noProof/>
        </w:rPr>
        <w:drawing>
          <wp:inline distT="0" distB="0" distL="0" distR="0" wp14:anchorId="73EA4EB0" wp14:editId="7ED9B4CA">
            <wp:extent cx="1933845" cy="50489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1FC">
        <w:rPr>
          <w:noProof/>
        </w:rPr>
        <w:t xml:space="preserve"> </w:t>
      </w:r>
    </w:p>
    <w:p w14:paraId="7F379A53" w14:textId="400E82AA" w:rsidR="00FD73FE" w:rsidRDefault="00FD73FE" w:rsidP="0070213B">
      <w:pPr>
        <w:rPr>
          <w:noProof/>
        </w:rPr>
      </w:pPr>
      <w:r>
        <w:rPr>
          <w:noProof/>
        </w:rPr>
        <w:t>Undirected graph example</w:t>
      </w:r>
    </w:p>
    <w:p w14:paraId="20F12241" w14:textId="7761E5CA" w:rsidR="003C552D" w:rsidRDefault="00A931FC" w:rsidP="0070213B">
      <w:r w:rsidRPr="00A931FC">
        <w:drawing>
          <wp:inline distT="0" distB="0" distL="0" distR="0" wp14:anchorId="24F31E62" wp14:editId="1DE16002">
            <wp:extent cx="4372585" cy="1019317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8BDE" w14:textId="7EF53D10" w:rsidR="003C552D" w:rsidRDefault="003C552D" w:rsidP="0070213B"/>
    <w:sectPr w:rsidR="003C552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2C0C"/>
    <w:multiLevelType w:val="hybridMultilevel"/>
    <w:tmpl w:val="4D2ACDF2"/>
    <w:lvl w:ilvl="0" w:tplc="8118DFF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A1401"/>
    <w:multiLevelType w:val="hybridMultilevel"/>
    <w:tmpl w:val="4D2ACDF2"/>
    <w:lvl w:ilvl="0" w:tplc="8118DFF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B2957"/>
    <w:multiLevelType w:val="hybridMultilevel"/>
    <w:tmpl w:val="AE50A3CA"/>
    <w:lvl w:ilvl="0" w:tplc="7C78AC4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5E"/>
    <w:rsid w:val="0000718C"/>
    <w:rsid w:val="00026466"/>
    <w:rsid w:val="00026DBC"/>
    <w:rsid w:val="00072D5D"/>
    <w:rsid w:val="00086581"/>
    <w:rsid w:val="000B1DA3"/>
    <w:rsid w:val="000C263D"/>
    <w:rsid w:val="000E4C30"/>
    <w:rsid w:val="001205AB"/>
    <w:rsid w:val="001221A0"/>
    <w:rsid w:val="0012378F"/>
    <w:rsid w:val="00187D86"/>
    <w:rsid w:val="00193837"/>
    <w:rsid w:val="001A347F"/>
    <w:rsid w:val="001C3493"/>
    <w:rsid w:val="001C6885"/>
    <w:rsid w:val="001D314E"/>
    <w:rsid w:val="001F6C4F"/>
    <w:rsid w:val="0020579F"/>
    <w:rsid w:val="00214B99"/>
    <w:rsid w:val="002415CF"/>
    <w:rsid w:val="00254784"/>
    <w:rsid w:val="00266DF3"/>
    <w:rsid w:val="00276BBD"/>
    <w:rsid w:val="00282D61"/>
    <w:rsid w:val="002A606F"/>
    <w:rsid w:val="002B39B4"/>
    <w:rsid w:val="002B4083"/>
    <w:rsid w:val="002D1AB5"/>
    <w:rsid w:val="003010CE"/>
    <w:rsid w:val="003400D9"/>
    <w:rsid w:val="00345B72"/>
    <w:rsid w:val="00372494"/>
    <w:rsid w:val="00383E91"/>
    <w:rsid w:val="00384EE6"/>
    <w:rsid w:val="003A3D91"/>
    <w:rsid w:val="003A5742"/>
    <w:rsid w:val="003C2035"/>
    <w:rsid w:val="003C552D"/>
    <w:rsid w:val="00417702"/>
    <w:rsid w:val="004405D1"/>
    <w:rsid w:val="00457269"/>
    <w:rsid w:val="00472854"/>
    <w:rsid w:val="00473363"/>
    <w:rsid w:val="004B36A8"/>
    <w:rsid w:val="004C1B75"/>
    <w:rsid w:val="004C1D22"/>
    <w:rsid w:val="004C234E"/>
    <w:rsid w:val="004D02DC"/>
    <w:rsid w:val="004D0C4C"/>
    <w:rsid w:val="004E4CDA"/>
    <w:rsid w:val="005251BC"/>
    <w:rsid w:val="00533A20"/>
    <w:rsid w:val="005460A5"/>
    <w:rsid w:val="00547EB9"/>
    <w:rsid w:val="00576E69"/>
    <w:rsid w:val="00591BFA"/>
    <w:rsid w:val="00595434"/>
    <w:rsid w:val="005A1FFE"/>
    <w:rsid w:val="005B029E"/>
    <w:rsid w:val="005B6E4B"/>
    <w:rsid w:val="005C7F99"/>
    <w:rsid w:val="005E3B18"/>
    <w:rsid w:val="005E3CC8"/>
    <w:rsid w:val="005F3647"/>
    <w:rsid w:val="005F7BCB"/>
    <w:rsid w:val="006159B4"/>
    <w:rsid w:val="006421B5"/>
    <w:rsid w:val="00644720"/>
    <w:rsid w:val="00646864"/>
    <w:rsid w:val="00660A49"/>
    <w:rsid w:val="006803D0"/>
    <w:rsid w:val="00683557"/>
    <w:rsid w:val="006875B2"/>
    <w:rsid w:val="006919B2"/>
    <w:rsid w:val="006A3739"/>
    <w:rsid w:val="006A6198"/>
    <w:rsid w:val="006B1620"/>
    <w:rsid w:val="006C3282"/>
    <w:rsid w:val="006E6F4B"/>
    <w:rsid w:val="006F0179"/>
    <w:rsid w:val="0070213B"/>
    <w:rsid w:val="00710684"/>
    <w:rsid w:val="0071185E"/>
    <w:rsid w:val="00732C60"/>
    <w:rsid w:val="0076049A"/>
    <w:rsid w:val="00762754"/>
    <w:rsid w:val="007736A7"/>
    <w:rsid w:val="007902CD"/>
    <w:rsid w:val="0079294B"/>
    <w:rsid w:val="00793785"/>
    <w:rsid w:val="007F5697"/>
    <w:rsid w:val="007F5DAA"/>
    <w:rsid w:val="007F61F8"/>
    <w:rsid w:val="007F63D1"/>
    <w:rsid w:val="00836419"/>
    <w:rsid w:val="00844F99"/>
    <w:rsid w:val="0087160D"/>
    <w:rsid w:val="0088165F"/>
    <w:rsid w:val="00882F02"/>
    <w:rsid w:val="00895646"/>
    <w:rsid w:val="008C3E93"/>
    <w:rsid w:val="008C5876"/>
    <w:rsid w:val="0093099E"/>
    <w:rsid w:val="00952E7C"/>
    <w:rsid w:val="00960CA0"/>
    <w:rsid w:val="00963AD5"/>
    <w:rsid w:val="00971B3D"/>
    <w:rsid w:val="00974EBB"/>
    <w:rsid w:val="009B5A1B"/>
    <w:rsid w:val="009D4B41"/>
    <w:rsid w:val="00A02B35"/>
    <w:rsid w:val="00A06D71"/>
    <w:rsid w:val="00A55A0B"/>
    <w:rsid w:val="00A6416E"/>
    <w:rsid w:val="00A66130"/>
    <w:rsid w:val="00A931FC"/>
    <w:rsid w:val="00B10ADB"/>
    <w:rsid w:val="00B2681F"/>
    <w:rsid w:val="00B33C7F"/>
    <w:rsid w:val="00B4760D"/>
    <w:rsid w:val="00B531F0"/>
    <w:rsid w:val="00B62558"/>
    <w:rsid w:val="00B76D73"/>
    <w:rsid w:val="00B867EC"/>
    <w:rsid w:val="00B9312D"/>
    <w:rsid w:val="00BA492F"/>
    <w:rsid w:val="00BB0C45"/>
    <w:rsid w:val="00BB12EA"/>
    <w:rsid w:val="00BC196E"/>
    <w:rsid w:val="00BD3057"/>
    <w:rsid w:val="00BD7740"/>
    <w:rsid w:val="00BE22D6"/>
    <w:rsid w:val="00BE25DD"/>
    <w:rsid w:val="00BF699A"/>
    <w:rsid w:val="00C06823"/>
    <w:rsid w:val="00C11F04"/>
    <w:rsid w:val="00C12916"/>
    <w:rsid w:val="00C352E4"/>
    <w:rsid w:val="00C41E7C"/>
    <w:rsid w:val="00C52BF2"/>
    <w:rsid w:val="00C60CD0"/>
    <w:rsid w:val="00C62B0C"/>
    <w:rsid w:val="00C809A0"/>
    <w:rsid w:val="00CD09B6"/>
    <w:rsid w:val="00CE2B3C"/>
    <w:rsid w:val="00CE3297"/>
    <w:rsid w:val="00D1149E"/>
    <w:rsid w:val="00D14510"/>
    <w:rsid w:val="00D2158B"/>
    <w:rsid w:val="00D34079"/>
    <w:rsid w:val="00D51B4C"/>
    <w:rsid w:val="00D51DD1"/>
    <w:rsid w:val="00D6224C"/>
    <w:rsid w:val="00D7559B"/>
    <w:rsid w:val="00D77091"/>
    <w:rsid w:val="00D86B70"/>
    <w:rsid w:val="00DB62E3"/>
    <w:rsid w:val="00DD70EC"/>
    <w:rsid w:val="00DF24B3"/>
    <w:rsid w:val="00DF27D1"/>
    <w:rsid w:val="00E00041"/>
    <w:rsid w:val="00E5364F"/>
    <w:rsid w:val="00E7453E"/>
    <w:rsid w:val="00E757AC"/>
    <w:rsid w:val="00E76E5F"/>
    <w:rsid w:val="00E8579B"/>
    <w:rsid w:val="00E96024"/>
    <w:rsid w:val="00EA647A"/>
    <w:rsid w:val="00EB16EB"/>
    <w:rsid w:val="00EB45D6"/>
    <w:rsid w:val="00EC1541"/>
    <w:rsid w:val="00EC708B"/>
    <w:rsid w:val="00F04950"/>
    <w:rsid w:val="00F23EF4"/>
    <w:rsid w:val="00F24A04"/>
    <w:rsid w:val="00F47B2F"/>
    <w:rsid w:val="00F60551"/>
    <w:rsid w:val="00F72122"/>
    <w:rsid w:val="00FA15CD"/>
    <w:rsid w:val="00FA3D4C"/>
    <w:rsid w:val="00FD235D"/>
    <w:rsid w:val="00FD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FC3E"/>
  <w15:chartTrackingRefBased/>
  <w15:docId w15:val="{7B3C127D-EB33-4C87-85AD-E103BC7E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EB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106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68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6013</TotalTime>
  <Pages>7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ŞİYAR TARIK ÖZCANER</dc:creator>
  <cp:keywords/>
  <dc:description/>
  <cp:lastModifiedBy>ŞİYAR TARIK ÖZCANER</cp:lastModifiedBy>
  <cp:revision>156</cp:revision>
  <dcterms:created xsi:type="dcterms:W3CDTF">2022-03-06T15:12:00Z</dcterms:created>
  <dcterms:modified xsi:type="dcterms:W3CDTF">2022-06-03T19:28:00Z</dcterms:modified>
</cp:coreProperties>
</file>