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0596" w14:textId="226320CD" w:rsidR="00EC1597" w:rsidRPr="004E32F7" w:rsidRDefault="004E32F7" w:rsidP="004E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2F7">
        <w:rPr>
          <w:rFonts w:ascii="Times New Roman" w:hAnsi="Times New Roman" w:cs="Times New Roman"/>
          <w:b/>
          <w:bCs/>
          <w:sz w:val="28"/>
          <w:szCs w:val="28"/>
        </w:rPr>
        <w:t>CSE 331 1ST HOMEWORK REPORT</w:t>
      </w:r>
    </w:p>
    <w:p w14:paraId="4FEE208E" w14:textId="7D63B762" w:rsidR="004E32F7" w:rsidRPr="004E32F7" w:rsidRDefault="004E32F7" w:rsidP="004E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F1599" w14:textId="1DA968B7" w:rsidR="004E32F7" w:rsidRPr="004E32F7" w:rsidRDefault="004E32F7" w:rsidP="004E32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t>Şiyar Tarık Özcaner</w:t>
      </w:r>
    </w:p>
    <w:p w14:paraId="0722FFF0" w14:textId="496370DE" w:rsidR="004E32F7" w:rsidRPr="004E32F7" w:rsidRDefault="004E32F7" w:rsidP="004E32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t>200104004021</w:t>
      </w:r>
    </w:p>
    <w:p w14:paraId="06EDBFBB" w14:textId="33506F87" w:rsidR="004E32F7" w:rsidRPr="004E32F7" w:rsidRDefault="004E32F7" w:rsidP="004E32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t>04/11/22</w:t>
      </w:r>
    </w:p>
    <w:p w14:paraId="2FD35A9F" w14:textId="77777777" w:rsidR="004E32F7" w:rsidRPr="004E32F7" w:rsidRDefault="004E32F7">
      <w:pPr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br w:type="page"/>
      </w:r>
    </w:p>
    <w:p w14:paraId="597331F5" w14:textId="42C323E5" w:rsidR="004E32F7" w:rsidRPr="004E32F7" w:rsidRDefault="004E32F7" w:rsidP="004E32F7">
      <w:pPr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lastRenderedPageBreak/>
        <w:t>Q1)</w:t>
      </w:r>
    </w:p>
    <w:p w14:paraId="5344D6CA" w14:textId="0B73D9C9" w:rsidR="004E32F7" w:rsidRDefault="004E32F7" w:rsidP="004E32F7">
      <w:pPr>
        <w:rPr>
          <w:rFonts w:ascii="Times New Roman" w:hAnsi="Times New Roman" w:cs="Times New Roman"/>
          <w:sz w:val="24"/>
          <w:szCs w:val="24"/>
        </w:rPr>
      </w:pPr>
      <w:r w:rsidRPr="004E32F7">
        <w:rPr>
          <w:rFonts w:ascii="Times New Roman" w:hAnsi="Times New Roman" w:cs="Times New Roman"/>
          <w:sz w:val="24"/>
          <w:szCs w:val="24"/>
        </w:rPr>
        <w:tab/>
      </w:r>
      <w:r w:rsidR="001179D3">
        <w:rPr>
          <w:rFonts w:ascii="Times New Roman" w:hAnsi="Times New Roman" w:cs="Times New Roman"/>
          <w:sz w:val="24"/>
          <w:szCs w:val="24"/>
        </w:rPr>
        <w:t>Execution time</w:t>
      </w:r>
      <w:r w:rsidRPr="004E32F7">
        <w:rPr>
          <w:rFonts w:ascii="Times New Roman" w:hAnsi="Times New Roman" w:cs="Times New Roman"/>
          <w:sz w:val="24"/>
          <w:szCs w:val="24"/>
        </w:rPr>
        <w:t>: Instruction count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460443" w:rsidRPr="004E32F7">
        <w:rPr>
          <w:rFonts w:ascii="Times New Roman" w:hAnsi="Times New Roman" w:cs="Times New Roman"/>
          <w:sz w:val="24"/>
          <w:szCs w:val="24"/>
        </w:rPr>
        <w:t>CPI</w:t>
      </w:r>
      <w:r w:rsidR="00460443">
        <w:rPr>
          <w:rFonts w:ascii="Times New Roman" w:hAnsi="Times New Roman" w:cs="Times New Roman"/>
          <w:sz w:val="24"/>
          <w:szCs w:val="24"/>
        </w:rPr>
        <w:t xml:space="preserve"> </w:t>
      </w:r>
      <w:r w:rsidR="00460443" w:rsidRPr="004E32F7">
        <w:rPr>
          <w:rFonts w:ascii="Times New Roman" w:hAnsi="Times New Roman" w:cs="Times New Roman"/>
          <w:sz w:val="24"/>
          <w:szCs w:val="24"/>
        </w:rPr>
        <w:t>*</w:t>
      </w:r>
      <w:r w:rsidR="00460443">
        <w:rPr>
          <w:rFonts w:ascii="Times New Roman" w:hAnsi="Times New Roman" w:cs="Times New Roman"/>
          <w:sz w:val="24"/>
          <w:szCs w:val="24"/>
        </w:rPr>
        <w:t xml:space="preserve"> </w:t>
      </w:r>
      <w:r w:rsidR="001179D3">
        <w:rPr>
          <w:rFonts w:ascii="Times New Roman" w:hAnsi="Times New Roman" w:cs="Times New Roman"/>
          <w:sz w:val="24"/>
          <w:szCs w:val="24"/>
        </w:rPr>
        <w:t>cycle time (let’s call cycle time x)</w:t>
      </w:r>
    </w:p>
    <w:p w14:paraId="41871D0D" w14:textId="77724274" w:rsidR="001179D3" w:rsidRDefault="001179D3" w:rsidP="004E32F7">
      <w:pPr>
        <w:rPr>
          <w:rFonts w:ascii="Times New Roman" w:hAnsi="Times New Roman" w:cs="Times New Roman"/>
          <w:sz w:val="24"/>
          <w:szCs w:val="24"/>
        </w:rPr>
      </w:pPr>
    </w:p>
    <w:p w14:paraId="756C47F6" w14:textId="57C7E9F7" w:rsidR="001179D3" w:rsidRDefault="001179D3" w:rsidP="004E3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R-type: 50*2*x</w:t>
      </w:r>
      <w:r w:rsidR="004A41A1">
        <w:rPr>
          <w:rFonts w:ascii="Times New Roman" w:hAnsi="Times New Roman" w:cs="Times New Roman"/>
          <w:sz w:val="24"/>
          <w:szCs w:val="24"/>
        </w:rPr>
        <w:t xml:space="preserve"> = 100x</w:t>
      </w:r>
    </w:p>
    <w:p w14:paraId="2DFD12D5" w14:textId="2943AD30" w:rsidR="004A41A1" w:rsidRDefault="004A41A1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I-type: 30*4*x = 120x</w:t>
      </w:r>
    </w:p>
    <w:p w14:paraId="60C83032" w14:textId="74E52FCD" w:rsidR="004A41A1" w:rsidRDefault="004A41A1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J-type: 20*3*x = 60x</w:t>
      </w:r>
    </w:p>
    <w:p w14:paraId="1767B3A0" w14:textId="6AF27885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Total = </w:t>
      </w:r>
      <w:r w:rsidRPr="002754AA">
        <w:rPr>
          <w:rFonts w:ascii="Times New Roman" w:hAnsi="Times New Roman" w:cs="Times New Roman"/>
          <w:sz w:val="24"/>
          <w:szCs w:val="24"/>
          <w:highlight w:val="yellow"/>
        </w:rPr>
        <w:t>280x</w:t>
      </w:r>
    </w:p>
    <w:p w14:paraId="68D2E797" w14:textId="7E0B8503" w:rsidR="00460443" w:rsidRDefault="00460443" w:rsidP="004A41A1">
      <w:pPr>
        <w:rPr>
          <w:rFonts w:ascii="Times New Roman" w:hAnsi="Times New Roman" w:cs="Times New Roman"/>
          <w:sz w:val="24"/>
          <w:szCs w:val="24"/>
        </w:rPr>
      </w:pPr>
    </w:p>
    <w:p w14:paraId="1AFAB948" w14:textId="7D35EEEF" w:rsidR="00460443" w:rsidRDefault="00460443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Since the I-type has the most execution time it is the obvious target for any improvement.</w:t>
      </w:r>
    </w:p>
    <w:p w14:paraId="191C4801" w14:textId="0643D870" w:rsidR="00460443" w:rsidRDefault="00460443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says the improvement</w:t>
      </w:r>
      <w:r w:rsidR="002B6094">
        <w:rPr>
          <w:rFonts w:ascii="Times New Roman" w:hAnsi="Times New Roman" w:cs="Times New Roman"/>
          <w:sz w:val="24"/>
          <w:szCs w:val="24"/>
        </w:rPr>
        <w:t xml:space="preserve"> will be %50 so:</w:t>
      </w:r>
    </w:p>
    <w:p w14:paraId="73D2E2B4" w14:textId="16B10FE0" w:rsidR="002B6094" w:rsidRDefault="002B6094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Compared to task/performance = t execution time</w:t>
      </w:r>
    </w:p>
    <w:p w14:paraId="7723E47C" w14:textId="65709259" w:rsidR="002B6094" w:rsidRDefault="002B6094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A864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ll take task/1.5 * performance = 2t/3 execution time</w:t>
      </w:r>
    </w:p>
    <w:p w14:paraId="350E8C64" w14:textId="0A2CB04C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</w:p>
    <w:p w14:paraId="6F741086" w14:textId="2A729E9A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the end:</w:t>
      </w:r>
    </w:p>
    <w:p w14:paraId="0A3B421B" w14:textId="652B2034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120x * 2/3 = 80x execution time</w:t>
      </w:r>
    </w:p>
    <w:p w14:paraId="427F6626" w14:textId="7DC21D5E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total 100x+ 80x+60x = </w:t>
      </w:r>
      <w:r w:rsidRPr="002754AA">
        <w:rPr>
          <w:rFonts w:ascii="Times New Roman" w:hAnsi="Times New Roman" w:cs="Times New Roman"/>
          <w:sz w:val="24"/>
          <w:szCs w:val="24"/>
          <w:highlight w:val="yellow"/>
        </w:rPr>
        <w:t>240x</w:t>
      </w:r>
    </w:p>
    <w:p w14:paraId="429BFA7C" w14:textId="77777777" w:rsidR="00306BEC" w:rsidRDefault="00306BEC" w:rsidP="004A41A1">
      <w:pPr>
        <w:rPr>
          <w:rFonts w:ascii="Times New Roman" w:hAnsi="Times New Roman" w:cs="Times New Roman"/>
          <w:sz w:val="24"/>
          <w:szCs w:val="24"/>
        </w:rPr>
      </w:pPr>
    </w:p>
    <w:p w14:paraId="2B67898A" w14:textId="303B693F" w:rsidR="000E2D00" w:rsidRDefault="00306BEC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2754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improvement rate = </w:t>
      </w:r>
      <w:r w:rsidR="002754AA">
        <w:rPr>
          <w:rFonts w:ascii="Times New Roman" w:hAnsi="Times New Roman" w:cs="Times New Roman"/>
          <w:sz w:val="24"/>
          <w:szCs w:val="24"/>
        </w:rPr>
        <w:t>280-240/240 = %16,6</w:t>
      </w:r>
    </w:p>
    <w:p w14:paraId="72416CBA" w14:textId="77777777" w:rsidR="000E2D00" w:rsidRDefault="000E2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E1513" w14:textId="739588D0" w:rsidR="004A41A1" w:rsidRDefault="000E2D00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Q2) the terminal is quite self-explanatory:</w:t>
      </w:r>
    </w:p>
    <w:p w14:paraId="380EF792" w14:textId="1F1D554D" w:rsidR="000E2D00" w:rsidRDefault="000E2D00" w:rsidP="004A41A1">
      <w:pPr>
        <w:rPr>
          <w:rFonts w:ascii="Times New Roman" w:hAnsi="Times New Roman" w:cs="Times New Roman"/>
          <w:sz w:val="24"/>
          <w:szCs w:val="24"/>
        </w:rPr>
      </w:pPr>
      <w:r w:rsidRPr="000E2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071E3" wp14:editId="0D8E1737">
            <wp:extent cx="2010056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26EA" w14:textId="1E64A24B" w:rsidR="000E2D00" w:rsidRDefault="000E2D00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first asks for n </w:t>
      </w:r>
      <w:r w:rsidR="00575648">
        <w:rPr>
          <w:rFonts w:ascii="Times New Roman" w:hAnsi="Times New Roman" w:cs="Times New Roman"/>
          <w:sz w:val="24"/>
          <w:szCs w:val="24"/>
        </w:rPr>
        <w:t>value,</w:t>
      </w:r>
      <w:r>
        <w:rPr>
          <w:rFonts w:ascii="Times New Roman" w:hAnsi="Times New Roman" w:cs="Times New Roman"/>
          <w:sz w:val="24"/>
          <w:szCs w:val="24"/>
        </w:rPr>
        <w:t xml:space="preserve"> and it is entered by a enter after the integer which is how all the input is entered,</w:t>
      </w:r>
    </w:p>
    <w:p w14:paraId="77B2C088" w14:textId="0B001241" w:rsidR="000E2D00" w:rsidRDefault="000E2D00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asks for the K value</w:t>
      </w:r>
      <w:r w:rsidR="006A02AB">
        <w:rPr>
          <w:rFonts w:ascii="Times New Roman" w:hAnsi="Times New Roman" w:cs="Times New Roman"/>
          <w:sz w:val="24"/>
          <w:szCs w:val="24"/>
        </w:rPr>
        <w:t xml:space="preserve"> (If it inputs are invalid it asks for inputs again)</w:t>
      </w:r>
    </w:p>
    <w:p w14:paraId="77D9A1AD" w14:textId="0B70D294" w:rsidR="000E2D00" w:rsidRDefault="000E2D00" w:rsidP="004A4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lastly elements of the array.</w:t>
      </w:r>
    </w:p>
    <w:p w14:paraId="024B3D3A" w14:textId="77777777" w:rsidR="006A02AB" w:rsidRPr="004E32F7" w:rsidRDefault="006A02AB" w:rsidP="004A41A1">
      <w:pPr>
        <w:rPr>
          <w:rFonts w:ascii="Times New Roman" w:hAnsi="Times New Roman" w:cs="Times New Roman"/>
          <w:sz w:val="24"/>
          <w:szCs w:val="24"/>
        </w:rPr>
      </w:pPr>
    </w:p>
    <w:sectPr w:rsidR="006A02AB" w:rsidRPr="004E32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3"/>
    <w:rsid w:val="000E2D00"/>
    <w:rsid w:val="001179D3"/>
    <w:rsid w:val="002754AA"/>
    <w:rsid w:val="002B6094"/>
    <w:rsid w:val="002B68A3"/>
    <w:rsid w:val="00306BEC"/>
    <w:rsid w:val="00460443"/>
    <w:rsid w:val="004A41A1"/>
    <w:rsid w:val="004E32F7"/>
    <w:rsid w:val="00575648"/>
    <w:rsid w:val="006A02AB"/>
    <w:rsid w:val="007C12CE"/>
    <w:rsid w:val="00A86433"/>
    <w:rsid w:val="00E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287"/>
  <w15:chartTrackingRefBased/>
  <w15:docId w15:val="{E3A9E023-9B0C-4C16-98AE-3DFD811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13</cp:revision>
  <dcterms:created xsi:type="dcterms:W3CDTF">2022-11-04T12:51:00Z</dcterms:created>
  <dcterms:modified xsi:type="dcterms:W3CDTF">2022-11-04T13:44:00Z</dcterms:modified>
</cp:coreProperties>
</file>