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7E1" w:rsidRDefault="00BE77E1">
      <w:r>
        <w:rPr>
          <w:rFonts w:hint="eastAsia"/>
        </w:rPr>
        <w:t>登录页面</w:t>
      </w:r>
    </w:p>
    <w:p w:rsidR="00BE77E1" w:rsidRDefault="00BE77E1">
      <w:r>
        <w:rPr>
          <w:noProof/>
        </w:rPr>
        <w:drawing>
          <wp:inline distT="0" distB="0" distL="0" distR="0" wp14:anchorId="5D8A771B" wp14:editId="24082479">
            <wp:extent cx="5274310" cy="5209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E1" w:rsidRDefault="00BE77E1"/>
    <w:p w:rsidR="00BE77E1" w:rsidRDefault="00BE77E1"/>
    <w:p w:rsidR="00BE77E1" w:rsidRDefault="00BE77E1"/>
    <w:p w:rsidR="00BE77E1" w:rsidRDefault="00BE77E1">
      <w:r>
        <w:rPr>
          <w:rFonts w:hint="eastAsia"/>
        </w:rPr>
        <w:t>改动：</w:t>
      </w:r>
      <w:r w:rsidR="00990091">
        <w:rPr>
          <w:rFonts w:hint="eastAsia"/>
        </w:rPr>
        <w:t>由原来的</w:t>
      </w:r>
      <w:r>
        <w:rPr>
          <w:rFonts w:hint="eastAsia"/>
        </w:rPr>
        <w:t>免费注册按钮改成下面的一句提示语，至于最后哪种好你们前端大师决定</w:t>
      </w:r>
    </w:p>
    <w:p w:rsidR="00BE77E1" w:rsidRDefault="00BE77E1"/>
    <w:p w:rsidR="00BE77E1" w:rsidRDefault="00BE77E1"/>
    <w:p w:rsidR="00BE77E1" w:rsidRDefault="00BE77E1"/>
    <w:p w:rsidR="00BE77E1" w:rsidRDefault="00BE77E1"/>
    <w:p w:rsidR="00BE77E1" w:rsidRDefault="00BE77E1"/>
    <w:p w:rsidR="00BE77E1" w:rsidRDefault="00BE77E1"/>
    <w:p w:rsidR="00BE77E1" w:rsidRDefault="00BE77E1"/>
    <w:p w:rsidR="00BE77E1" w:rsidRDefault="00BE77E1"/>
    <w:p w:rsidR="00BE77E1" w:rsidRDefault="00BE77E1"/>
    <w:p w:rsidR="00BE77E1" w:rsidRDefault="00BE77E1"/>
    <w:p w:rsidR="00BE77E1" w:rsidRDefault="00BE77E1"/>
    <w:p w:rsidR="00BE77E1" w:rsidRDefault="00BE77E1"/>
    <w:p w:rsidR="00BE77E1" w:rsidRDefault="00BE77E1">
      <w:r>
        <w:rPr>
          <w:rFonts w:hint="eastAsia"/>
        </w:rPr>
        <w:lastRenderedPageBreak/>
        <w:t>注册页面</w:t>
      </w:r>
    </w:p>
    <w:p w:rsidR="008D3E5F" w:rsidRDefault="00BE77E1">
      <w:r>
        <w:rPr>
          <w:noProof/>
        </w:rPr>
        <w:drawing>
          <wp:inline distT="0" distB="0" distL="0" distR="0" wp14:anchorId="32C7FCE3" wp14:editId="334145B0">
            <wp:extent cx="5274310" cy="5422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6A" w:rsidRDefault="005F676A"/>
    <w:p w:rsidR="00BE77E1" w:rsidRDefault="00BE77E1"/>
    <w:p w:rsidR="005F676A" w:rsidRDefault="005F676A"/>
    <w:p w:rsidR="005F676A" w:rsidRDefault="00BE77E1">
      <w:r>
        <w:rPr>
          <w:rFonts w:hint="eastAsia"/>
        </w:rPr>
        <w:t>改动：我之前记错了，我们是Undefined组，但这个app叫做猿眼电影，就修改了那部分文字</w:t>
      </w:r>
    </w:p>
    <w:p w:rsidR="005F676A" w:rsidRDefault="005F676A"/>
    <w:p w:rsidR="005F676A" w:rsidRDefault="005F676A"/>
    <w:p w:rsidR="005F676A" w:rsidRDefault="005F676A"/>
    <w:p w:rsidR="005F676A" w:rsidRDefault="005F676A"/>
    <w:p w:rsidR="005F676A" w:rsidRDefault="005F676A"/>
    <w:p w:rsidR="00BE77E1" w:rsidRDefault="00BE77E1"/>
    <w:p w:rsidR="00BE77E1" w:rsidRDefault="00BE77E1"/>
    <w:p w:rsidR="00BE77E1" w:rsidRDefault="00BE77E1"/>
    <w:p w:rsidR="00BE77E1" w:rsidRDefault="00BE77E1"/>
    <w:p w:rsidR="00BE77E1" w:rsidRDefault="00BE77E1"/>
    <w:p w:rsidR="00BE77E1" w:rsidRDefault="00BE77E1"/>
    <w:p w:rsidR="005F676A" w:rsidRDefault="005F676A">
      <w:r>
        <w:rPr>
          <w:rFonts w:hint="eastAsia"/>
        </w:rPr>
        <w:t>登录后 个人中心</w:t>
      </w:r>
    </w:p>
    <w:p w:rsidR="005F676A" w:rsidRDefault="00BE77E1">
      <w:r>
        <w:rPr>
          <w:noProof/>
        </w:rPr>
        <w:drawing>
          <wp:inline distT="0" distB="0" distL="0" distR="0" wp14:anchorId="487344DC" wp14:editId="57B3A96D">
            <wp:extent cx="3923809" cy="7028571"/>
            <wp:effectExtent l="0" t="0" r="63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7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6A" w:rsidRDefault="005F676A"/>
    <w:p w:rsidR="005F676A" w:rsidRDefault="00BE77E1">
      <w:r>
        <w:rPr>
          <w:rFonts w:hint="eastAsia"/>
        </w:rPr>
        <w:t>改动：添加下面的导航栏，分为电影和个人中心两栏，登录注册在个人中心里面，</w:t>
      </w:r>
      <w:r w:rsidR="00972D91">
        <w:rPr>
          <w:rFonts w:hint="eastAsia"/>
        </w:rPr>
        <w:t>订票下单在电影资讯里面</w:t>
      </w:r>
    </w:p>
    <w:p w:rsidR="005F676A" w:rsidRDefault="005F676A"/>
    <w:p w:rsidR="005F676A" w:rsidRDefault="005F676A"/>
    <w:p w:rsidR="005F676A" w:rsidRDefault="005F676A"/>
    <w:p w:rsidR="005F676A" w:rsidRDefault="005F676A">
      <w:r>
        <w:rPr>
          <w:rFonts w:hint="eastAsia"/>
        </w:rPr>
        <w:lastRenderedPageBreak/>
        <w:t>未登录 个人中心</w:t>
      </w:r>
    </w:p>
    <w:p w:rsidR="005F676A" w:rsidRDefault="00BE77E1">
      <w:r>
        <w:rPr>
          <w:noProof/>
        </w:rPr>
        <w:drawing>
          <wp:inline distT="0" distB="0" distL="0" distR="0" wp14:anchorId="7D68AEBF" wp14:editId="3618CF55">
            <wp:extent cx="4200000" cy="69047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6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6A" w:rsidRDefault="005F676A"/>
    <w:p w:rsidR="005F676A" w:rsidRDefault="005F676A"/>
    <w:p w:rsidR="005F676A" w:rsidRDefault="005F676A"/>
    <w:p w:rsidR="005F676A" w:rsidRDefault="005F676A"/>
    <w:p w:rsidR="00990091" w:rsidRDefault="00990091"/>
    <w:p w:rsidR="00990091" w:rsidRDefault="00990091"/>
    <w:p w:rsidR="00990091" w:rsidRDefault="00990091"/>
    <w:p w:rsidR="00990091" w:rsidRDefault="00990091">
      <w:pPr>
        <w:rPr>
          <w:rFonts w:hint="eastAsia"/>
        </w:rPr>
      </w:pPr>
    </w:p>
    <w:p w:rsidR="005F676A" w:rsidRDefault="005F676A">
      <w:r>
        <w:rPr>
          <w:rFonts w:hint="eastAsia"/>
        </w:rPr>
        <w:lastRenderedPageBreak/>
        <w:t>电影资讯 正在热映</w:t>
      </w:r>
    </w:p>
    <w:p w:rsidR="005F676A" w:rsidRDefault="00BE77E1">
      <w:r>
        <w:rPr>
          <w:noProof/>
        </w:rPr>
        <w:drawing>
          <wp:inline distT="0" distB="0" distL="0" distR="0" wp14:anchorId="531AD5B2" wp14:editId="250BAEBA">
            <wp:extent cx="4000000" cy="736190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7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6A" w:rsidRDefault="005F676A"/>
    <w:p w:rsidR="005F676A" w:rsidRDefault="005F676A"/>
    <w:p w:rsidR="00BE77E1" w:rsidRDefault="00990091">
      <w:pPr>
        <w:rPr>
          <w:rFonts w:hint="eastAsia"/>
        </w:rPr>
      </w:pPr>
      <w:r>
        <w:rPr>
          <w:rFonts w:hint="eastAsia"/>
        </w:rPr>
        <w:t>改动：添加导航栏，以及把原来的搜索一行换成右上方的搜索按钮。</w:t>
      </w:r>
    </w:p>
    <w:p w:rsidR="00BE77E1" w:rsidRDefault="00BE77E1"/>
    <w:p w:rsidR="00BE77E1" w:rsidRDefault="00BE77E1"/>
    <w:p w:rsidR="005F676A" w:rsidRDefault="005F676A">
      <w:r>
        <w:rPr>
          <w:rFonts w:hint="eastAsia"/>
        </w:rPr>
        <w:lastRenderedPageBreak/>
        <w:t>即将热映</w:t>
      </w:r>
    </w:p>
    <w:p w:rsidR="005F676A" w:rsidRDefault="00BE77E1">
      <w:r>
        <w:rPr>
          <w:noProof/>
        </w:rPr>
        <w:drawing>
          <wp:inline distT="0" distB="0" distL="0" distR="0" wp14:anchorId="676E7E58" wp14:editId="1F7B55D0">
            <wp:extent cx="3914286" cy="719047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7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33" w:rsidRDefault="00F94D33"/>
    <w:p w:rsidR="00F94D33" w:rsidRDefault="00F94D33"/>
    <w:p w:rsidR="00BE77E1" w:rsidRDefault="00BE77E1"/>
    <w:p w:rsidR="00BE77E1" w:rsidRDefault="00BE77E1"/>
    <w:p w:rsidR="003B1F2D" w:rsidRDefault="003B1F2D"/>
    <w:p w:rsidR="003B1F2D" w:rsidRDefault="003B1F2D">
      <w:pPr>
        <w:rPr>
          <w:rFonts w:hint="eastAsia"/>
        </w:rPr>
      </w:pPr>
    </w:p>
    <w:p w:rsidR="00BE77E1" w:rsidRDefault="00972D91">
      <w:r>
        <w:rPr>
          <w:rFonts w:hint="eastAsia"/>
        </w:rPr>
        <w:lastRenderedPageBreak/>
        <w:t>下面</w:t>
      </w:r>
      <w:r w:rsidR="003B1F2D">
        <w:rPr>
          <w:rFonts w:hint="eastAsia"/>
        </w:rPr>
        <w:t>几个页面</w:t>
      </w:r>
      <w:r>
        <w:rPr>
          <w:rFonts w:hint="eastAsia"/>
        </w:rPr>
        <w:t>没改动</w:t>
      </w:r>
      <w:r w:rsidR="003B1F2D">
        <w:rPr>
          <w:rFonts w:hint="eastAsia"/>
        </w:rPr>
        <w:t>，跟上次一样</w:t>
      </w:r>
      <w:bookmarkStart w:id="0" w:name="_GoBack"/>
      <w:bookmarkEnd w:id="0"/>
    </w:p>
    <w:p w:rsidR="00BE77E1" w:rsidRDefault="00BE77E1"/>
    <w:p w:rsidR="005F676A" w:rsidRDefault="005F676A">
      <w:r>
        <w:rPr>
          <w:rFonts w:hint="eastAsia"/>
        </w:rPr>
        <w:t>订票下单</w:t>
      </w:r>
    </w:p>
    <w:p w:rsidR="005F676A" w:rsidRDefault="005F676A">
      <w:r>
        <w:rPr>
          <w:noProof/>
        </w:rPr>
        <w:drawing>
          <wp:inline distT="0" distB="0" distL="0" distR="0" wp14:anchorId="3D3C8F5F" wp14:editId="7401371D">
            <wp:extent cx="4714286" cy="70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7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6A" w:rsidRDefault="005F676A">
      <w:r>
        <w:rPr>
          <w:noProof/>
        </w:rPr>
        <w:lastRenderedPageBreak/>
        <w:drawing>
          <wp:inline distT="0" distB="0" distL="0" distR="0" wp14:anchorId="2B8D00E9" wp14:editId="04CE6543">
            <wp:extent cx="4380952" cy="7238095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7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6A" w:rsidRDefault="005F676A"/>
    <w:p w:rsidR="005F676A" w:rsidRDefault="005F676A"/>
    <w:p w:rsidR="005F676A" w:rsidRDefault="005F676A"/>
    <w:p w:rsidR="005F676A" w:rsidRDefault="005F676A"/>
    <w:p w:rsidR="005F676A" w:rsidRDefault="005F676A"/>
    <w:p w:rsidR="005F676A" w:rsidRDefault="005F676A"/>
    <w:p w:rsidR="005F676A" w:rsidRDefault="005F676A"/>
    <w:p w:rsidR="005F676A" w:rsidRDefault="005F676A">
      <w:r>
        <w:rPr>
          <w:rFonts w:hint="eastAsia"/>
        </w:rPr>
        <w:lastRenderedPageBreak/>
        <w:t>选座</w:t>
      </w:r>
    </w:p>
    <w:p w:rsidR="005F676A" w:rsidRDefault="00F94D33">
      <w:r>
        <w:rPr>
          <w:noProof/>
        </w:rPr>
        <w:drawing>
          <wp:inline distT="0" distB="0" distL="0" distR="0" wp14:anchorId="4E86CD5E" wp14:editId="0AD56D41">
            <wp:extent cx="4238095" cy="6819048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6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D4" w:rsidRDefault="00A00ED4"/>
    <w:p w:rsidR="00A00ED4" w:rsidRDefault="00A00ED4"/>
    <w:p w:rsidR="00A00ED4" w:rsidRDefault="00A00ED4"/>
    <w:sectPr w:rsidR="00A00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6A"/>
    <w:rsid w:val="00087D0B"/>
    <w:rsid w:val="00325605"/>
    <w:rsid w:val="003B1F2D"/>
    <w:rsid w:val="005F676A"/>
    <w:rsid w:val="0076436E"/>
    <w:rsid w:val="008D3E5F"/>
    <w:rsid w:val="00972D91"/>
    <w:rsid w:val="00990091"/>
    <w:rsid w:val="00A00ED4"/>
    <w:rsid w:val="00BE77E1"/>
    <w:rsid w:val="00F9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37F8"/>
  <w15:chartTrackingRefBased/>
  <w15:docId w15:val="{2E84C408-5A9A-45E7-9ED4-4C5841E3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2017-04-04T16:14:00Z</dcterms:created>
  <dcterms:modified xsi:type="dcterms:W3CDTF">2017-04-12T15:56:00Z</dcterms:modified>
</cp:coreProperties>
</file>