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E54DB" w14:textId="41F11A2F" w:rsidR="00875C47" w:rsidRPr="001C5AB8" w:rsidRDefault="001C5AB8">
      <w:pPr>
        <w:rPr>
          <w:b/>
          <w:bCs/>
          <w:lang w:val="pt-BR"/>
        </w:rPr>
      </w:pPr>
      <w:r w:rsidRPr="001C5AB8">
        <w:rPr>
          <w:b/>
          <w:bCs/>
          <w:lang w:val="pt-BR"/>
        </w:rPr>
        <w:t>PRODUCT VISION</w:t>
      </w:r>
    </w:p>
    <w:p w14:paraId="7C5DC3D3" w14:textId="79D60175" w:rsidR="001C5AB8" w:rsidRDefault="001C5AB8">
      <w:pPr>
        <w:rPr>
          <w:lang w:val="pt-BR"/>
        </w:rPr>
      </w:pPr>
      <w:r w:rsidRPr="001C5AB8">
        <w:rPr>
          <w:lang w:val="pt-BR"/>
        </w:rPr>
        <w:drawing>
          <wp:inline distT="0" distB="0" distL="0" distR="0" wp14:anchorId="2202D67F" wp14:editId="38F0BA4C">
            <wp:extent cx="5943600" cy="5287645"/>
            <wp:effectExtent l="0" t="0" r="0" b="8255"/>
            <wp:docPr id="205971286" name="Picture 1" descr="A group of pink post it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286" name="Picture 1" descr="A group of pink post it not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C0DD" w14:textId="77777777" w:rsidR="001C5AB8" w:rsidRDefault="001C5AB8">
      <w:pPr>
        <w:rPr>
          <w:lang w:val="pt-BR"/>
        </w:rPr>
      </w:pPr>
    </w:p>
    <w:p w14:paraId="5340CDB6" w14:textId="77777777" w:rsidR="001C5AB8" w:rsidRDefault="001C5AB8"/>
    <w:p w14:paraId="167616B8" w14:textId="77777777" w:rsidR="001C5AB8" w:rsidRDefault="001C5AB8"/>
    <w:p w14:paraId="32359FDF" w14:textId="77777777" w:rsidR="001C5AB8" w:rsidRDefault="001C5AB8"/>
    <w:p w14:paraId="7971EBD1" w14:textId="77777777" w:rsidR="001C5AB8" w:rsidRDefault="001C5AB8"/>
    <w:p w14:paraId="576D9A90" w14:textId="77777777" w:rsidR="001C5AB8" w:rsidRDefault="001C5AB8"/>
    <w:p w14:paraId="0A9413BB" w14:textId="77777777" w:rsidR="001C5AB8" w:rsidRDefault="001C5AB8"/>
    <w:p w14:paraId="4F772709" w14:textId="77777777" w:rsidR="001C5AB8" w:rsidRDefault="001C5AB8"/>
    <w:p w14:paraId="4D1B2B4A" w14:textId="29215BB6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 xml:space="preserve">IS </w:t>
      </w:r>
      <w:proofErr w:type="spellStart"/>
      <w:r w:rsidRPr="001C5AB8">
        <w:rPr>
          <w:b/>
          <w:bCs/>
        </w:rPr>
        <w:t>IS</w:t>
      </w:r>
      <w:proofErr w:type="spellEnd"/>
      <w:r w:rsidRPr="001C5AB8">
        <w:rPr>
          <w:b/>
          <w:bCs/>
        </w:rPr>
        <w:t xml:space="preserve"> NOT DOES </w:t>
      </w:r>
      <w:proofErr w:type="spellStart"/>
      <w:r w:rsidRPr="001C5AB8">
        <w:rPr>
          <w:b/>
          <w:bCs/>
        </w:rPr>
        <w:t>DOES</w:t>
      </w:r>
      <w:proofErr w:type="spellEnd"/>
      <w:r w:rsidRPr="001C5AB8">
        <w:rPr>
          <w:b/>
          <w:bCs/>
        </w:rPr>
        <w:t xml:space="preserve"> NOT</w:t>
      </w:r>
    </w:p>
    <w:p w14:paraId="2E270289" w14:textId="211D7044" w:rsidR="001C5AB8" w:rsidRDefault="001C5AB8">
      <w:r w:rsidRPr="001C5AB8">
        <w:drawing>
          <wp:inline distT="0" distB="0" distL="0" distR="0" wp14:anchorId="01689768" wp14:editId="45D2BD36">
            <wp:extent cx="5943600" cy="5323205"/>
            <wp:effectExtent l="0" t="0" r="0" b="0"/>
            <wp:docPr id="5643356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3565" name="Picture 1" descr="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8112" w14:textId="77777777" w:rsidR="001C5AB8" w:rsidRDefault="001C5AB8"/>
    <w:p w14:paraId="0430239C" w14:textId="77777777" w:rsidR="001C5AB8" w:rsidRDefault="001C5AB8"/>
    <w:p w14:paraId="3D98E05C" w14:textId="77777777" w:rsidR="001C5AB8" w:rsidRDefault="001C5AB8"/>
    <w:p w14:paraId="3ED75B9F" w14:textId="77777777" w:rsidR="001C5AB8" w:rsidRDefault="001C5AB8"/>
    <w:p w14:paraId="21CC443E" w14:textId="77777777" w:rsidR="001C5AB8" w:rsidRDefault="001C5AB8"/>
    <w:p w14:paraId="4BF41D69" w14:textId="77777777" w:rsidR="001C5AB8" w:rsidRDefault="001C5AB8"/>
    <w:p w14:paraId="30EC050C" w14:textId="77777777" w:rsidR="001C5AB8" w:rsidRDefault="001C5AB8"/>
    <w:p w14:paraId="00F1A6DB" w14:textId="77777777" w:rsidR="001C5AB8" w:rsidRDefault="001C5AB8"/>
    <w:p w14:paraId="2224006B" w14:textId="519AE22B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PRODUCT GOALS</w:t>
      </w:r>
    </w:p>
    <w:p w14:paraId="1E512A7E" w14:textId="38A3A150" w:rsidR="001C5AB8" w:rsidRDefault="001C5AB8">
      <w:r w:rsidRPr="001C5AB8">
        <w:drawing>
          <wp:inline distT="0" distB="0" distL="0" distR="0" wp14:anchorId="78704E0E" wp14:editId="2B431E03">
            <wp:extent cx="5943600" cy="6512560"/>
            <wp:effectExtent l="0" t="0" r="0" b="2540"/>
            <wp:docPr id="8988533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5331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23E" w14:textId="77777777" w:rsidR="001C5AB8" w:rsidRDefault="001C5AB8"/>
    <w:p w14:paraId="5A787D51" w14:textId="77777777" w:rsidR="001C5AB8" w:rsidRDefault="001C5AB8"/>
    <w:p w14:paraId="6B4271DA" w14:textId="77777777" w:rsidR="001C5AB8" w:rsidRDefault="001C5AB8"/>
    <w:p w14:paraId="53964ADB" w14:textId="77777777" w:rsidR="001C5AB8" w:rsidRDefault="001C5AB8"/>
    <w:p w14:paraId="706F7D6F" w14:textId="47C2933E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PERSONA 1</w:t>
      </w:r>
    </w:p>
    <w:p w14:paraId="30761D3F" w14:textId="4A8AA15F" w:rsidR="001C5AB8" w:rsidRDefault="001C5AB8">
      <w:r w:rsidRPr="001C5AB8">
        <w:drawing>
          <wp:inline distT="0" distB="0" distL="0" distR="0" wp14:anchorId="435D8976" wp14:editId="1A0AC7DA">
            <wp:extent cx="5915851" cy="4953691"/>
            <wp:effectExtent l="0" t="0" r="8890" b="0"/>
            <wp:docPr id="266727487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7487" name="Picture 1" descr="A close-up of a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1AB" w14:textId="77777777" w:rsidR="001C5AB8" w:rsidRDefault="001C5AB8"/>
    <w:p w14:paraId="6688236E" w14:textId="77777777" w:rsidR="001C5AB8" w:rsidRDefault="001C5AB8"/>
    <w:p w14:paraId="71CF67C0" w14:textId="77777777" w:rsidR="001C5AB8" w:rsidRDefault="001C5AB8"/>
    <w:p w14:paraId="7F064340" w14:textId="77777777" w:rsidR="001C5AB8" w:rsidRDefault="001C5AB8"/>
    <w:p w14:paraId="2577C5F5" w14:textId="77777777" w:rsidR="001C5AB8" w:rsidRDefault="001C5AB8"/>
    <w:p w14:paraId="24690DEF" w14:textId="77777777" w:rsidR="001C5AB8" w:rsidRDefault="001C5AB8"/>
    <w:p w14:paraId="0C0A8F1B" w14:textId="77777777" w:rsidR="001C5AB8" w:rsidRDefault="001C5AB8"/>
    <w:p w14:paraId="605B4A0C" w14:textId="77777777" w:rsidR="001C5AB8" w:rsidRDefault="001C5AB8"/>
    <w:p w14:paraId="62F7748E" w14:textId="77777777" w:rsidR="001C5AB8" w:rsidRDefault="001C5AB8"/>
    <w:p w14:paraId="40AE43A0" w14:textId="4A3F54B6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PERSONA 2</w:t>
      </w:r>
    </w:p>
    <w:p w14:paraId="5B761FAE" w14:textId="40C23A8D" w:rsidR="001C5AB8" w:rsidRDefault="001C5AB8">
      <w:r w:rsidRPr="001C5AB8">
        <w:drawing>
          <wp:inline distT="0" distB="0" distL="0" distR="0" wp14:anchorId="764D0A10" wp14:editId="06FCC2A0">
            <wp:extent cx="5943600" cy="4909185"/>
            <wp:effectExtent l="0" t="0" r="0" b="5715"/>
            <wp:docPr id="861831478" name="Picture 1" descr="A diagram of a child and a chil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31478" name="Picture 1" descr="A diagram of a child and a chil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3A0F" w14:textId="77777777" w:rsidR="001C5AB8" w:rsidRDefault="001C5AB8"/>
    <w:p w14:paraId="2532EA27" w14:textId="77777777" w:rsidR="001C5AB8" w:rsidRDefault="001C5AB8"/>
    <w:p w14:paraId="173956D6" w14:textId="77777777" w:rsidR="001C5AB8" w:rsidRDefault="001C5AB8"/>
    <w:p w14:paraId="59DFCF9A" w14:textId="77777777" w:rsidR="001C5AB8" w:rsidRDefault="001C5AB8"/>
    <w:p w14:paraId="0ABBC7A4" w14:textId="77777777" w:rsidR="001C5AB8" w:rsidRDefault="001C5AB8"/>
    <w:p w14:paraId="0B2FD5B9" w14:textId="77777777" w:rsidR="001C5AB8" w:rsidRDefault="001C5AB8"/>
    <w:p w14:paraId="7DDE3689" w14:textId="77777777" w:rsidR="001C5AB8" w:rsidRDefault="001C5AB8"/>
    <w:p w14:paraId="19762D97" w14:textId="77777777" w:rsidR="001C5AB8" w:rsidRDefault="001C5AB8"/>
    <w:p w14:paraId="05E501FE" w14:textId="77777777" w:rsidR="001C5AB8" w:rsidRDefault="001C5AB8"/>
    <w:p w14:paraId="091872CF" w14:textId="65BFB08D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USER JOURNEY 1</w:t>
      </w:r>
    </w:p>
    <w:p w14:paraId="449F547E" w14:textId="6530E6D3" w:rsidR="001C5AB8" w:rsidRDefault="001C5AB8">
      <w:r w:rsidRPr="001C5AB8">
        <w:drawing>
          <wp:inline distT="0" distB="0" distL="0" distR="0" wp14:anchorId="20141691" wp14:editId="4D0DF873">
            <wp:extent cx="5943600" cy="3884295"/>
            <wp:effectExtent l="0" t="0" r="0" b="1905"/>
            <wp:docPr id="295844345" name="Picture 1" descr="A diagram of a diagram of a work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4345" name="Picture 1" descr="A diagram of a diagram of a work flow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81B" w14:textId="77777777" w:rsidR="001C5AB8" w:rsidRDefault="001C5AB8"/>
    <w:p w14:paraId="2208F78F" w14:textId="5DDF2807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t>USER JOURNEY 2</w:t>
      </w:r>
    </w:p>
    <w:p w14:paraId="4C9A30CF" w14:textId="77777777" w:rsidR="001C5AB8" w:rsidRDefault="001C5AB8"/>
    <w:p w14:paraId="610D15D2" w14:textId="77777777" w:rsidR="001C5AB8" w:rsidRDefault="001C5AB8">
      <w:r w:rsidRPr="001C5AB8">
        <w:drawing>
          <wp:inline distT="0" distB="0" distL="0" distR="0" wp14:anchorId="2364FCCB" wp14:editId="41F0FDB5">
            <wp:extent cx="5943600" cy="2885440"/>
            <wp:effectExtent l="0" t="0" r="0" b="0"/>
            <wp:docPr id="1360969664" name="Picture 1" descr="A diagram of a diagram of no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69664" name="Picture 1" descr="A diagram of a diagram of not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AA49" w14:textId="4E0B0BEE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FEATURES BRAINSTORM</w:t>
      </w:r>
    </w:p>
    <w:p w14:paraId="52F68ACF" w14:textId="23B31DF4" w:rsidR="001C5AB8" w:rsidRDefault="001C5AB8">
      <w:r w:rsidRPr="001C5AB8">
        <w:drawing>
          <wp:inline distT="0" distB="0" distL="0" distR="0" wp14:anchorId="2990EA44" wp14:editId="28912588">
            <wp:extent cx="5943600" cy="4163695"/>
            <wp:effectExtent l="0" t="0" r="0" b="8255"/>
            <wp:docPr id="1839752727" name="Picture 1" descr="A group of blue post-it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52727" name="Picture 1" descr="A group of blue post-it not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B898" w14:textId="77777777" w:rsidR="001C5AB8" w:rsidRDefault="001C5AB8"/>
    <w:p w14:paraId="5DAD8AC6" w14:textId="77777777" w:rsidR="001C5AB8" w:rsidRDefault="001C5AB8"/>
    <w:p w14:paraId="70690997" w14:textId="77777777" w:rsidR="001C5AB8" w:rsidRDefault="001C5AB8"/>
    <w:p w14:paraId="45A7A356" w14:textId="77777777" w:rsidR="001C5AB8" w:rsidRDefault="001C5AB8"/>
    <w:p w14:paraId="542BD54B" w14:textId="77777777" w:rsidR="001C5AB8" w:rsidRDefault="001C5AB8"/>
    <w:p w14:paraId="673B6F41" w14:textId="77777777" w:rsidR="001C5AB8" w:rsidRDefault="001C5AB8"/>
    <w:p w14:paraId="0CD5D041" w14:textId="77777777" w:rsidR="001C5AB8" w:rsidRDefault="001C5AB8"/>
    <w:p w14:paraId="678FC874" w14:textId="77777777" w:rsidR="001C5AB8" w:rsidRDefault="001C5AB8"/>
    <w:p w14:paraId="23CECB0B" w14:textId="77777777" w:rsidR="001C5AB8" w:rsidRDefault="001C5AB8"/>
    <w:p w14:paraId="4EADCCCB" w14:textId="77777777" w:rsidR="001C5AB8" w:rsidRDefault="001C5AB8"/>
    <w:p w14:paraId="2FE86C24" w14:textId="77777777" w:rsidR="001C5AB8" w:rsidRDefault="001C5AB8"/>
    <w:p w14:paraId="1B4346CB" w14:textId="0289663E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TECH, BUSINESS AND UX REVIEW</w:t>
      </w:r>
    </w:p>
    <w:p w14:paraId="2F40B9B4" w14:textId="6445B987" w:rsidR="001C5AB8" w:rsidRDefault="001C5AB8">
      <w:r w:rsidRPr="001C5AB8">
        <w:drawing>
          <wp:inline distT="0" distB="0" distL="0" distR="0" wp14:anchorId="61EB617C" wp14:editId="54C74FF8">
            <wp:extent cx="5943600" cy="5121910"/>
            <wp:effectExtent l="0" t="0" r="0" b="2540"/>
            <wp:docPr id="1698869218" name="Picture 1" descr="A group of blue sticky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69218" name="Picture 1" descr="A group of blue sticky not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ADE0" w14:textId="77777777" w:rsidR="001C5AB8" w:rsidRDefault="001C5AB8"/>
    <w:p w14:paraId="05AA6336" w14:textId="77777777" w:rsidR="001C5AB8" w:rsidRDefault="001C5AB8"/>
    <w:p w14:paraId="3BF06491" w14:textId="77777777" w:rsidR="001C5AB8" w:rsidRDefault="001C5AB8"/>
    <w:p w14:paraId="3BF07C02" w14:textId="77777777" w:rsidR="001C5AB8" w:rsidRDefault="001C5AB8"/>
    <w:p w14:paraId="015AFCD1" w14:textId="77777777" w:rsidR="001C5AB8" w:rsidRDefault="001C5AB8"/>
    <w:p w14:paraId="4564D64C" w14:textId="77777777" w:rsidR="001C5AB8" w:rsidRDefault="001C5AB8"/>
    <w:p w14:paraId="21656C1C" w14:textId="77777777" w:rsidR="001C5AB8" w:rsidRDefault="001C5AB8"/>
    <w:p w14:paraId="219E9838" w14:textId="77777777" w:rsidR="001C5AB8" w:rsidRDefault="001C5AB8"/>
    <w:p w14:paraId="639D110F" w14:textId="5C4252F7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SEQUENCER</w:t>
      </w:r>
    </w:p>
    <w:p w14:paraId="09292B0C" w14:textId="6B27261A" w:rsidR="001C5AB8" w:rsidRDefault="001C5AB8">
      <w:r w:rsidRPr="001C5AB8">
        <w:drawing>
          <wp:inline distT="0" distB="0" distL="0" distR="0" wp14:anchorId="57EDA230" wp14:editId="0C281549">
            <wp:extent cx="5943600" cy="6701155"/>
            <wp:effectExtent l="0" t="0" r="0" b="4445"/>
            <wp:docPr id="1443914309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14309" name="Picture 1" descr="A screenshot of a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02C6" w14:textId="77777777" w:rsidR="001C5AB8" w:rsidRDefault="001C5AB8"/>
    <w:p w14:paraId="7D342270" w14:textId="2FE38195" w:rsidR="001C5AB8" w:rsidRDefault="001C5AB8">
      <w:r w:rsidRPr="001C5AB8">
        <w:lastRenderedPageBreak/>
        <w:drawing>
          <wp:inline distT="0" distB="0" distL="0" distR="0" wp14:anchorId="45EF0234" wp14:editId="5DCDAC68">
            <wp:extent cx="5943600" cy="2703830"/>
            <wp:effectExtent l="0" t="0" r="0" b="1270"/>
            <wp:docPr id="984308525" name="Picture 1" descr="A group of blue sticky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8525" name="Picture 1" descr="A group of blue sticky not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3B1" w14:textId="77777777" w:rsidR="001C5AB8" w:rsidRDefault="001C5AB8"/>
    <w:p w14:paraId="7A0EA229" w14:textId="77777777" w:rsidR="001C5AB8" w:rsidRDefault="001C5AB8"/>
    <w:p w14:paraId="4A3B2C96" w14:textId="77777777" w:rsidR="001C5AB8" w:rsidRDefault="001C5AB8"/>
    <w:p w14:paraId="023BB457" w14:textId="77777777" w:rsidR="001C5AB8" w:rsidRDefault="001C5AB8"/>
    <w:p w14:paraId="635EF548" w14:textId="77777777" w:rsidR="001C5AB8" w:rsidRDefault="001C5AB8"/>
    <w:p w14:paraId="604DDD9A" w14:textId="77777777" w:rsidR="001C5AB8" w:rsidRDefault="001C5AB8"/>
    <w:p w14:paraId="490D8A8D" w14:textId="77777777" w:rsidR="001C5AB8" w:rsidRDefault="001C5AB8"/>
    <w:p w14:paraId="55575C03" w14:textId="77777777" w:rsidR="001C5AB8" w:rsidRDefault="001C5AB8"/>
    <w:p w14:paraId="10CFA619" w14:textId="77777777" w:rsidR="001C5AB8" w:rsidRDefault="001C5AB8"/>
    <w:p w14:paraId="3A29506F" w14:textId="77777777" w:rsidR="001C5AB8" w:rsidRDefault="001C5AB8"/>
    <w:p w14:paraId="2F6BFC09" w14:textId="77777777" w:rsidR="001C5AB8" w:rsidRDefault="001C5AB8"/>
    <w:p w14:paraId="0122438F" w14:textId="77777777" w:rsidR="001C5AB8" w:rsidRDefault="001C5AB8"/>
    <w:p w14:paraId="32D54A23" w14:textId="77777777" w:rsidR="001C5AB8" w:rsidRDefault="001C5AB8"/>
    <w:p w14:paraId="3368A8D9" w14:textId="77777777" w:rsidR="001C5AB8" w:rsidRDefault="001C5AB8"/>
    <w:p w14:paraId="2C1230F7" w14:textId="77777777" w:rsidR="001C5AB8" w:rsidRDefault="001C5AB8"/>
    <w:p w14:paraId="3827E9D8" w14:textId="77777777" w:rsidR="001C5AB8" w:rsidRDefault="001C5AB8"/>
    <w:p w14:paraId="164AD036" w14:textId="77777777" w:rsidR="001C5AB8" w:rsidRDefault="001C5AB8"/>
    <w:p w14:paraId="3B20363E" w14:textId="6E42DDFB" w:rsidR="001C5AB8" w:rsidRPr="001C5AB8" w:rsidRDefault="001C5AB8">
      <w:pPr>
        <w:rPr>
          <w:b/>
          <w:bCs/>
        </w:rPr>
      </w:pPr>
      <w:r w:rsidRPr="001C5AB8">
        <w:rPr>
          <w:b/>
          <w:bCs/>
        </w:rPr>
        <w:lastRenderedPageBreak/>
        <w:t>MVP CANVAS</w:t>
      </w:r>
    </w:p>
    <w:p w14:paraId="457275D3" w14:textId="77777777" w:rsidR="001C5AB8" w:rsidRDefault="001C5AB8"/>
    <w:p w14:paraId="67AC390E" w14:textId="387703C6" w:rsidR="001C5AB8" w:rsidRPr="001C5AB8" w:rsidRDefault="001C5AB8">
      <w:r w:rsidRPr="001C5AB8">
        <w:drawing>
          <wp:inline distT="0" distB="0" distL="0" distR="0" wp14:anchorId="48D8993F" wp14:editId="1DE4204D">
            <wp:extent cx="5943600" cy="3816985"/>
            <wp:effectExtent l="0" t="0" r="0" b="0"/>
            <wp:docPr id="13598715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7154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AB8" w:rsidRPr="001C5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B8"/>
    <w:rsid w:val="001C5AB8"/>
    <w:rsid w:val="00795C80"/>
    <w:rsid w:val="00875C47"/>
    <w:rsid w:val="00B1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EB28D"/>
  <w15:chartTrackingRefBased/>
  <w15:docId w15:val="{84A7CEAB-CF62-4CF9-A642-FD70EF4B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Gilmar Neves</dc:creator>
  <cp:keywords/>
  <dc:description/>
  <cp:lastModifiedBy>Gilmar Neves</cp:lastModifiedBy>
  <cp:revision>1</cp:revision>
  <dcterms:created xsi:type="dcterms:W3CDTF">2024-12-02T00:16:00Z</dcterms:created>
  <dcterms:modified xsi:type="dcterms:W3CDTF">2024-12-02T00:24:00Z</dcterms:modified>
</cp:coreProperties>
</file>