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Fitness Center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 Classes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Member()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SingleClubMember(Member())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MultiClubMember(Member())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Club()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FitnessCenter() // main class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commentRangeStart w:id="0"/>
      <w:r w:rsidDel="00000000" w:rsidR="00000000" w:rsidRPr="00000000">
        <w:rPr>
          <w:rtl w:val="0"/>
        </w:rPr>
        <w:t xml:space="preserve">Class Member: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Variables: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Member_id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__Init__(self, member_id, name)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Check_in(Club club):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Returns void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Class Single Club Member: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child class</w:t>
      </w:r>
      <w:r w:rsidDel="00000000" w:rsidR="00000000" w:rsidRPr="00000000">
        <w:rPr>
          <w:rtl w:val="0"/>
        </w:rPr>
        <w:t xml:space="preserve"> of parent class Member()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Member_id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 name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__init__(self, member_id, name, club_name)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Check_in(self, name, club_name):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club class -&gt; checks if club is correct -&gt; if correct, assign club, </w:t>
        <w:br w:type="textWrapping"/>
        <w:t xml:space="preserve">Incorrect show correct club or cancel check in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Club(name, club_name)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TRUE: Assign club to member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FALSE: show correct club name, prompt user if they want to cancel checkin,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Class Multi Club Member: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child class</w:t>
      </w:r>
      <w:r w:rsidDel="00000000" w:rsidR="00000000" w:rsidRPr="00000000">
        <w:rPr>
          <w:rtl w:val="0"/>
        </w:rPr>
        <w:t xml:space="preserve"> of parent class Member()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Member_id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membership_points 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__init__ -&gt; contains membership_points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Check_in: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points to membership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commentRangeStart w:id="1"/>
      <w:r w:rsidDel="00000000" w:rsidR="00000000" w:rsidRPr="00000000">
        <w:rPr>
          <w:rtl w:val="0"/>
        </w:rPr>
        <w:t xml:space="preserve">Class Club: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__init__ -&gt; sets variables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Add_member: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to be a single or multi club member?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Single Club Member: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single_club_member.check_in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Club Member prompts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multi_club_member.check_in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Remove_member: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member from current membership, asks if want to downgrade/upgrade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from all memberships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Display_member: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member info: name, membership type, current club address, membership points(if multi club)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commentRangeStart w:id="2"/>
      <w:r w:rsidDel="00000000" w:rsidR="00000000" w:rsidRPr="00000000">
        <w:rPr>
          <w:rtl w:val="0"/>
        </w:rPr>
        <w:t xml:space="preserve">Check_in: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check_in method in Member class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check in returns false, print message saying club is incorrect, do not let it return error message use try/except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Select_member: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member status: single or multi club?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Single Club: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bill of fees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Multi Club: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points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Bill of Fees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Class FitnessClub: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__init__: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class instances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__main__: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Asks user what they want to do: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Member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least 4 options to choose from or become multi club member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Member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member from either multi/single or both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Member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Displays member info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In Member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 member club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Member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Generates bill of fees and shows membership points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Run main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ven Frederick" w:id="2" w:date="2023-03-31T01:32:51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</w:comment>
  <w:comment w:author="Steven Frederick" w:id="0" w:date="2023-03-31T01:32:34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Nirmala</w:t>
      </w:r>
    </w:p>
  </w:comment>
  <w:comment w:author="Steven Frederick" w:id="1" w:date="2023-03-31T01:32:15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