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75225" w14:textId="77777777" w:rsidR="00A325CC" w:rsidRPr="005E1F2A" w:rsidRDefault="005E1F2A">
      <w:pPr>
        <w:rPr>
          <w:b/>
          <w:sz w:val="40"/>
          <w:szCs w:val="40"/>
        </w:rPr>
      </w:pPr>
      <w:r w:rsidRPr="005E1F2A">
        <w:rPr>
          <w:b/>
          <w:sz w:val="40"/>
          <w:szCs w:val="40"/>
        </w:rPr>
        <w:t>Final Project Brief:</w:t>
      </w:r>
    </w:p>
    <w:p w14:paraId="0A772A6A" w14:textId="77777777" w:rsidR="005E1F2A" w:rsidRDefault="005E1F2A">
      <w:pPr>
        <w:rPr>
          <w:sz w:val="40"/>
          <w:szCs w:val="40"/>
        </w:rPr>
      </w:pPr>
    </w:p>
    <w:p w14:paraId="18A2D73D" w14:textId="77777777" w:rsidR="005E1F2A" w:rsidRPr="005E1F2A" w:rsidRDefault="005E1F2A"/>
    <w:p w14:paraId="3A27F183" w14:textId="77777777" w:rsidR="005E1F2A" w:rsidRPr="005E1F2A" w:rsidRDefault="005E1F2A" w:rsidP="005E1F2A">
      <w:r>
        <w:t xml:space="preserve">Sports news company Sports Inc. Needs a new website to show general sports knowledge about 4 main sports: Hockey, Football, Basketball and Baseball. </w:t>
      </w:r>
      <w:r w:rsidR="00622A36">
        <w:t xml:space="preserve">The news doesn’t have to be just professional but wants to be the main focus. They want in depth analysis about the sports ranging from history to rules and regulations. </w:t>
      </w:r>
      <w:r w:rsidR="00FE2977">
        <w:t>Sports Inc. wants the website to be colorful and have a “popping” appearance that attracts the user well as well as giving the website easy functionality for all users. Must be mobile friendly and be able to work on all platforms.</w:t>
      </w:r>
      <w:bookmarkStart w:id="0" w:name="_GoBack"/>
      <w:bookmarkEnd w:id="0"/>
    </w:p>
    <w:sectPr w:rsidR="005E1F2A" w:rsidRPr="005E1F2A" w:rsidSect="00BB0A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2A"/>
    <w:rsid w:val="00011963"/>
    <w:rsid w:val="005E1F2A"/>
    <w:rsid w:val="00622A36"/>
    <w:rsid w:val="00A325CC"/>
    <w:rsid w:val="00BB0A4C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13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Macintosh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Frederick</dc:creator>
  <cp:keywords/>
  <dc:description/>
  <cp:lastModifiedBy>Steven Frederick</cp:lastModifiedBy>
  <cp:revision>3</cp:revision>
  <cp:lastPrinted>2016-05-23T15:48:00Z</cp:lastPrinted>
  <dcterms:created xsi:type="dcterms:W3CDTF">2016-05-23T15:48:00Z</dcterms:created>
  <dcterms:modified xsi:type="dcterms:W3CDTF">2016-05-23T16:27:00Z</dcterms:modified>
</cp:coreProperties>
</file>