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F6E1" w14:textId="01683E25" w:rsidR="00804534" w:rsidRDefault="00804534">
      <w:pPr>
        <w:rPr>
          <w:lang w:val="en-US"/>
        </w:rPr>
      </w:pPr>
      <w:r>
        <w:rPr>
          <w:lang w:val="en-US"/>
        </w:rPr>
        <w:t>To Do:</w:t>
      </w:r>
    </w:p>
    <w:p w14:paraId="1724C4C5" w14:textId="56A6300A" w:rsidR="00804534" w:rsidRDefault="00804534">
      <w:pPr>
        <w:rPr>
          <w:lang w:val="en-US"/>
        </w:rPr>
      </w:pPr>
      <w:r>
        <w:rPr>
          <w:lang w:val="en-US"/>
        </w:rPr>
        <w:t>Get everyone set up with Unity accounts.</w:t>
      </w:r>
    </w:p>
    <w:p w14:paraId="408DCAF8" w14:textId="38C7820E" w:rsidR="00804534" w:rsidRDefault="00804534">
      <w:pPr>
        <w:rPr>
          <w:lang w:val="en-US"/>
        </w:rPr>
      </w:pPr>
      <w:r>
        <w:rPr>
          <w:lang w:val="en-US"/>
        </w:rPr>
        <w:t>Set up a unity project.</w:t>
      </w:r>
    </w:p>
    <w:p w14:paraId="58D530F8" w14:textId="6F9889C7" w:rsidR="00804534" w:rsidRDefault="00804534">
      <w:pPr>
        <w:rPr>
          <w:lang w:val="en-US"/>
        </w:rPr>
      </w:pPr>
      <w:r>
        <w:rPr>
          <w:lang w:val="en-US"/>
        </w:rPr>
        <w:t>Add unity project files to Github.</w:t>
      </w:r>
    </w:p>
    <w:p w14:paraId="49EA83DD" w14:textId="2B4BAD3B" w:rsidR="0052748A" w:rsidRDefault="0052748A">
      <w:pPr>
        <w:rPr>
          <w:lang w:val="en-US"/>
        </w:rPr>
      </w:pPr>
      <w:r>
        <w:rPr>
          <w:lang w:val="en-US"/>
        </w:rPr>
        <w:t>Discuss github work flow</w:t>
      </w:r>
    </w:p>
    <w:p w14:paraId="40DFD23C" w14:textId="3A84A886" w:rsidR="00804534" w:rsidRDefault="00804534">
      <w:pPr>
        <w:rPr>
          <w:lang w:val="en-US"/>
        </w:rPr>
      </w:pPr>
      <w:r>
        <w:rPr>
          <w:lang w:val="en-US"/>
        </w:rPr>
        <w:t>Confirm that sharing Unity project files this way works. (Have people pull and attempt to make different changes)</w:t>
      </w:r>
    </w:p>
    <w:p w14:paraId="644D7884" w14:textId="094BE111" w:rsidR="00804534" w:rsidRDefault="00804534">
      <w:pPr>
        <w:rPr>
          <w:lang w:val="en-US"/>
        </w:rPr>
      </w:pPr>
      <w:r>
        <w:rPr>
          <w:lang w:val="en-US"/>
        </w:rPr>
        <w:t>Become familiar with the Unity editor and object hierarchy. (Watch videos and read docs)</w:t>
      </w:r>
    </w:p>
    <w:p w14:paraId="66492862" w14:textId="080B234E" w:rsidR="00804534" w:rsidRDefault="00804534">
      <w:pPr>
        <w:rPr>
          <w:lang w:val="en-US"/>
        </w:rPr>
      </w:pPr>
      <w:r>
        <w:rPr>
          <w:lang w:val="en-US"/>
        </w:rPr>
        <w:t>Become familiar with writing C# scripts for objects. (Videos and documentation)</w:t>
      </w:r>
    </w:p>
    <w:p w14:paraId="44CBD384" w14:textId="6B5AF7C7" w:rsidR="005271F8" w:rsidRDefault="005271F8">
      <w:pPr>
        <w:rPr>
          <w:lang w:val="en-US"/>
        </w:rPr>
      </w:pPr>
      <w:r>
        <w:rPr>
          <w:lang w:val="en-US"/>
        </w:rPr>
        <w:t>Write up brief explanations of different game objects that require scripts/logic.</w:t>
      </w:r>
    </w:p>
    <w:p w14:paraId="2E561784" w14:textId="60FF7F84" w:rsidR="005271F8" w:rsidRDefault="005271F8">
      <w:pPr>
        <w:rPr>
          <w:lang w:val="en-US"/>
        </w:rPr>
      </w:pPr>
      <w:r>
        <w:rPr>
          <w:lang w:val="en-US"/>
        </w:rPr>
        <w:t>Determine how we will obtain game assets: SFX, VFX.</w:t>
      </w:r>
    </w:p>
    <w:p w14:paraId="6997D0CA" w14:textId="77777777" w:rsidR="00804534" w:rsidRPr="00804534" w:rsidRDefault="00804534">
      <w:pPr>
        <w:rPr>
          <w:lang w:val="en-US"/>
        </w:rPr>
      </w:pPr>
    </w:p>
    <w:sectPr w:rsidR="00804534" w:rsidRPr="00804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B1"/>
    <w:rsid w:val="00086CF5"/>
    <w:rsid w:val="005271F8"/>
    <w:rsid w:val="0052748A"/>
    <w:rsid w:val="005E3EB1"/>
    <w:rsid w:val="0080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D3D0"/>
  <w15:chartTrackingRefBased/>
  <w15:docId w15:val="{1F90F528-CB8A-423D-A18E-12BA6EC0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001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 Steven Vominhtrung</dc:creator>
  <cp:keywords/>
  <dc:description/>
  <cp:lastModifiedBy>Dao, Steven Vominhtrung</cp:lastModifiedBy>
  <cp:revision>4</cp:revision>
  <dcterms:created xsi:type="dcterms:W3CDTF">2023-03-04T00:16:00Z</dcterms:created>
  <dcterms:modified xsi:type="dcterms:W3CDTF">2023-03-04T00:22:00Z</dcterms:modified>
</cp:coreProperties>
</file>