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7D06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As a user, I want to have a convenient way to search chat and chat messages by a word, part of a message, or part of a contact's name.</w:t>
      </w:r>
    </w:p>
    <w:p w14:paraId="4C9B1889" w14:textId="77777777" w:rsidR="002E72DD" w:rsidRPr="002E72DD" w:rsidRDefault="002E72DD" w:rsidP="002E72DD">
      <w:pPr>
        <w:rPr>
          <w:sz w:val="28"/>
          <w:szCs w:val="28"/>
          <w:lang w:val="en-US"/>
        </w:rPr>
      </w:pPr>
    </w:p>
    <w:p w14:paraId="750912F0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Description</w:t>
      </w:r>
    </w:p>
    <w:p w14:paraId="42CB042A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Acceptance criteria:</w:t>
      </w:r>
    </w:p>
    <w:p w14:paraId="17EE64FB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C1: To use the search function, the user clicks the magnifying glass icon on the chat list screen.</w:t>
      </w:r>
    </w:p>
    <w:p w14:paraId="2FA4B1D9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C2: The search screen contains the following elements:</w:t>
      </w:r>
    </w:p>
    <w:p w14:paraId="5C47ADCE" w14:textId="77777777" w:rsidR="002E72DD" w:rsidRPr="002E72DD" w:rsidRDefault="002E72DD" w:rsidP="002E72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Back button to return to the chat list screen;</w:t>
      </w:r>
    </w:p>
    <w:p w14:paraId="44E3A378" w14:textId="77777777" w:rsidR="002E72DD" w:rsidRPr="002E72DD" w:rsidRDefault="002E72DD" w:rsidP="002E72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Text field for entering a word or text.</w:t>
      </w:r>
    </w:p>
    <w:p w14:paraId="6C031CD7" w14:textId="77777777" w:rsidR="002E72DD" w:rsidRPr="002E72DD" w:rsidRDefault="002E72DD" w:rsidP="002E72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Filter results by type of information to search;</w:t>
      </w:r>
    </w:p>
    <w:p w14:paraId="4E7653AC" w14:textId="77777777" w:rsidR="002E72DD" w:rsidRPr="002E72DD" w:rsidRDefault="002E72DD" w:rsidP="002E72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Carousel bar with contacts to display results by contact name;</w:t>
      </w:r>
    </w:p>
    <w:p w14:paraId="2C74D928" w14:textId="77777777" w:rsidR="002E72DD" w:rsidRPr="002E72DD" w:rsidRDefault="002E72DD" w:rsidP="002E72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List of chats with messages to display results by messages.</w:t>
      </w:r>
    </w:p>
    <w:p w14:paraId="19BBAE0C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C3: By default, the search filter is set to search "Chats". This means that the words entered by the user in the text field are used to search for a chat, message, or contact name.</w:t>
      </w:r>
    </w:p>
    <w:p w14:paraId="5010C605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C4: The results are displayed in real time and change as the user continues to type in the text box.</w:t>
      </w:r>
    </w:p>
    <w:p w14:paraId="2E89887B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C5: Contact names that match the entered text are displayed in the Carousel bar with contacts.</w:t>
      </w:r>
    </w:p>
    <w:p w14:paraId="6D45A847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C6: Messages that match the text entered are displayed with contact name and date information;</w:t>
      </w:r>
    </w:p>
    <w:p w14:paraId="2455A494" w14:textId="77777777" w:rsidR="002E72DD" w:rsidRP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C7: Posts in the List of chats with messages are sorted by date;</w:t>
      </w:r>
    </w:p>
    <w:p w14:paraId="25E36584" w14:textId="49B204D1" w:rsidR="002E72DD" w:rsidRDefault="002E72DD" w:rsidP="002E72DD">
      <w:pPr>
        <w:rPr>
          <w:sz w:val="28"/>
          <w:szCs w:val="28"/>
          <w:lang w:val="en-US"/>
        </w:rPr>
      </w:pPr>
      <w:r w:rsidRPr="002E72DD">
        <w:rPr>
          <w:sz w:val="28"/>
          <w:szCs w:val="28"/>
          <w:lang w:val="en-US"/>
        </w:rPr>
        <w:t>C8: Part of the text of the message or contact name, that matches the input text, colored  blue.</w:t>
      </w:r>
    </w:p>
    <w:p w14:paraId="4D6FAC0D" w14:textId="77777777" w:rsidR="002E72DD" w:rsidRDefault="002E72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070BA0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lastRenderedPageBreak/>
        <w:t>As a user, I want to send files or voice messages in chat with my contacts.</w:t>
      </w:r>
    </w:p>
    <w:p w14:paraId="5F6F1984" w14:textId="77777777" w:rsidR="009B3B47" w:rsidRDefault="009B3B47" w:rsidP="009B3B47">
      <w:pPr>
        <w:rPr>
          <w:sz w:val="28"/>
          <w:szCs w:val="28"/>
          <w:lang w:val="en-US"/>
        </w:rPr>
      </w:pPr>
    </w:p>
    <w:p w14:paraId="4A121745" w14:textId="3313911D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Description</w:t>
      </w:r>
    </w:p>
    <w:p w14:paraId="699B2FE8" w14:textId="0189C189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Acceptance criteria:</w:t>
      </w:r>
    </w:p>
    <w:p w14:paraId="3BF14A4B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C1: To send a file or voice message, the user must be on the Chat Screen;</w:t>
      </w:r>
    </w:p>
    <w:p w14:paraId="32BBF437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C2: The user can attach a file by clicking the paperclip icon to the right of the Message Text field;</w:t>
      </w:r>
    </w:p>
    <w:p w14:paraId="6F94BB11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C3: After clicking, the user can see a horizontal bar of objects to be attached, such as an image, a file, a geographical location, etc. To attach a file, the user must select the file object in the filter;</w:t>
      </w:r>
    </w:p>
    <w:p w14:paraId="37D97A41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C4: It uses the vertical scroll interface to select a file to attach;</w:t>
      </w:r>
    </w:p>
    <w:p w14:paraId="2D33EBDA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C5: The selected file is marked with a green checkmark. There can be several selected files. User can write an accompanying message before send files;</w:t>
      </w:r>
    </w:p>
    <w:p w14:paraId="3BEBD4AD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C6: The user can use the microphone icon to the right of the paperclip icon to send a voice message;</w:t>
      </w:r>
    </w:p>
    <w:p w14:paraId="614AB974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C7: To record a message, the user must hold the microphone icon while recording;</w:t>
      </w:r>
    </w:p>
    <w:p w14:paraId="0D9FE21C" w14:textId="276F322C" w:rsid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C8: When the user releases the microphone icon, the message is sent automatically.</w:t>
      </w:r>
    </w:p>
    <w:p w14:paraId="6FE47F59" w14:textId="77777777" w:rsidR="009B3B47" w:rsidRDefault="009B3B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1D0A84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lastRenderedPageBreak/>
        <w:t>As a user, I want to mute chats.</w:t>
      </w:r>
    </w:p>
    <w:p w14:paraId="21292021" w14:textId="77777777" w:rsidR="009B3B47" w:rsidRPr="009B3B47" w:rsidRDefault="009B3B47" w:rsidP="009B3B47">
      <w:pPr>
        <w:rPr>
          <w:sz w:val="28"/>
          <w:szCs w:val="28"/>
          <w:lang w:val="en-US"/>
        </w:rPr>
      </w:pPr>
    </w:p>
    <w:p w14:paraId="41C251FA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Description</w:t>
      </w:r>
    </w:p>
    <w:p w14:paraId="56CFC24E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Acceptance criteria:</w:t>
      </w:r>
    </w:p>
    <w:p w14:paraId="7B5E060B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C1: To mute the chat, the user must be on the Contact profile screen, which opens after clicking on the contact's avatar;</w:t>
      </w:r>
    </w:p>
    <w:p w14:paraId="611AE0C9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C2: Ability to mute a contact located on the Contact profile screen as a notification toggle. If the toggle element is blue, it means the notification is enabled. If the toggle element is grey, it means notification is disabled and chat is muted;</w:t>
      </w:r>
    </w:p>
    <w:p w14:paraId="5F2E648C" w14:textId="77777777" w:rsidR="009B3B47" w:rsidRPr="009B3B47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C3: If a chat is muted, the user can see it on the Chat List screen. A muted chat has a strikethrough speaker icon to the right of the contact's name;</w:t>
      </w:r>
    </w:p>
    <w:p w14:paraId="38AEDD5E" w14:textId="11D42D6C" w:rsidR="00A11EBC" w:rsidRPr="002E72DD" w:rsidRDefault="009B3B47" w:rsidP="009B3B47">
      <w:pPr>
        <w:rPr>
          <w:sz w:val="28"/>
          <w:szCs w:val="28"/>
          <w:lang w:val="en-US"/>
        </w:rPr>
      </w:pPr>
      <w:r w:rsidRPr="009B3B47">
        <w:rPr>
          <w:sz w:val="28"/>
          <w:szCs w:val="28"/>
          <w:lang w:val="en-US"/>
        </w:rPr>
        <w:t>C4: Muted chat does not send audio notifications or "toasts".</w:t>
      </w:r>
    </w:p>
    <w:sectPr w:rsidR="00A11EBC" w:rsidRPr="002E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96AE1"/>
    <w:multiLevelType w:val="hybridMultilevel"/>
    <w:tmpl w:val="334A2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15"/>
    <w:rsid w:val="002E72DD"/>
    <w:rsid w:val="009B3B47"/>
    <w:rsid w:val="00A11EBC"/>
    <w:rsid w:val="00B9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7E36"/>
  <w15:chartTrackingRefBased/>
  <w15:docId w15:val="{01377B82-DFFA-4C97-9DDA-6FEBF404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Маск Такседо</dc:creator>
  <cp:keywords/>
  <dc:description/>
  <cp:lastModifiedBy>Маск Такседо</cp:lastModifiedBy>
  <cp:revision>2</cp:revision>
  <dcterms:created xsi:type="dcterms:W3CDTF">2022-03-08T20:26:00Z</dcterms:created>
  <dcterms:modified xsi:type="dcterms:W3CDTF">2022-03-08T21:01:00Z</dcterms:modified>
</cp:coreProperties>
</file>