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1D0B0" w14:textId="2A1B3BD6" w:rsidR="00E25A43" w:rsidRPr="00165597" w:rsidRDefault="00165597" w:rsidP="2E70BBF7">
      <w:pPr>
        <w:pStyle w:val="Heading2"/>
        <w:rPr>
          <w:rFonts w:ascii="Franklin Gothic Demi" w:hAnsi="Franklin Gothic Demi"/>
          <w:lang w:eastAsia="zh-TW"/>
        </w:rPr>
      </w:pPr>
      <w:bookmarkStart w:id="0" w:name="_GoBack"/>
      <w:bookmarkEnd w:id="0"/>
      <w:r w:rsidRPr="00165597">
        <w:rPr>
          <w:rFonts w:asciiTheme="minorEastAsia" w:eastAsiaTheme="minorEastAsia" w:hAnsiTheme="minorEastAsia" w:hint="eastAsia"/>
          <w:lang w:eastAsia="zh-TW"/>
        </w:rPr>
        <w:t>輸入</w:t>
      </w:r>
    </w:p>
    <w:p w14:paraId="6461D0B1" w14:textId="77777777" w:rsidR="009F27DE" w:rsidRDefault="009F27DE" w:rsidP="2E70BBF7">
      <w:pPr>
        <w:rPr>
          <w:rFonts w:ascii="Courier New" w:hAnsi="Courier New" w:cs="Courier New"/>
          <w:sz w:val="20"/>
          <w:lang w:eastAsia="zh-TW"/>
        </w:rPr>
      </w:pPr>
    </w:p>
    <w:p w14:paraId="6461D0B2" w14:textId="11568FCC" w:rsidR="004C60DD" w:rsidRDefault="00382F8C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2012/04/01</w:t>
      </w:r>
    </w:p>
    <w:p w14:paraId="6461D0B3" w14:textId="71EC600C" w:rsidR="009F27DE" w:rsidRDefault="00382F8C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2014/05</w:t>
      </w:r>
      <w:r w:rsidR="009F27DE">
        <w:rPr>
          <w:rFonts w:ascii="Courier New" w:hAnsi="Courier New" w:cs="Courier New" w:hint="eastAsia"/>
          <w:sz w:val="20"/>
          <w:lang w:eastAsia="zh-TW"/>
        </w:rPr>
        <w:t>/01</w:t>
      </w:r>
    </w:p>
    <w:p w14:paraId="6461D0B4" w14:textId="77777777" w:rsidR="00382F8C" w:rsidRPr="00165597" w:rsidRDefault="00382F8C" w:rsidP="2E70BBF7">
      <w:pPr>
        <w:pStyle w:val="Heading1"/>
        <w:rPr>
          <w:rFonts w:ascii="Franklin Gothic Demi" w:hAnsi="Franklin Gothic Demi"/>
          <w:color w:val="4F81BD"/>
          <w:sz w:val="26"/>
          <w:szCs w:val="26"/>
        </w:rPr>
      </w:pPr>
      <w:r w:rsidRPr="00165597">
        <w:rPr>
          <w:rFonts w:asciiTheme="minorEastAsia" w:eastAsiaTheme="minorEastAsia" w:hAnsiTheme="minorEastAsia" w:hint="eastAsia"/>
          <w:color w:val="4F81BD"/>
          <w:sz w:val="26"/>
          <w:szCs w:val="26"/>
          <w:lang w:eastAsia="zh-TW"/>
        </w:rPr>
        <w:t>輸出</w:t>
      </w:r>
    </w:p>
    <w:p w14:paraId="6461D0B5" w14:textId="77777777" w:rsidR="00382F8C" w:rsidRDefault="00382F8C" w:rsidP="2E70BBF7">
      <w:pPr>
        <w:pStyle w:val="Standard"/>
        <w:rPr>
          <w:rFonts w:asciiTheme="majorHAnsi" w:hAnsiTheme="majorHAnsi"/>
          <w:sz w:val="22"/>
          <w:lang w:eastAsia="zh-TW"/>
        </w:rPr>
      </w:pPr>
    </w:p>
    <w:p w14:paraId="6461D0B6" w14:textId="77777777" w:rsidR="00382F8C" w:rsidRPr="00F61EC3" w:rsidRDefault="00382F8C" w:rsidP="2E70BBF7">
      <w:pPr>
        <w:pStyle w:val="Standard"/>
        <w:rPr>
          <w:rFonts w:ascii="Courier New" w:hAnsi="Courier New" w:cs="Courier New"/>
          <w:sz w:val="20"/>
          <w:szCs w:val="20"/>
          <w:lang w:eastAsia="zh-TW"/>
        </w:rPr>
      </w:pPr>
      <w:r w:rsidRPr="00F61EC3">
        <w:rPr>
          <w:rFonts w:ascii="Courier New" w:hAnsi="Courier New" w:cs="Courier New"/>
          <w:sz w:val="20"/>
          <w:szCs w:val="20"/>
          <w:lang w:eastAsia="zh-TW"/>
        </w:rPr>
        <w:t xml:space="preserve">Total Days: </w:t>
      </w:r>
      <w:r>
        <w:rPr>
          <w:rFonts w:ascii="Courier New" w:hAnsi="Courier New" w:cs="Courier New" w:hint="eastAsia"/>
          <w:sz w:val="20"/>
          <w:szCs w:val="20"/>
          <w:lang w:eastAsia="zh-TW"/>
        </w:rPr>
        <w:t>761 days</w:t>
      </w:r>
    </w:p>
    <w:p w14:paraId="6461D0B7" w14:textId="77777777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</w:p>
    <w:p w14:paraId="6461D0B8" w14:textId="77777777" w:rsidR="00382F8C" w:rsidRPr="00165597" w:rsidRDefault="00382F8C" w:rsidP="2E70BBF7">
      <w:pPr>
        <w:pStyle w:val="Heading1"/>
        <w:rPr>
          <w:rFonts w:ascii="Franklin Gothic Demi" w:hAnsi="Franklin Gothic Demi"/>
          <w:color w:val="4F81BD"/>
          <w:sz w:val="26"/>
          <w:szCs w:val="26"/>
          <w:lang w:eastAsia="zh-TW"/>
        </w:rPr>
      </w:pPr>
      <w:r w:rsidRPr="00165597">
        <w:rPr>
          <w:rFonts w:asciiTheme="minorEastAsia" w:eastAsiaTheme="minorEastAsia" w:hAnsiTheme="minorEastAsia" w:hint="eastAsia"/>
          <w:color w:val="4F81BD"/>
          <w:sz w:val="26"/>
          <w:szCs w:val="26"/>
          <w:lang w:eastAsia="zh-TW"/>
        </w:rPr>
        <w:t>輸入</w:t>
      </w:r>
    </w:p>
    <w:p w14:paraId="6461D0B9" w14:textId="77777777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</w:p>
    <w:p w14:paraId="6461D0BA" w14:textId="5D5428A2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2012/04/01</w:t>
      </w:r>
    </w:p>
    <w:p w14:paraId="6461D0BB" w14:textId="28AA0012" w:rsidR="00382F8C" w:rsidRDefault="00CA23D5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</w:t>
      </w:r>
      <w:r w:rsidR="00382F8C">
        <w:rPr>
          <w:rFonts w:ascii="Courier New" w:hAnsi="Courier New" w:cs="Courier New" w:hint="eastAsia"/>
          <w:sz w:val="20"/>
          <w:lang w:eastAsia="zh-TW"/>
        </w:rPr>
        <w:t>013/03/31</w:t>
      </w:r>
    </w:p>
    <w:p w14:paraId="6461D0BC" w14:textId="77777777" w:rsidR="00382F8C" w:rsidRPr="00165597" w:rsidRDefault="00382F8C" w:rsidP="2E70BBF7">
      <w:pPr>
        <w:pStyle w:val="Heading1"/>
        <w:rPr>
          <w:rFonts w:ascii="Franklin Gothic Demi" w:hAnsi="Franklin Gothic Demi"/>
          <w:color w:val="4F81BD"/>
          <w:sz w:val="26"/>
          <w:szCs w:val="26"/>
        </w:rPr>
      </w:pPr>
      <w:r w:rsidRPr="00165597">
        <w:rPr>
          <w:rFonts w:asciiTheme="minorEastAsia" w:eastAsiaTheme="minorEastAsia" w:hAnsiTheme="minorEastAsia" w:hint="eastAsia"/>
          <w:color w:val="4F81BD"/>
          <w:sz w:val="26"/>
          <w:szCs w:val="26"/>
          <w:lang w:eastAsia="zh-TW"/>
        </w:rPr>
        <w:t>輸出</w:t>
      </w:r>
    </w:p>
    <w:p w14:paraId="6461D0BD" w14:textId="77777777" w:rsidR="00382F8C" w:rsidRDefault="00382F8C" w:rsidP="2E70BBF7">
      <w:pPr>
        <w:pStyle w:val="Standard"/>
        <w:rPr>
          <w:rFonts w:asciiTheme="majorHAnsi" w:hAnsiTheme="majorHAnsi"/>
          <w:sz w:val="22"/>
          <w:lang w:eastAsia="zh-TW"/>
        </w:rPr>
      </w:pPr>
    </w:p>
    <w:p w14:paraId="6461D0BE" w14:textId="77777777" w:rsidR="00382F8C" w:rsidRPr="00F61EC3" w:rsidRDefault="00382F8C" w:rsidP="2E70BBF7">
      <w:pPr>
        <w:pStyle w:val="Standard"/>
        <w:rPr>
          <w:rFonts w:ascii="Courier New" w:hAnsi="Courier New" w:cs="Courier New"/>
          <w:sz w:val="20"/>
          <w:szCs w:val="20"/>
          <w:lang w:eastAsia="zh-TW"/>
        </w:rPr>
      </w:pPr>
      <w:r w:rsidRPr="00F61EC3">
        <w:rPr>
          <w:rFonts w:ascii="Courier New" w:hAnsi="Courier New" w:cs="Courier New"/>
          <w:sz w:val="20"/>
          <w:szCs w:val="20"/>
          <w:lang w:eastAsia="zh-TW"/>
        </w:rPr>
        <w:t xml:space="preserve">Total Days: </w:t>
      </w:r>
      <w:r w:rsidR="2E70BBF7">
        <w:rPr>
          <w:rFonts w:ascii="Courier New" w:hAnsi="Courier New" w:cs="Courier New" w:hint="eastAsia"/>
          <w:sz w:val="20"/>
          <w:szCs w:val="20"/>
          <w:lang w:eastAsia="zh-TW"/>
        </w:rPr>
        <w:t>365</w:t>
      </w:r>
      <w:r>
        <w:rPr>
          <w:rFonts w:ascii="Courier New" w:hAnsi="Courier New" w:cs="Courier New" w:hint="eastAsia"/>
          <w:sz w:val="20"/>
          <w:szCs w:val="20"/>
          <w:lang w:eastAsia="zh-TW"/>
        </w:rPr>
        <w:t xml:space="preserve"> days</w:t>
      </w:r>
    </w:p>
    <w:p w14:paraId="6461D0BF" w14:textId="77777777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</w:p>
    <w:p w14:paraId="6461D0C0" w14:textId="77777777" w:rsidR="00382F8C" w:rsidRPr="00165597" w:rsidRDefault="00382F8C" w:rsidP="2E70BBF7">
      <w:pPr>
        <w:pStyle w:val="Heading1"/>
        <w:rPr>
          <w:rFonts w:ascii="Franklin Gothic Demi" w:hAnsi="Franklin Gothic Demi"/>
          <w:color w:val="4F81BD"/>
          <w:sz w:val="26"/>
          <w:szCs w:val="26"/>
          <w:lang w:eastAsia="zh-TW"/>
        </w:rPr>
      </w:pPr>
      <w:r w:rsidRPr="00165597">
        <w:rPr>
          <w:rFonts w:asciiTheme="minorEastAsia" w:eastAsiaTheme="minorEastAsia" w:hAnsiTheme="minorEastAsia" w:hint="eastAsia"/>
          <w:color w:val="4F81BD"/>
          <w:sz w:val="26"/>
          <w:szCs w:val="26"/>
          <w:lang w:eastAsia="zh-TW"/>
        </w:rPr>
        <w:t>輸入</w:t>
      </w:r>
    </w:p>
    <w:p w14:paraId="6461D0C1" w14:textId="77777777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</w:p>
    <w:p w14:paraId="6461D0C2" w14:textId="301EA941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2012/02/01</w:t>
      </w:r>
    </w:p>
    <w:p w14:paraId="6461D0C3" w14:textId="55D1B9C2" w:rsidR="00382F8C" w:rsidRDefault="00382F8C" w:rsidP="2E70BBF7">
      <w:pPr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2013/04/01</w:t>
      </w:r>
    </w:p>
    <w:p w14:paraId="6461D0C4" w14:textId="77777777" w:rsidR="00382F8C" w:rsidRPr="00165597" w:rsidRDefault="00382F8C" w:rsidP="2E70BBF7">
      <w:pPr>
        <w:pStyle w:val="Heading1"/>
        <w:rPr>
          <w:rFonts w:ascii="Franklin Gothic Demi" w:hAnsi="Franklin Gothic Demi"/>
          <w:color w:val="4F81BD"/>
          <w:sz w:val="26"/>
          <w:szCs w:val="26"/>
        </w:rPr>
      </w:pPr>
      <w:r w:rsidRPr="00165597">
        <w:rPr>
          <w:rFonts w:asciiTheme="minorEastAsia" w:eastAsiaTheme="minorEastAsia" w:hAnsiTheme="minorEastAsia" w:hint="eastAsia"/>
          <w:color w:val="4F81BD"/>
          <w:sz w:val="26"/>
          <w:szCs w:val="26"/>
          <w:lang w:eastAsia="zh-TW"/>
        </w:rPr>
        <w:t>輸出</w:t>
      </w:r>
    </w:p>
    <w:p w14:paraId="6461D0C5" w14:textId="77777777" w:rsidR="00382F8C" w:rsidRDefault="00382F8C" w:rsidP="2E70BBF7">
      <w:pPr>
        <w:pStyle w:val="Standard"/>
        <w:rPr>
          <w:rFonts w:asciiTheme="majorHAnsi" w:hAnsiTheme="majorHAnsi"/>
          <w:sz w:val="22"/>
          <w:lang w:eastAsia="zh-TW"/>
        </w:rPr>
      </w:pPr>
    </w:p>
    <w:p w14:paraId="6461D0C6" w14:textId="77777777" w:rsidR="00382F8C" w:rsidRPr="00F61EC3" w:rsidRDefault="5F3358AF" w:rsidP="2E70BBF7">
      <w:pPr>
        <w:pStyle w:val="Standard"/>
        <w:rPr>
          <w:rFonts w:ascii="Courier New" w:hAnsi="Courier New" w:cs="Courier New"/>
          <w:sz w:val="20"/>
          <w:szCs w:val="20"/>
          <w:lang w:eastAsia="zh-TW"/>
        </w:rPr>
      </w:pPr>
      <w:r w:rsidRPr="00F61EC3">
        <w:rPr>
          <w:rFonts w:ascii="Courier New" w:hAnsi="Courier New" w:cs="Courier New"/>
          <w:sz w:val="20"/>
          <w:szCs w:val="20"/>
          <w:lang w:eastAsia="zh-TW"/>
        </w:rPr>
        <w:t>Total Days: 426</w:t>
      </w:r>
      <w:r w:rsidR="00382F8C">
        <w:rPr>
          <w:rFonts w:ascii="Courier New" w:hAnsi="Courier New" w:cs="Courier New" w:hint="eastAsia"/>
          <w:sz w:val="20"/>
          <w:szCs w:val="20"/>
          <w:lang w:eastAsia="zh-TW"/>
        </w:rPr>
        <w:t xml:space="preserve"> days</w:t>
      </w:r>
    </w:p>
    <w:p w14:paraId="6461D0C7" w14:textId="77777777" w:rsidR="00F61EC3" w:rsidRDefault="00F61EC3" w:rsidP="2E70BBF7">
      <w:pPr>
        <w:rPr>
          <w:rFonts w:ascii="Courier New" w:hAnsi="Courier New" w:cs="Courier New"/>
          <w:sz w:val="20"/>
          <w:lang w:eastAsia="zh-TW"/>
        </w:rPr>
      </w:pPr>
    </w:p>
    <w:sectPr w:rsidR="00F61EC3" w:rsidSect="000E44BC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1D0CC" w14:textId="77777777" w:rsidR="00587DEC" w:rsidRDefault="00587DEC">
      <w:r>
        <w:separator/>
      </w:r>
    </w:p>
  </w:endnote>
  <w:endnote w:type="continuationSeparator" w:id="0">
    <w:p w14:paraId="6461D0CD" w14:textId="77777777" w:rsidR="00587DEC" w:rsidRDefault="0058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charset w:val="00"/>
    <w:family w:val="auto"/>
    <w:pitch w:val="default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1D0CA" w14:textId="77777777" w:rsidR="00587DEC" w:rsidRDefault="00587DEC">
      <w:r>
        <w:separator/>
      </w:r>
    </w:p>
  </w:footnote>
  <w:footnote w:type="continuationSeparator" w:id="0">
    <w:p w14:paraId="6461D0CB" w14:textId="77777777" w:rsidR="00587DEC" w:rsidRDefault="0058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0662"/>
    <w:multiLevelType w:val="hybridMultilevel"/>
    <w:tmpl w:val="7CD2011C"/>
    <w:lvl w:ilvl="0" w:tplc="1C0A2FEA">
      <w:numFmt w:val="bullet"/>
      <w:lvlText w:val=""/>
      <w:lvlJc w:val="left"/>
      <w:pPr>
        <w:ind w:left="450" w:hanging="360"/>
      </w:pPr>
      <w:rPr>
        <w:rFonts w:ascii="Symbol" w:eastAsia="Lucida Sans Unicode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8CC25AB"/>
    <w:multiLevelType w:val="hybridMultilevel"/>
    <w:tmpl w:val="787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F668B"/>
    <w:multiLevelType w:val="hybridMultilevel"/>
    <w:tmpl w:val="D23A8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43"/>
    <w:rsid w:val="00064ABE"/>
    <w:rsid w:val="000E44BC"/>
    <w:rsid w:val="000F5B17"/>
    <w:rsid w:val="0011512B"/>
    <w:rsid w:val="00165597"/>
    <w:rsid w:val="00177960"/>
    <w:rsid w:val="001A1281"/>
    <w:rsid w:val="001D5EAE"/>
    <w:rsid w:val="002646C8"/>
    <w:rsid w:val="002B7C7E"/>
    <w:rsid w:val="002C0B07"/>
    <w:rsid w:val="003375F5"/>
    <w:rsid w:val="003427E6"/>
    <w:rsid w:val="00347C47"/>
    <w:rsid w:val="003573FF"/>
    <w:rsid w:val="00364C16"/>
    <w:rsid w:val="00382F8C"/>
    <w:rsid w:val="003A26F0"/>
    <w:rsid w:val="003B7C73"/>
    <w:rsid w:val="00416356"/>
    <w:rsid w:val="0047564B"/>
    <w:rsid w:val="00496A38"/>
    <w:rsid w:val="004A5E9A"/>
    <w:rsid w:val="004C2827"/>
    <w:rsid w:val="004C60DD"/>
    <w:rsid w:val="004E2081"/>
    <w:rsid w:val="004F5F4E"/>
    <w:rsid w:val="00571D7E"/>
    <w:rsid w:val="00587DEC"/>
    <w:rsid w:val="005A6FD7"/>
    <w:rsid w:val="0062354B"/>
    <w:rsid w:val="00625CAD"/>
    <w:rsid w:val="00663FB6"/>
    <w:rsid w:val="00671749"/>
    <w:rsid w:val="007B0295"/>
    <w:rsid w:val="007F242F"/>
    <w:rsid w:val="00843A50"/>
    <w:rsid w:val="0085278D"/>
    <w:rsid w:val="008E3D40"/>
    <w:rsid w:val="0090367F"/>
    <w:rsid w:val="009206B2"/>
    <w:rsid w:val="00967A2B"/>
    <w:rsid w:val="00986F97"/>
    <w:rsid w:val="009C2A84"/>
    <w:rsid w:val="009F27DE"/>
    <w:rsid w:val="00A30224"/>
    <w:rsid w:val="00A52152"/>
    <w:rsid w:val="00A75034"/>
    <w:rsid w:val="00A95A03"/>
    <w:rsid w:val="00B05FD8"/>
    <w:rsid w:val="00B13997"/>
    <w:rsid w:val="00B55D41"/>
    <w:rsid w:val="00B72CBB"/>
    <w:rsid w:val="00B94BA2"/>
    <w:rsid w:val="00BD4129"/>
    <w:rsid w:val="00C607AC"/>
    <w:rsid w:val="00C64808"/>
    <w:rsid w:val="00C7412C"/>
    <w:rsid w:val="00CA23D5"/>
    <w:rsid w:val="00CE601B"/>
    <w:rsid w:val="00CF703B"/>
    <w:rsid w:val="00D03075"/>
    <w:rsid w:val="00D942B0"/>
    <w:rsid w:val="00DB6760"/>
    <w:rsid w:val="00E25A43"/>
    <w:rsid w:val="00EB69FD"/>
    <w:rsid w:val="00ED3176"/>
    <w:rsid w:val="00F44C6E"/>
    <w:rsid w:val="00F61EC3"/>
    <w:rsid w:val="00FD425C"/>
    <w:rsid w:val="2E70BBF7"/>
    <w:rsid w:val="5F3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D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No xmlns="2b5d5190-53f6-4bd9-ba1e-d848da7bcbed">9</No>
    <Category xmlns="2b5d5190-53f6-4bd9-ba1e-d848da7bcbed">Competition Input/Output</Category>
    <Solver1 xmlns="2b5d5190-53f6-4bd9-ba1e-d848da7bcbed">Eileen Chen</Solver1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3ABB85830724E86F5F427D59861C2" ma:contentTypeVersion="4" ma:contentTypeDescription="Create a new document." ma:contentTypeScope="" ma:versionID="59685ec9052981f74b8fa4e55efb5f93">
  <xsd:schema xmlns:xsd="http://www.w3.org/2001/XMLSchema" xmlns:xs="http://www.w3.org/2001/XMLSchema" xmlns:p="http://schemas.microsoft.com/office/2006/metadata/properties" xmlns:ns1="2b5d5190-53f6-4bd9-ba1e-d848da7bcbed" targetNamespace="http://schemas.microsoft.com/office/2006/metadata/properties" ma:root="true" ma:fieldsID="8a9a2f441249652f4bca88374b5cd579" ns1:_="">
    <xsd:import namespace="2b5d5190-53f6-4bd9-ba1e-d848da7bcbed"/>
    <xsd:element name="properties">
      <xsd:complexType>
        <xsd:sequence>
          <xsd:element name="documentManagement">
            <xsd:complexType>
              <xsd:all>
                <xsd:element ref="ns1:No"/>
                <xsd:element ref="ns1:Category"/>
                <xsd:element ref="ns1:Solver1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d5190-53f6-4bd9-ba1e-d848da7bcbed" elementFormDefault="qualified">
    <xsd:import namespace="http://schemas.microsoft.com/office/2006/documentManagement/types"/>
    <xsd:import namespace="http://schemas.microsoft.com/office/infopath/2007/PartnerControls"/>
    <xsd:element name="No" ma:index="0" ma:displayName="No" ma:decimals="0" ma:internalName="No">
      <xsd:simpleType>
        <xsd:restriction base="dms:Number"/>
      </xsd:simpleType>
    </xsd:element>
    <xsd:element name="Category" ma:index="3" ma:displayName="Category" ma:default="Example Input" ma:format="Dropdown" ma:internalName="Category">
      <xsd:simpleType>
        <xsd:restriction base="dms:Choice">
          <xsd:enumeration value="Example Input"/>
          <xsd:enumeration value="Competition Input/Output"/>
          <xsd:enumeration value="Judging Program"/>
          <xsd:enumeration value="Others"/>
        </xsd:restriction>
      </xsd:simpleType>
    </xsd:element>
    <xsd:element name="Solver1" ma:index="4" ma:displayName="Uploader" ma:default="N/A" ma:format="Dropdown" ma:internalName="Solver1">
      <xsd:simpleType>
        <xsd:restriction base="dms:Choice">
          <xsd:enumeration value="N/A"/>
          <xsd:enumeration value="Rex Hung"/>
          <xsd:enumeration value="Howard Weng"/>
          <xsd:enumeration value="Cinnamon Shia"/>
          <xsd:enumeration value="Eileen Chen"/>
          <xsd:enumeration value="Jones Chung"/>
          <xsd:enumeration value="Aeon Chen"/>
          <xsd:enumeration value="Sam Wu"/>
          <xsd:enumeration value="Ansen Huang"/>
          <xsd:enumeration value="Willy Chen"/>
          <xsd:enumeration value="Evan Lin"/>
          <xsd:enumeration value="Cecil Sheng"/>
          <xsd:enumeration value="Derek Lin"/>
          <xsd:enumeration value="Benjamin Wu"/>
          <xsd:enumeration value="Ron Huang"/>
          <xsd:enumeration value="Simon Wang"/>
          <xsd:enumeration value="WB Huang"/>
          <xsd:enumeration value="Iverson Wang"/>
          <xsd:enumeration value="Inker Ku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70FB4-B00A-41A0-B5F1-D0F56EC66DAF}"/>
</file>

<file path=customXml/itemProps2.xml><?xml version="1.0" encoding="utf-8"?>
<ds:datastoreItem xmlns:ds="http://schemas.openxmlformats.org/officeDocument/2006/customXml" ds:itemID="{70E691F6-AFF5-4E3E-8FED-07487A5491E3}"/>
</file>

<file path=customXml/itemProps3.xml><?xml version="1.0" encoding="utf-8"?>
<ds:datastoreItem xmlns:ds="http://schemas.openxmlformats.org/officeDocument/2006/customXml" ds:itemID="{BE7B3D16-0359-42BE-A7B9-75730C4B53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prob09_io</dc:title>
  <dc:creator>mmatson</dc:creator>
  <cp:lastModifiedBy>Kent Wei</cp:lastModifiedBy>
  <cp:revision>6</cp:revision>
  <cp:lastPrinted>2010-12-03T22:56:00Z</cp:lastPrinted>
  <dcterms:created xsi:type="dcterms:W3CDTF">2014-03-25T03:46:00Z</dcterms:created>
  <dcterms:modified xsi:type="dcterms:W3CDTF">2014-03-25T03:47:00Z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0x010100E293ABB85830724E86F5F427D59861C2</vt:lpwstr>
  </property>
</Properties>
</file>