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34BB550" w14:textId="77777777" w:rsidR="005A55A7" w:rsidRDefault="0026644E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4BB559" wp14:editId="034BB55A">
                <wp:simplePos x="0" y="0"/>
                <wp:positionH relativeFrom="column">
                  <wp:posOffset>2631558</wp:posOffset>
                </wp:positionH>
                <wp:positionV relativeFrom="paragraph">
                  <wp:posOffset>138223</wp:posOffset>
                </wp:positionV>
                <wp:extent cx="2105247" cy="2456121"/>
                <wp:effectExtent l="0" t="0" r="28575" b="20955"/>
                <wp:wrapNone/>
                <wp:docPr id="30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05247" cy="245612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4BB565" w14:textId="77777777" w:rsidR="0026644E" w:rsidRDefault="0026644E" w:rsidP="0026644E">
                            <w:r>
                              <w:rPr>
                                <w:rFonts w:hint="eastAsia"/>
                              </w:rPr>
                              <w:t>Input 1</w:t>
                            </w:r>
                          </w:p>
                          <w:p w14:paraId="1697E0D7" w14:textId="77777777" w:rsidR="006C7565" w:rsidRDefault="006C7565" w:rsidP="006C7565">
                            <w:r>
                              <w:t xml:space="preserve">4--592-83 </w:t>
                            </w:r>
                          </w:p>
                          <w:p w14:paraId="5B995E63" w14:textId="77777777" w:rsidR="006C7565" w:rsidRDefault="006C7565" w:rsidP="006C7565">
                            <w:r>
                              <w:t>-927-34-1</w:t>
                            </w:r>
                          </w:p>
                          <w:p w14:paraId="25C6E458" w14:textId="77777777" w:rsidR="006C7565" w:rsidRDefault="006C7565" w:rsidP="006C7565">
                            <w:r>
                              <w:t>7----15-2</w:t>
                            </w:r>
                          </w:p>
                          <w:p w14:paraId="5A32B86B" w14:textId="77777777" w:rsidR="006C7565" w:rsidRDefault="006C7565" w:rsidP="006C7565">
                            <w:r>
                              <w:t>---92----</w:t>
                            </w:r>
                          </w:p>
                          <w:p w14:paraId="66D9C067" w14:textId="77777777" w:rsidR="006C7565" w:rsidRDefault="006C7565" w:rsidP="006C7565">
                            <w:r>
                              <w:t>--71-6925</w:t>
                            </w:r>
                          </w:p>
                          <w:p w14:paraId="4AB71FF6" w14:textId="77777777" w:rsidR="006C7565" w:rsidRDefault="006C7565" w:rsidP="006C7565">
                            <w:r>
                              <w:t>--5-3----</w:t>
                            </w:r>
                          </w:p>
                          <w:p w14:paraId="6E51F376" w14:textId="77777777" w:rsidR="006C7565" w:rsidRDefault="006C7565" w:rsidP="006C7565">
                            <w:r>
                              <w:t>2--37-61-</w:t>
                            </w:r>
                          </w:p>
                          <w:p w14:paraId="58F5E090" w14:textId="77777777" w:rsidR="006C7565" w:rsidRDefault="006C7565" w:rsidP="006C7565">
                            <w:r>
                              <w:t>-142---7-</w:t>
                            </w:r>
                          </w:p>
                          <w:p w14:paraId="034BB56E" w14:textId="6BB4E753" w:rsidR="0026644E" w:rsidRDefault="006C7565" w:rsidP="006C7565">
                            <w:r>
                              <w:t>378--4--9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margin-left:207.2pt;margin-top:10.9pt;width:165.75pt;height:193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">
                <v:textbox>
                  <w:txbxContent>
                    <w:p w14:paraId="034BB565" w14:textId="77777777" w:rsidR="0026644E" w:rsidRDefault="0026644E" w:rsidP="0026644E">
                      <w:r>
                        <w:rPr>
                          <w:rFonts w:hint="eastAsia"/>
                        </w:rPr>
                        <w:t>Input 1</w:t>
                      </w:r>
                    </w:p>
                    <w:p w14:paraId="1697E0D7" w14:textId="77777777" w:rsidR="006C7565" w:rsidRDefault="006C7565" w:rsidP="006C7565">
                      <w:r>
                        <w:t xml:space="preserve">4--592-83 </w:t>
                      </w:r>
                    </w:p>
                    <w:p w14:paraId="5B995E63" w14:textId="77777777" w:rsidR="006C7565" w:rsidRDefault="006C7565" w:rsidP="006C7565">
                      <w:r>
                        <w:t>-927-34-1</w:t>
                      </w:r>
                    </w:p>
                    <w:p w14:paraId="25C6E458" w14:textId="77777777" w:rsidR="006C7565" w:rsidRDefault="006C7565" w:rsidP="006C7565">
                      <w:r>
                        <w:t>7----15-2</w:t>
                      </w:r>
                    </w:p>
                    <w:p w14:paraId="5A32B86B" w14:textId="77777777" w:rsidR="006C7565" w:rsidRDefault="006C7565" w:rsidP="006C7565">
                      <w:r>
                        <w:t>---92----</w:t>
                      </w:r>
                    </w:p>
                    <w:p w14:paraId="66D9C067" w14:textId="77777777" w:rsidR="006C7565" w:rsidRDefault="006C7565" w:rsidP="006C7565">
                      <w:r>
                        <w:t>--71-6925</w:t>
                      </w:r>
                    </w:p>
                    <w:p w14:paraId="4AB71FF6" w14:textId="77777777" w:rsidR="006C7565" w:rsidRDefault="006C7565" w:rsidP="006C7565">
                      <w:r>
                        <w:t>--5-3----</w:t>
                      </w:r>
                    </w:p>
                    <w:p w14:paraId="6E51F376" w14:textId="77777777" w:rsidR="006C7565" w:rsidRDefault="006C7565" w:rsidP="006C7565">
                      <w:r>
                        <w:t>2--37-61-</w:t>
                      </w:r>
                    </w:p>
                    <w:p w14:paraId="58F5E090" w14:textId="77777777" w:rsidR="006C7565" w:rsidRDefault="006C7565" w:rsidP="006C7565">
                      <w:r>
                        <w:t>-142---7-</w:t>
                      </w:r>
                    </w:p>
                    <w:p w14:paraId="034BB56E" w14:textId="6BB4E753" w:rsidR="0026644E" w:rsidRDefault="006C7565" w:rsidP="006C7565">
                      <w:r>
                        <w:t>378--4--9</w:t>
                      </w:r>
                    </w:p>
                  </w:txbxContent>
                </v:textbox>
              </v:shape>
            </w:pict>
          </mc:Fallback>
        </mc:AlternateContent>
      </w:r>
      <w:r w:rsidR="005A55A7">
        <w:rPr>
          <w:noProof/>
        </w:rPr>
        <w:t>O</w:t>
      </w:r>
      <w:r w:rsidR="005A55A7">
        <w:rPr>
          <w:rFonts w:hint="eastAsia"/>
          <w:noProof/>
        </w:rPr>
        <w:t>uput 1</w:t>
      </w:r>
    </w:p>
    <w:p w14:paraId="034BB551" w14:textId="77777777" w:rsidR="005A55A7" w:rsidRDefault="005A55A7">
      <w:pPr>
        <w:rPr>
          <w:noProof/>
        </w:rPr>
      </w:pPr>
      <w:r>
        <w:rPr>
          <w:noProof/>
        </w:rPr>
        <w:drawing>
          <wp:inline distT="0" distB="0" distL="0" distR="0" wp14:anchorId="034BB55B" wp14:editId="034BB55C">
            <wp:extent cx="2307265" cy="2276908"/>
            <wp:effectExtent l="0" t="0" r="0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29435" t="26893" r="55242" b="46214"/>
                    <a:stretch/>
                  </pic:blipFill>
                  <pic:spPr bwMode="auto">
                    <a:xfrm>
                      <a:off x="0" y="0"/>
                      <a:ext cx="2307511" cy="22771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4BB552" w14:textId="77777777" w:rsidR="0028114F" w:rsidRDefault="0028114F"/>
    <w:p w14:paraId="034BB553" w14:textId="77777777" w:rsidR="005A55A7" w:rsidRDefault="0026644E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34BB55D" wp14:editId="034BB55E">
                <wp:simplePos x="0" y="0"/>
                <wp:positionH relativeFrom="column">
                  <wp:posOffset>2634615</wp:posOffset>
                </wp:positionH>
                <wp:positionV relativeFrom="paragraph">
                  <wp:posOffset>151765</wp:posOffset>
                </wp:positionV>
                <wp:extent cx="2105025" cy="2455545"/>
                <wp:effectExtent l="0" t="0" r="28575" b="20955"/>
                <wp:wrapNone/>
                <wp:docPr id="4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05025" cy="2455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4BB56F" w14:textId="77777777" w:rsidR="0026644E" w:rsidRDefault="0026644E" w:rsidP="0026644E">
                            <w:r>
                              <w:rPr>
                                <w:rFonts w:hint="eastAsia"/>
                              </w:rPr>
                              <w:t>Input 2</w:t>
                            </w:r>
                          </w:p>
                          <w:p w14:paraId="7C8E9853" w14:textId="77777777" w:rsidR="006C7565" w:rsidRDefault="006C7565" w:rsidP="006C7565">
                            <w:r>
                              <w:t>1---942-6</w:t>
                            </w:r>
                          </w:p>
                          <w:p w14:paraId="0576A3A3" w14:textId="77777777" w:rsidR="006C7565" w:rsidRDefault="006C7565" w:rsidP="006C7565">
                            <w:r>
                              <w:t>9----2-3-</w:t>
                            </w:r>
                          </w:p>
                          <w:p w14:paraId="337064E1" w14:textId="77777777" w:rsidR="006C7565" w:rsidRDefault="006C7565" w:rsidP="006C7565">
                            <w:r>
                              <w:t>-275--4--</w:t>
                            </w:r>
                          </w:p>
                          <w:p w14:paraId="79DADC35" w14:textId="77777777" w:rsidR="006C7565" w:rsidRDefault="006C7565" w:rsidP="006C7565">
                            <w:r>
                              <w:t>8--24-3-1</w:t>
                            </w:r>
                          </w:p>
                          <w:p w14:paraId="5C3EE09A" w14:textId="77777777" w:rsidR="006C7565" w:rsidRDefault="006C7565" w:rsidP="006C7565">
                            <w:r>
                              <w:t>-1--5--2-</w:t>
                            </w:r>
                          </w:p>
                          <w:p w14:paraId="733B5DD1" w14:textId="77777777" w:rsidR="006C7565" w:rsidRDefault="006C7565" w:rsidP="006C7565">
                            <w:r>
                              <w:t>2-9--3--5</w:t>
                            </w:r>
                          </w:p>
                          <w:p w14:paraId="478B0E04" w14:textId="77777777" w:rsidR="006C7565" w:rsidRDefault="006C7565" w:rsidP="006C7565">
                            <w:r>
                              <w:t>--8--179-</w:t>
                            </w:r>
                          </w:p>
                          <w:p w14:paraId="3CA5894B" w14:textId="77777777" w:rsidR="006C7565" w:rsidRDefault="006C7565" w:rsidP="006C7565">
                            <w:r>
                              <w:t>-3-9----4</w:t>
                            </w:r>
                          </w:p>
                          <w:p w14:paraId="034BB579" w14:textId="3590D3EB" w:rsidR="0026644E" w:rsidRDefault="006C7565" w:rsidP="006C7565">
                            <w:r>
                              <w:t>4-137---2</w:t>
                            </w:r>
                          </w:p>
                          <w:p w14:paraId="034BB57A" w14:textId="77777777" w:rsidR="0026644E" w:rsidRDefault="0026644E" w:rsidP="0026644E"/>
                          <w:p w14:paraId="034BB57B" w14:textId="77777777" w:rsidR="0026644E" w:rsidRDefault="0026644E" w:rsidP="0026644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207.45pt;margin-top:11.95pt;width:165.75pt;height:193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">
                <v:textbox>
                  <w:txbxContent>
                    <w:p w14:paraId="034BB56F" w14:textId="77777777" w:rsidR="0026644E" w:rsidRDefault="0026644E" w:rsidP="0026644E">
                      <w:r>
                        <w:rPr>
                          <w:rFonts w:hint="eastAsia"/>
                        </w:rPr>
                        <w:t>Input 2</w:t>
                      </w:r>
                    </w:p>
                    <w:p w14:paraId="7C8E9853" w14:textId="77777777" w:rsidR="006C7565" w:rsidRDefault="006C7565" w:rsidP="006C7565">
                      <w:r>
                        <w:t>1---942-6</w:t>
                      </w:r>
                    </w:p>
                    <w:p w14:paraId="0576A3A3" w14:textId="77777777" w:rsidR="006C7565" w:rsidRDefault="006C7565" w:rsidP="006C7565">
                      <w:r>
                        <w:t>9----2-3-</w:t>
                      </w:r>
                    </w:p>
                    <w:p w14:paraId="337064E1" w14:textId="77777777" w:rsidR="006C7565" w:rsidRDefault="006C7565" w:rsidP="006C7565">
                      <w:r>
                        <w:t>-275--4--</w:t>
                      </w:r>
                    </w:p>
                    <w:p w14:paraId="79DADC35" w14:textId="77777777" w:rsidR="006C7565" w:rsidRDefault="006C7565" w:rsidP="006C7565">
                      <w:r>
                        <w:t>8--24-3-1</w:t>
                      </w:r>
                    </w:p>
                    <w:p w14:paraId="5C3EE09A" w14:textId="77777777" w:rsidR="006C7565" w:rsidRDefault="006C7565" w:rsidP="006C7565">
                      <w:r>
                        <w:t>-1--5--2-</w:t>
                      </w:r>
                    </w:p>
                    <w:p w14:paraId="733B5DD1" w14:textId="77777777" w:rsidR="006C7565" w:rsidRDefault="006C7565" w:rsidP="006C7565">
                      <w:r>
                        <w:t>2-9--3--5</w:t>
                      </w:r>
                    </w:p>
                    <w:p w14:paraId="478B0E04" w14:textId="77777777" w:rsidR="006C7565" w:rsidRDefault="006C7565" w:rsidP="006C7565">
                      <w:r>
                        <w:t>--8--179-</w:t>
                      </w:r>
                    </w:p>
                    <w:p w14:paraId="3CA5894B" w14:textId="77777777" w:rsidR="006C7565" w:rsidRDefault="006C7565" w:rsidP="006C7565">
                      <w:r>
                        <w:t>-3-9----4</w:t>
                      </w:r>
                    </w:p>
                    <w:p w14:paraId="034BB579" w14:textId="3590D3EB" w:rsidR="0026644E" w:rsidRDefault="006C7565" w:rsidP="006C7565">
                      <w:r>
                        <w:t>4-137---2</w:t>
                      </w:r>
                    </w:p>
                    <w:p w14:paraId="034BB57A" w14:textId="77777777" w:rsidR="0026644E" w:rsidRDefault="0026644E" w:rsidP="0026644E"/>
                    <w:p w14:paraId="034BB57B" w14:textId="77777777" w:rsidR="0026644E" w:rsidRDefault="0026644E" w:rsidP="0026644E"/>
                  </w:txbxContent>
                </v:textbox>
              </v:shape>
            </w:pict>
          </mc:Fallback>
        </mc:AlternateContent>
      </w:r>
      <w:proofErr w:type="spellStart"/>
      <w:r w:rsidR="005A55A7">
        <w:t>O</w:t>
      </w:r>
      <w:r w:rsidR="005A55A7">
        <w:rPr>
          <w:rFonts w:hint="eastAsia"/>
        </w:rPr>
        <w:t>uput</w:t>
      </w:r>
      <w:proofErr w:type="spellEnd"/>
      <w:r w:rsidR="005A55A7">
        <w:rPr>
          <w:rFonts w:hint="eastAsia"/>
        </w:rPr>
        <w:t xml:space="preserve"> 2</w:t>
      </w:r>
    </w:p>
    <w:p w14:paraId="034BB554" w14:textId="77777777" w:rsidR="005A55A7" w:rsidRDefault="005A55A7">
      <w:pPr>
        <w:rPr>
          <w:noProof/>
        </w:rPr>
      </w:pPr>
      <w:r>
        <w:rPr>
          <w:noProof/>
        </w:rPr>
        <w:drawing>
          <wp:inline distT="0" distB="0" distL="0" distR="0" wp14:anchorId="034BB55F" wp14:editId="034BB560">
            <wp:extent cx="2306240" cy="2254102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26815" t="35498" r="57459" b="38326"/>
                    <a:stretch/>
                  </pic:blipFill>
                  <pic:spPr bwMode="auto">
                    <a:xfrm>
                      <a:off x="0" y="0"/>
                      <a:ext cx="2307515" cy="22553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4BB555" w14:textId="77777777" w:rsidR="005A55A7" w:rsidRDefault="005A55A7">
      <w:pPr>
        <w:rPr>
          <w:noProof/>
        </w:rPr>
      </w:pPr>
    </w:p>
    <w:p w14:paraId="034BB556" w14:textId="77777777" w:rsidR="005A55A7" w:rsidRDefault="00980528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34BB561" wp14:editId="034BB562">
                <wp:simplePos x="0" y="0"/>
                <wp:positionH relativeFrom="column">
                  <wp:posOffset>2626995</wp:posOffset>
                </wp:positionH>
                <wp:positionV relativeFrom="paragraph">
                  <wp:posOffset>176530</wp:posOffset>
                </wp:positionV>
                <wp:extent cx="2105025" cy="2455545"/>
                <wp:effectExtent l="0" t="0" r="28575" b="20955"/>
                <wp:wrapNone/>
                <wp:docPr id="5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05025" cy="2455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4BB57C" w14:textId="77777777" w:rsidR="00980528" w:rsidRDefault="00980528" w:rsidP="00980528">
                            <w:r>
                              <w:rPr>
                                <w:rFonts w:hint="eastAsia"/>
                              </w:rPr>
                              <w:t>Input 3</w:t>
                            </w:r>
                          </w:p>
                          <w:p w14:paraId="0F4B67D6" w14:textId="77777777" w:rsidR="007B3C04" w:rsidRDefault="007B3C04" w:rsidP="007B3C04">
                            <w:r>
                              <w:t>8--------</w:t>
                            </w:r>
                          </w:p>
                          <w:p w14:paraId="5ADB2EB8" w14:textId="77777777" w:rsidR="007B3C04" w:rsidRDefault="007B3C04" w:rsidP="007B3C04">
                            <w:r>
                              <w:t>--36-----</w:t>
                            </w:r>
                          </w:p>
                          <w:p w14:paraId="259C289B" w14:textId="77777777" w:rsidR="007B3C04" w:rsidRDefault="007B3C04" w:rsidP="007B3C04">
                            <w:r>
                              <w:t>-7--9-2--</w:t>
                            </w:r>
                          </w:p>
                          <w:p w14:paraId="72CE7B07" w14:textId="77777777" w:rsidR="007B3C04" w:rsidRDefault="007B3C04" w:rsidP="007B3C04">
                            <w:r>
                              <w:t>-5---7---</w:t>
                            </w:r>
                          </w:p>
                          <w:p w14:paraId="7652A8A3" w14:textId="77777777" w:rsidR="007B3C04" w:rsidRDefault="007B3C04" w:rsidP="007B3C04">
                            <w:r>
                              <w:t>----457--</w:t>
                            </w:r>
                          </w:p>
                          <w:p w14:paraId="5C1C6109" w14:textId="77777777" w:rsidR="007B3C04" w:rsidRDefault="007B3C04" w:rsidP="007B3C04">
                            <w:r>
                              <w:t>---1---3-</w:t>
                            </w:r>
                          </w:p>
                          <w:p w14:paraId="47C37ECB" w14:textId="77777777" w:rsidR="007B3C04" w:rsidRDefault="007B3C04" w:rsidP="007B3C04">
                            <w:r>
                              <w:t>--1----68</w:t>
                            </w:r>
                          </w:p>
                          <w:p w14:paraId="31E41A7F" w14:textId="77777777" w:rsidR="007B3C04" w:rsidRDefault="007B3C04" w:rsidP="007B3C04">
                            <w:r>
                              <w:t>--85---1-</w:t>
                            </w:r>
                          </w:p>
                          <w:p w14:paraId="034BB586" w14:textId="16D9516E" w:rsidR="00980528" w:rsidRDefault="007B3C04" w:rsidP="007B3C04">
                            <w:r>
                              <w:t>-9----4--</w:t>
                            </w:r>
                            <w:bookmarkStart w:id="0" w:name="_GoBack"/>
                            <w:bookmarkEnd w:id="0"/>
                          </w:p>
                          <w:p w14:paraId="034BB587" w14:textId="77777777" w:rsidR="00980528" w:rsidRDefault="00980528" w:rsidP="0098052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206.85pt;margin-top:13.9pt;width:165.75pt;height:193.3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">
                <v:textbox>
                  <w:txbxContent>
                    <w:p w14:paraId="034BB57C" w14:textId="77777777" w:rsidR="00980528" w:rsidRDefault="00980528" w:rsidP="00980528">
                      <w:r>
                        <w:rPr>
                          <w:rFonts w:hint="eastAsia"/>
                        </w:rPr>
                        <w:t>Input 3</w:t>
                      </w:r>
                    </w:p>
                    <w:p w14:paraId="0F4B67D6" w14:textId="77777777" w:rsidR="007B3C04" w:rsidRDefault="007B3C04" w:rsidP="007B3C04">
                      <w:r>
                        <w:t>8--------</w:t>
                      </w:r>
                    </w:p>
                    <w:p w14:paraId="5ADB2EB8" w14:textId="77777777" w:rsidR="007B3C04" w:rsidRDefault="007B3C04" w:rsidP="007B3C04">
                      <w:r>
                        <w:t>--36-----</w:t>
                      </w:r>
                    </w:p>
                    <w:p w14:paraId="259C289B" w14:textId="77777777" w:rsidR="007B3C04" w:rsidRDefault="007B3C04" w:rsidP="007B3C04">
                      <w:r>
                        <w:t>-7--9-2--</w:t>
                      </w:r>
                    </w:p>
                    <w:p w14:paraId="72CE7B07" w14:textId="77777777" w:rsidR="007B3C04" w:rsidRDefault="007B3C04" w:rsidP="007B3C04">
                      <w:r>
                        <w:t>-5---7---</w:t>
                      </w:r>
                    </w:p>
                    <w:p w14:paraId="7652A8A3" w14:textId="77777777" w:rsidR="007B3C04" w:rsidRDefault="007B3C04" w:rsidP="007B3C04">
                      <w:r>
                        <w:t>----457--</w:t>
                      </w:r>
                    </w:p>
                    <w:p w14:paraId="5C1C6109" w14:textId="77777777" w:rsidR="007B3C04" w:rsidRDefault="007B3C04" w:rsidP="007B3C04">
                      <w:r>
                        <w:t>---1---3-</w:t>
                      </w:r>
                    </w:p>
                    <w:p w14:paraId="47C37ECB" w14:textId="77777777" w:rsidR="007B3C04" w:rsidRDefault="007B3C04" w:rsidP="007B3C04">
                      <w:r>
                        <w:t>--1----68</w:t>
                      </w:r>
                    </w:p>
                    <w:p w14:paraId="31E41A7F" w14:textId="77777777" w:rsidR="007B3C04" w:rsidRDefault="007B3C04" w:rsidP="007B3C04">
                      <w:r>
                        <w:t>--85---1-</w:t>
                      </w:r>
                    </w:p>
                    <w:p w14:paraId="034BB586" w14:textId="16D9516E" w:rsidR="00980528" w:rsidRDefault="007B3C04" w:rsidP="007B3C04">
                      <w:r>
                        <w:t>-9----4--</w:t>
                      </w:r>
                      <w:bookmarkStart w:id="1" w:name="_GoBack"/>
                      <w:bookmarkEnd w:id="1"/>
                    </w:p>
                    <w:p w14:paraId="034BB587" w14:textId="77777777" w:rsidR="00980528" w:rsidRDefault="00980528" w:rsidP="00980528"/>
                  </w:txbxContent>
                </v:textbox>
              </v:shape>
            </w:pict>
          </mc:Fallback>
        </mc:AlternateContent>
      </w:r>
      <w:r w:rsidR="005A55A7">
        <w:t>O</w:t>
      </w:r>
      <w:r w:rsidR="005A55A7">
        <w:rPr>
          <w:rFonts w:hint="eastAsia"/>
        </w:rPr>
        <w:t>utput 3</w:t>
      </w:r>
    </w:p>
    <w:p w14:paraId="034BB557" w14:textId="77777777" w:rsidR="005A55A7" w:rsidRDefault="005A55A7">
      <w:pPr>
        <w:rPr>
          <w:noProof/>
        </w:rPr>
      </w:pPr>
      <w:r>
        <w:rPr>
          <w:noProof/>
        </w:rPr>
        <w:drawing>
          <wp:inline distT="0" distB="0" distL="0" distR="0" wp14:anchorId="034BB563" wp14:editId="034BB564">
            <wp:extent cx="2307265" cy="2138439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l="45968" t="22949" r="37499" b="49800"/>
                    <a:stretch/>
                  </pic:blipFill>
                  <pic:spPr bwMode="auto">
                    <a:xfrm>
                      <a:off x="0" y="0"/>
                      <a:ext cx="2307508" cy="21386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4BB558" w14:textId="77777777" w:rsidR="005A55A7" w:rsidRDefault="005A55A7"/>
    <w:sectPr w:rsidR="005A55A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55A7"/>
    <w:rsid w:val="0026644E"/>
    <w:rsid w:val="0028114F"/>
    <w:rsid w:val="005A55A7"/>
    <w:rsid w:val="006C7565"/>
    <w:rsid w:val="007B3C04"/>
    <w:rsid w:val="00980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4BB55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A55A7"/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55A7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A55A7"/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55A7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microsoft.com/office/2007/relationships/stylesWithEffects" Target="stylesWithEffects.xml"/><Relationship Id="rId10" Type="http://schemas.openxmlformats.org/officeDocument/2006/relationships/image" Target="media/image3.png"/><Relationship Id="rId4" Type="http://schemas.openxmlformats.org/officeDocument/2006/relationships/styles" Target="style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No xmlns="2b5d5190-53f6-4bd9-ba1e-d848da7bcbed">21</No>
    <Category xmlns="2b5d5190-53f6-4bd9-ba1e-d848da7bcbed">Competition Input/Output</Category>
    <Solver1 xmlns="2b5d5190-53f6-4bd9-ba1e-d848da7bcbed">Iverson Wang</Solver1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293ABB85830724E86F5F427D59861C2" ma:contentTypeVersion="4" ma:contentTypeDescription="Create a new document." ma:contentTypeScope="" ma:versionID="59685ec9052981f74b8fa4e55efb5f93">
  <xsd:schema xmlns:xsd="http://www.w3.org/2001/XMLSchema" xmlns:xs="http://www.w3.org/2001/XMLSchema" xmlns:p="http://schemas.microsoft.com/office/2006/metadata/properties" xmlns:ns1="2b5d5190-53f6-4bd9-ba1e-d848da7bcbed" targetNamespace="http://schemas.microsoft.com/office/2006/metadata/properties" ma:root="true" ma:fieldsID="8a9a2f441249652f4bca88374b5cd579" ns1:_="">
    <xsd:import namespace="2b5d5190-53f6-4bd9-ba1e-d848da7bcbed"/>
    <xsd:element name="properties">
      <xsd:complexType>
        <xsd:sequence>
          <xsd:element name="documentManagement">
            <xsd:complexType>
              <xsd:all>
                <xsd:element ref="ns1:No"/>
                <xsd:element ref="ns1:Category"/>
                <xsd:element ref="ns1:Solver1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5d5190-53f6-4bd9-ba1e-d848da7bcbed" elementFormDefault="qualified">
    <xsd:import namespace="http://schemas.microsoft.com/office/2006/documentManagement/types"/>
    <xsd:import namespace="http://schemas.microsoft.com/office/infopath/2007/PartnerControls"/>
    <xsd:element name="No" ma:index="0" ma:displayName="No" ma:decimals="0" ma:internalName="No">
      <xsd:simpleType>
        <xsd:restriction base="dms:Number"/>
      </xsd:simpleType>
    </xsd:element>
    <xsd:element name="Category" ma:index="3" ma:displayName="Category" ma:default="Example Input" ma:format="Dropdown" ma:internalName="Category">
      <xsd:simpleType>
        <xsd:restriction base="dms:Choice">
          <xsd:enumeration value="Example Input"/>
          <xsd:enumeration value="Competition Input/Output"/>
          <xsd:enumeration value="Judging Program"/>
          <xsd:enumeration value="Others"/>
        </xsd:restriction>
      </xsd:simpleType>
    </xsd:element>
    <xsd:element name="Solver1" ma:index="4" ma:displayName="Uploader" ma:default="N/A" ma:format="Dropdown" ma:internalName="Solver1">
      <xsd:simpleType>
        <xsd:restriction base="dms:Choice">
          <xsd:enumeration value="N/A"/>
          <xsd:enumeration value="Rex Hung"/>
          <xsd:enumeration value="Howard Weng"/>
          <xsd:enumeration value="Cinnamon Shia"/>
          <xsd:enumeration value="Eileen Chen"/>
          <xsd:enumeration value="Jones Chung"/>
          <xsd:enumeration value="Aeon Chen"/>
          <xsd:enumeration value="Sam Wu"/>
          <xsd:enumeration value="Ansen Huang"/>
          <xsd:enumeration value="Willy Chen"/>
          <xsd:enumeration value="Evan Lin"/>
          <xsd:enumeration value="Cecil Sheng"/>
          <xsd:enumeration value="Derek Lin"/>
          <xsd:enumeration value="Benjamin Wu"/>
          <xsd:enumeration value="Ron Huang"/>
          <xsd:enumeration value="Simon Wang"/>
          <xsd:enumeration value="WB Huang"/>
          <xsd:enumeration value="Iverson Wang"/>
          <xsd:enumeration value="Inker Kuo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7" ma:displayName="Content Type"/>
        <xsd:element ref="dc:title" minOccurs="0" maxOccurs="1" ma:index="2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91853DA-303E-4881-AAA3-F00B31BFC43E}"/>
</file>

<file path=customXml/itemProps2.xml><?xml version="1.0" encoding="utf-8"?>
<ds:datastoreItem xmlns:ds="http://schemas.openxmlformats.org/officeDocument/2006/customXml" ds:itemID="{8C5E0DC8-6AA1-4094-9A3E-6F86B4924040}"/>
</file>

<file path=customXml/itemProps3.xml><?xml version="1.0" encoding="utf-8"?>
<ds:datastoreItem xmlns:ds="http://schemas.openxmlformats.org/officeDocument/2006/customXml" ds:itemID="{EA46D05A-0BFE-4814-94C4-2244E6B9541E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prob21_io</dc:title>
  <dc:creator>Iverson Wang</dc:creator>
  <cp:lastModifiedBy>Iverson Wang</cp:lastModifiedBy>
  <cp:revision>19</cp:revision>
  <dcterms:created xsi:type="dcterms:W3CDTF">2013-12-08T03:30:00Z</dcterms:created>
  <dcterms:modified xsi:type="dcterms:W3CDTF">2014-01-07T07:17:00Z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0x010100E293ABB85830724E86F5F427D59861C2</vt:lpwstr>
  </property>
</Properties>
</file>