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1EA63" w14:textId="77777777" w:rsidR="0042561A" w:rsidRDefault="00000000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Online shopping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2561A" w14:paraId="69F146D1" w14:textId="77777777" w:rsidTr="002045E1">
        <w:tc>
          <w:tcPr>
            <w:tcW w:w="4508" w:type="dxa"/>
            <w:shd w:val="clear" w:color="auto" w:fill="9CC2E5" w:themeFill="accent1" w:themeFillTint="99"/>
          </w:tcPr>
          <w:p w14:paraId="4159D1E0" w14:textId="77777777" w:rsidR="0042561A" w:rsidRDefault="00000000">
            <w:pPr>
              <w:jc w:val="center"/>
            </w:pPr>
            <w:r>
              <w:t>Customer</w:t>
            </w:r>
          </w:p>
        </w:tc>
        <w:tc>
          <w:tcPr>
            <w:tcW w:w="4508" w:type="dxa"/>
            <w:shd w:val="clear" w:color="auto" w:fill="9CC2E5" w:themeFill="accent1" w:themeFillTint="99"/>
          </w:tcPr>
          <w:p w14:paraId="2DD54628" w14:textId="77777777" w:rsidR="0042561A" w:rsidRDefault="00000000">
            <w:pPr>
              <w:jc w:val="center"/>
            </w:pPr>
            <w:r>
              <w:t>Admin</w:t>
            </w:r>
          </w:p>
        </w:tc>
      </w:tr>
      <w:tr w:rsidR="0042561A" w14:paraId="6EF4B4AB" w14:textId="77777777">
        <w:tc>
          <w:tcPr>
            <w:tcW w:w="4508" w:type="dxa"/>
          </w:tcPr>
          <w:p w14:paraId="6836BB68" w14:textId="77777777" w:rsidR="0042561A" w:rsidRDefault="00000000">
            <w:r>
              <w:t>Registration</w:t>
            </w:r>
          </w:p>
        </w:tc>
        <w:tc>
          <w:tcPr>
            <w:tcW w:w="4508" w:type="dxa"/>
          </w:tcPr>
          <w:p w14:paraId="16C06BCF" w14:textId="77777777" w:rsidR="0042561A" w:rsidRDefault="00000000">
            <w:r>
              <w:t>Login</w:t>
            </w:r>
          </w:p>
        </w:tc>
      </w:tr>
      <w:tr w:rsidR="0042561A" w14:paraId="336A7852" w14:textId="77777777">
        <w:tc>
          <w:tcPr>
            <w:tcW w:w="4508" w:type="dxa"/>
          </w:tcPr>
          <w:p w14:paraId="3CC40779" w14:textId="77777777" w:rsidR="0042561A" w:rsidRDefault="00000000">
            <w:r>
              <w:t>Login</w:t>
            </w:r>
          </w:p>
        </w:tc>
        <w:tc>
          <w:tcPr>
            <w:tcW w:w="4508" w:type="dxa"/>
          </w:tcPr>
          <w:p w14:paraId="475F7078" w14:textId="77777777" w:rsidR="0042561A" w:rsidRDefault="00000000">
            <w:r>
              <w:t>manage product category</w:t>
            </w:r>
          </w:p>
        </w:tc>
      </w:tr>
      <w:tr w:rsidR="0042561A" w14:paraId="7CD2BB48" w14:textId="77777777">
        <w:tc>
          <w:tcPr>
            <w:tcW w:w="4508" w:type="dxa"/>
          </w:tcPr>
          <w:p w14:paraId="1696BBA2" w14:textId="77777777" w:rsidR="0042561A" w:rsidRDefault="00000000">
            <w:r>
              <w:t>View product</w:t>
            </w:r>
          </w:p>
        </w:tc>
        <w:tc>
          <w:tcPr>
            <w:tcW w:w="4508" w:type="dxa"/>
          </w:tcPr>
          <w:p w14:paraId="2FA8E129" w14:textId="77777777" w:rsidR="0042561A" w:rsidRDefault="00000000">
            <w:r>
              <w:t>Manage Product</w:t>
            </w:r>
          </w:p>
        </w:tc>
      </w:tr>
      <w:tr w:rsidR="0042561A" w14:paraId="611FE50E" w14:textId="77777777">
        <w:trPr>
          <w:trHeight w:val="148"/>
        </w:trPr>
        <w:tc>
          <w:tcPr>
            <w:tcW w:w="4508" w:type="dxa"/>
          </w:tcPr>
          <w:p w14:paraId="3B67ADBF" w14:textId="77777777" w:rsidR="0042561A" w:rsidRDefault="00000000">
            <w:r>
              <w:t>Search product</w:t>
            </w:r>
          </w:p>
        </w:tc>
        <w:tc>
          <w:tcPr>
            <w:tcW w:w="4508" w:type="dxa"/>
          </w:tcPr>
          <w:p w14:paraId="13814424" w14:textId="77777777" w:rsidR="0042561A" w:rsidRDefault="00000000">
            <w:r>
              <w:t>Manage order</w:t>
            </w:r>
          </w:p>
        </w:tc>
      </w:tr>
      <w:tr w:rsidR="0042561A" w14:paraId="0B1F9CAF" w14:textId="77777777">
        <w:tc>
          <w:tcPr>
            <w:tcW w:w="4508" w:type="dxa"/>
          </w:tcPr>
          <w:p w14:paraId="1FA32AF8" w14:textId="77777777" w:rsidR="0042561A" w:rsidRDefault="00000000">
            <w:r>
              <w:t>Add to cart</w:t>
            </w:r>
          </w:p>
        </w:tc>
        <w:tc>
          <w:tcPr>
            <w:tcW w:w="4508" w:type="dxa"/>
          </w:tcPr>
          <w:p w14:paraId="51B4409D" w14:textId="77777777" w:rsidR="0042561A" w:rsidRDefault="00000000">
            <w:r>
              <w:t>Manage user</w:t>
            </w:r>
          </w:p>
        </w:tc>
      </w:tr>
      <w:tr w:rsidR="0042561A" w14:paraId="2368D49F" w14:textId="77777777">
        <w:tc>
          <w:tcPr>
            <w:tcW w:w="4508" w:type="dxa"/>
          </w:tcPr>
          <w:p w14:paraId="56CA8A4A" w14:textId="77777777" w:rsidR="0042561A" w:rsidRDefault="00000000">
            <w:r>
              <w:t>Add order</w:t>
            </w:r>
          </w:p>
        </w:tc>
        <w:tc>
          <w:tcPr>
            <w:tcW w:w="4508" w:type="dxa"/>
          </w:tcPr>
          <w:p w14:paraId="332812DF" w14:textId="77777777" w:rsidR="0042561A" w:rsidRDefault="0042561A"/>
        </w:tc>
      </w:tr>
      <w:tr w:rsidR="0042561A" w14:paraId="1C75B579" w14:textId="77777777">
        <w:tc>
          <w:tcPr>
            <w:tcW w:w="4508" w:type="dxa"/>
          </w:tcPr>
          <w:p w14:paraId="07B1A8EA" w14:textId="77777777" w:rsidR="0042561A" w:rsidRDefault="00000000">
            <w:r>
              <w:t>payment</w:t>
            </w:r>
          </w:p>
        </w:tc>
        <w:tc>
          <w:tcPr>
            <w:tcW w:w="4508" w:type="dxa"/>
          </w:tcPr>
          <w:p w14:paraId="45A9C19E" w14:textId="77777777" w:rsidR="0042561A" w:rsidRDefault="0042561A"/>
        </w:tc>
      </w:tr>
      <w:tr w:rsidR="0042561A" w14:paraId="7DA0276D" w14:textId="77777777">
        <w:tc>
          <w:tcPr>
            <w:tcW w:w="4508" w:type="dxa"/>
          </w:tcPr>
          <w:p w14:paraId="6ABFAC16" w14:textId="77777777" w:rsidR="0042561A" w:rsidRDefault="00000000">
            <w:r>
              <w:t>Track order</w:t>
            </w:r>
          </w:p>
        </w:tc>
        <w:tc>
          <w:tcPr>
            <w:tcW w:w="4508" w:type="dxa"/>
          </w:tcPr>
          <w:p w14:paraId="5639AC9F" w14:textId="77777777" w:rsidR="0042561A" w:rsidRDefault="0042561A"/>
        </w:tc>
      </w:tr>
      <w:tr w:rsidR="0042561A" w14:paraId="0D1A259A" w14:textId="77777777">
        <w:tc>
          <w:tcPr>
            <w:tcW w:w="4508" w:type="dxa"/>
          </w:tcPr>
          <w:p w14:paraId="04156E5F" w14:textId="77777777" w:rsidR="0042561A" w:rsidRDefault="00000000">
            <w:r>
              <w:t>Add feed back</w:t>
            </w:r>
          </w:p>
        </w:tc>
        <w:tc>
          <w:tcPr>
            <w:tcW w:w="4508" w:type="dxa"/>
          </w:tcPr>
          <w:p w14:paraId="4537EA09" w14:textId="77777777" w:rsidR="0042561A" w:rsidRDefault="00000000">
            <w:r>
              <w:t xml:space="preserve">        </w:t>
            </w:r>
          </w:p>
        </w:tc>
      </w:tr>
      <w:tr w:rsidR="0042561A" w14:paraId="7C8D4B2C" w14:textId="77777777">
        <w:tc>
          <w:tcPr>
            <w:tcW w:w="4508" w:type="dxa"/>
          </w:tcPr>
          <w:p w14:paraId="3F213F9D" w14:textId="77777777" w:rsidR="0042561A" w:rsidRDefault="00000000">
            <w:r>
              <w:t>Return product</w:t>
            </w:r>
          </w:p>
        </w:tc>
        <w:tc>
          <w:tcPr>
            <w:tcW w:w="4508" w:type="dxa"/>
          </w:tcPr>
          <w:p w14:paraId="79924C7D" w14:textId="77777777" w:rsidR="0042561A" w:rsidRDefault="0042561A"/>
        </w:tc>
      </w:tr>
      <w:tr w:rsidR="0042561A" w14:paraId="0E96E1C6" w14:textId="77777777">
        <w:tc>
          <w:tcPr>
            <w:tcW w:w="4508" w:type="dxa"/>
          </w:tcPr>
          <w:p w14:paraId="5389C940" w14:textId="77777777" w:rsidR="0042561A" w:rsidRDefault="0042561A"/>
        </w:tc>
        <w:tc>
          <w:tcPr>
            <w:tcW w:w="4508" w:type="dxa"/>
          </w:tcPr>
          <w:p w14:paraId="67FA763D" w14:textId="77777777" w:rsidR="0042561A" w:rsidRDefault="0042561A"/>
        </w:tc>
      </w:tr>
    </w:tbl>
    <w:p w14:paraId="4D6013B7" w14:textId="77777777" w:rsidR="0042561A" w:rsidRDefault="0042561A">
      <w:pPr>
        <w:rPr>
          <w:b/>
          <w:sz w:val="32"/>
          <w:szCs w:val="32"/>
          <w:u w:val="single"/>
        </w:rPr>
      </w:pPr>
    </w:p>
    <w:p w14:paraId="79E12274" w14:textId="656CA82C" w:rsidR="0042561A" w:rsidRDefault="00000000">
      <w:pPr>
        <w:rPr>
          <w:b/>
          <w:sz w:val="32"/>
          <w:szCs w:val="32"/>
          <w:u w:val="single"/>
        </w:rPr>
      </w:pPr>
      <w:r w:rsidRPr="00167E0B">
        <w:rPr>
          <w:bCs/>
          <w:sz w:val="32"/>
          <w:szCs w:val="32"/>
        </w:rPr>
        <w:t>Admin</w:t>
      </w:r>
      <w:r w:rsidR="00167E0B">
        <w:rPr>
          <w:b/>
          <w:sz w:val="32"/>
          <w:szCs w:val="32"/>
          <w:u w:val="single"/>
        </w:rPr>
        <w:t>:</w:t>
      </w:r>
    </w:p>
    <w:tbl>
      <w:tblPr>
        <w:tblStyle w:val="a0"/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2561A" w:rsidRPr="002045E1" w14:paraId="6AD2BA07" w14:textId="77777777" w:rsidTr="002045E1">
        <w:trPr>
          <w:jc w:val="center"/>
        </w:trPr>
        <w:tc>
          <w:tcPr>
            <w:tcW w:w="3005" w:type="dxa"/>
            <w:tcBorders>
              <w:bottom w:val="nil"/>
            </w:tcBorders>
            <w:shd w:val="clear" w:color="auto" w:fill="9CC2E5" w:themeFill="accent1" w:themeFillTint="99"/>
          </w:tcPr>
          <w:p w14:paraId="4CF3A736" w14:textId="77777777" w:rsidR="0042561A" w:rsidRPr="002045E1" w:rsidRDefault="00000000">
            <w:r w:rsidRPr="002045E1">
              <w:t>Field</w:t>
            </w:r>
          </w:p>
        </w:tc>
        <w:tc>
          <w:tcPr>
            <w:tcW w:w="3005" w:type="dxa"/>
            <w:tcBorders>
              <w:bottom w:val="nil"/>
            </w:tcBorders>
            <w:shd w:val="clear" w:color="auto" w:fill="9CC2E5" w:themeFill="accent1" w:themeFillTint="99"/>
          </w:tcPr>
          <w:p w14:paraId="3A62B230" w14:textId="77777777" w:rsidR="0042561A" w:rsidRPr="002045E1" w:rsidRDefault="00000000">
            <w:r w:rsidRPr="002045E1">
              <w:t>Datatype</w:t>
            </w:r>
          </w:p>
        </w:tc>
        <w:tc>
          <w:tcPr>
            <w:tcW w:w="3006" w:type="dxa"/>
            <w:tcBorders>
              <w:bottom w:val="nil"/>
            </w:tcBorders>
            <w:shd w:val="clear" w:color="auto" w:fill="9CC2E5" w:themeFill="accent1" w:themeFillTint="99"/>
          </w:tcPr>
          <w:p w14:paraId="775AA0AB" w14:textId="77777777" w:rsidR="0042561A" w:rsidRPr="002045E1" w:rsidRDefault="00000000">
            <w:r w:rsidRPr="002045E1">
              <w:t>Constrains</w:t>
            </w:r>
          </w:p>
        </w:tc>
      </w:tr>
      <w:tr w:rsidR="0042561A" w:rsidRPr="002045E1" w14:paraId="6270C68E" w14:textId="77777777">
        <w:trPr>
          <w:jc w:val="center"/>
        </w:trPr>
        <w:tc>
          <w:tcPr>
            <w:tcW w:w="3005" w:type="dxa"/>
            <w:tcBorders>
              <w:top w:val="nil"/>
            </w:tcBorders>
          </w:tcPr>
          <w:p w14:paraId="31378CC4" w14:textId="77777777" w:rsidR="0042561A" w:rsidRPr="002045E1" w:rsidRDefault="00000000">
            <w:r w:rsidRPr="002045E1">
              <w:t>Id</w:t>
            </w:r>
          </w:p>
        </w:tc>
        <w:tc>
          <w:tcPr>
            <w:tcW w:w="3005" w:type="dxa"/>
            <w:tcBorders>
              <w:top w:val="nil"/>
            </w:tcBorders>
          </w:tcPr>
          <w:p w14:paraId="3B1FF62C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  <w:tcBorders>
              <w:top w:val="nil"/>
            </w:tcBorders>
          </w:tcPr>
          <w:p w14:paraId="5433CDF3" w14:textId="77777777" w:rsidR="0042561A" w:rsidRPr="002045E1" w:rsidRDefault="00000000">
            <w:r w:rsidRPr="002045E1">
              <w:t>Pk</w:t>
            </w:r>
          </w:p>
        </w:tc>
      </w:tr>
      <w:tr w:rsidR="0042561A" w:rsidRPr="002045E1" w14:paraId="205FC6B0" w14:textId="77777777">
        <w:trPr>
          <w:jc w:val="center"/>
        </w:trPr>
        <w:tc>
          <w:tcPr>
            <w:tcW w:w="3005" w:type="dxa"/>
          </w:tcPr>
          <w:p w14:paraId="1B7E2947" w14:textId="77777777" w:rsidR="0042561A" w:rsidRPr="002045E1" w:rsidRDefault="00000000">
            <w:r w:rsidRPr="002045E1">
              <w:t>Username</w:t>
            </w:r>
          </w:p>
        </w:tc>
        <w:tc>
          <w:tcPr>
            <w:tcW w:w="3005" w:type="dxa"/>
          </w:tcPr>
          <w:p w14:paraId="52024DA7" w14:textId="5C685665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(20)</w:t>
            </w:r>
          </w:p>
        </w:tc>
        <w:tc>
          <w:tcPr>
            <w:tcW w:w="3006" w:type="dxa"/>
          </w:tcPr>
          <w:p w14:paraId="3D69D6BC" w14:textId="77777777" w:rsidR="0042561A" w:rsidRPr="002045E1" w:rsidRDefault="0042561A"/>
        </w:tc>
      </w:tr>
      <w:tr w:rsidR="0042561A" w:rsidRPr="002045E1" w14:paraId="55AA1ED1" w14:textId="77777777">
        <w:trPr>
          <w:jc w:val="center"/>
        </w:trPr>
        <w:tc>
          <w:tcPr>
            <w:tcW w:w="3005" w:type="dxa"/>
          </w:tcPr>
          <w:p w14:paraId="1555FFFE" w14:textId="77777777" w:rsidR="0042561A" w:rsidRPr="002045E1" w:rsidRDefault="00000000">
            <w:r w:rsidRPr="002045E1">
              <w:t>Password</w:t>
            </w:r>
          </w:p>
        </w:tc>
        <w:tc>
          <w:tcPr>
            <w:tcW w:w="3005" w:type="dxa"/>
          </w:tcPr>
          <w:p w14:paraId="1F4A73A4" w14:textId="29C7585B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(20)</w:t>
            </w:r>
          </w:p>
        </w:tc>
        <w:tc>
          <w:tcPr>
            <w:tcW w:w="3006" w:type="dxa"/>
          </w:tcPr>
          <w:p w14:paraId="06430F2E" w14:textId="77777777" w:rsidR="0042561A" w:rsidRPr="002045E1" w:rsidRDefault="0042561A"/>
        </w:tc>
      </w:tr>
    </w:tbl>
    <w:p w14:paraId="7A6D2039" w14:textId="77777777" w:rsidR="0042561A" w:rsidRDefault="0042561A">
      <w:pPr>
        <w:rPr>
          <w:sz w:val="32"/>
          <w:szCs w:val="32"/>
        </w:rPr>
      </w:pPr>
    </w:p>
    <w:p w14:paraId="477A24EA" w14:textId="1FC2A28D" w:rsidR="0042561A" w:rsidRPr="00167E0B" w:rsidRDefault="00000000">
      <w:pPr>
        <w:rPr>
          <w:sz w:val="32"/>
          <w:szCs w:val="32"/>
        </w:rPr>
      </w:pPr>
      <w:r w:rsidRPr="00167E0B">
        <w:rPr>
          <w:sz w:val="32"/>
          <w:szCs w:val="32"/>
        </w:rPr>
        <w:t>Us</w:t>
      </w:r>
      <w:r w:rsidR="00167E0B">
        <w:rPr>
          <w:sz w:val="32"/>
          <w:szCs w:val="32"/>
        </w:rPr>
        <w:t>er: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2561A" w:rsidRPr="002045E1" w14:paraId="3CFE189B" w14:textId="77777777" w:rsidTr="002045E1">
        <w:tc>
          <w:tcPr>
            <w:tcW w:w="3005" w:type="dxa"/>
            <w:shd w:val="clear" w:color="auto" w:fill="9CC2E5" w:themeFill="accent1" w:themeFillTint="99"/>
          </w:tcPr>
          <w:p w14:paraId="33E708BD" w14:textId="77777777" w:rsidR="0042561A" w:rsidRPr="002045E1" w:rsidRDefault="00000000">
            <w:r w:rsidRPr="002045E1">
              <w:t>Field</w:t>
            </w:r>
          </w:p>
        </w:tc>
        <w:tc>
          <w:tcPr>
            <w:tcW w:w="3005" w:type="dxa"/>
            <w:shd w:val="clear" w:color="auto" w:fill="9CC2E5" w:themeFill="accent1" w:themeFillTint="99"/>
          </w:tcPr>
          <w:p w14:paraId="41470B6F" w14:textId="77777777" w:rsidR="0042561A" w:rsidRPr="002045E1" w:rsidRDefault="00000000">
            <w:r w:rsidRPr="002045E1">
              <w:t>Datatype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14:paraId="5D8E73D2" w14:textId="77777777" w:rsidR="0042561A" w:rsidRPr="002045E1" w:rsidRDefault="00000000">
            <w:r w:rsidRPr="002045E1">
              <w:t>Constrains</w:t>
            </w:r>
          </w:p>
        </w:tc>
      </w:tr>
      <w:tr w:rsidR="0042561A" w:rsidRPr="002045E1" w14:paraId="4622F5CC" w14:textId="77777777">
        <w:tc>
          <w:tcPr>
            <w:tcW w:w="3005" w:type="dxa"/>
          </w:tcPr>
          <w:p w14:paraId="7B02B990" w14:textId="77777777" w:rsidR="0042561A" w:rsidRPr="002045E1" w:rsidRDefault="00000000">
            <w:r w:rsidRPr="002045E1">
              <w:t>Id</w:t>
            </w:r>
          </w:p>
        </w:tc>
        <w:tc>
          <w:tcPr>
            <w:tcW w:w="3005" w:type="dxa"/>
          </w:tcPr>
          <w:p w14:paraId="3295BF8D" w14:textId="77777777" w:rsidR="0042561A" w:rsidRPr="002045E1" w:rsidRDefault="00000000">
            <w:r w:rsidRPr="002045E1">
              <w:t xml:space="preserve">Int </w:t>
            </w:r>
          </w:p>
        </w:tc>
        <w:tc>
          <w:tcPr>
            <w:tcW w:w="3006" w:type="dxa"/>
          </w:tcPr>
          <w:p w14:paraId="35E24FFA" w14:textId="77777777" w:rsidR="0042561A" w:rsidRPr="002045E1" w:rsidRDefault="00000000">
            <w:r w:rsidRPr="002045E1">
              <w:t>PK</w:t>
            </w:r>
          </w:p>
        </w:tc>
      </w:tr>
      <w:tr w:rsidR="0042561A" w:rsidRPr="002045E1" w14:paraId="50C7A768" w14:textId="77777777">
        <w:tc>
          <w:tcPr>
            <w:tcW w:w="3005" w:type="dxa"/>
          </w:tcPr>
          <w:p w14:paraId="463C73FE" w14:textId="2DF2F330" w:rsidR="0042561A" w:rsidRPr="002045E1" w:rsidRDefault="00000000">
            <w:r w:rsidRPr="002045E1">
              <w:t>F</w:t>
            </w:r>
            <w:r w:rsidR="002045E1">
              <w:t>irst N</w:t>
            </w:r>
            <w:r w:rsidRPr="002045E1">
              <w:t>ame</w:t>
            </w:r>
          </w:p>
        </w:tc>
        <w:tc>
          <w:tcPr>
            <w:tcW w:w="3005" w:type="dxa"/>
          </w:tcPr>
          <w:p w14:paraId="183AABCC" w14:textId="5F95519B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(10)</w:t>
            </w:r>
          </w:p>
        </w:tc>
        <w:tc>
          <w:tcPr>
            <w:tcW w:w="3006" w:type="dxa"/>
          </w:tcPr>
          <w:p w14:paraId="1DDD6064" w14:textId="77777777" w:rsidR="0042561A" w:rsidRPr="002045E1" w:rsidRDefault="0042561A"/>
        </w:tc>
      </w:tr>
      <w:tr w:rsidR="0042561A" w:rsidRPr="002045E1" w14:paraId="36C5991D" w14:textId="77777777">
        <w:tc>
          <w:tcPr>
            <w:tcW w:w="3005" w:type="dxa"/>
          </w:tcPr>
          <w:p w14:paraId="166E1AC6" w14:textId="77777777" w:rsidR="0042561A" w:rsidRPr="002045E1" w:rsidRDefault="00000000">
            <w:r w:rsidRPr="002045E1">
              <w:t>Last Name</w:t>
            </w:r>
          </w:p>
        </w:tc>
        <w:tc>
          <w:tcPr>
            <w:tcW w:w="3005" w:type="dxa"/>
          </w:tcPr>
          <w:p w14:paraId="1905D72D" w14:textId="7E688A23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(10)</w:t>
            </w:r>
          </w:p>
        </w:tc>
        <w:tc>
          <w:tcPr>
            <w:tcW w:w="3006" w:type="dxa"/>
          </w:tcPr>
          <w:p w14:paraId="101CAA80" w14:textId="77777777" w:rsidR="0042561A" w:rsidRPr="002045E1" w:rsidRDefault="0042561A"/>
        </w:tc>
      </w:tr>
      <w:tr w:rsidR="0042561A" w:rsidRPr="002045E1" w14:paraId="07CEC74C" w14:textId="77777777">
        <w:tc>
          <w:tcPr>
            <w:tcW w:w="3005" w:type="dxa"/>
          </w:tcPr>
          <w:p w14:paraId="558FB23E" w14:textId="77777777" w:rsidR="0042561A" w:rsidRPr="002045E1" w:rsidRDefault="00000000">
            <w:r w:rsidRPr="002045E1">
              <w:t>Email</w:t>
            </w:r>
          </w:p>
        </w:tc>
        <w:tc>
          <w:tcPr>
            <w:tcW w:w="3005" w:type="dxa"/>
          </w:tcPr>
          <w:p w14:paraId="04B5E405" w14:textId="0B8850F6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(50)</w:t>
            </w:r>
          </w:p>
        </w:tc>
        <w:tc>
          <w:tcPr>
            <w:tcW w:w="3006" w:type="dxa"/>
          </w:tcPr>
          <w:p w14:paraId="50F95215" w14:textId="77777777" w:rsidR="0042561A" w:rsidRPr="002045E1" w:rsidRDefault="0042561A"/>
        </w:tc>
      </w:tr>
      <w:tr w:rsidR="0042561A" w:rsidRPr="002045E1" w14:paraId="1DFDABF8" w14:textId="77777777">
        <w:tc>
          <w:tcPr>
            <w:tcW w:w="3005" w:type="dxa"/>
          </w:tcPr>
          <w:p w14:paraId="22C07605" w14:textId="77777777" w:rsidR="0042561A" w:rsidRPr="002045E1" w:rsidRDefault="00000000">
            <w:r w:rsidRPr="002045E1">
              <w:t>Password</w:t>
            </w:r>
          </w:p>
        </w:tc>
        <w:tc>
          <w:tcPr>
            <w:tcW w:w="3005" w:type="dxa"/>
          </w:tcPr>
          <w:p w14:paraId="4C7C5543" w14:textId="0796A4BE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(20)</w:t>
            </w:r>
          </w:p>
        </w:tc>
        <w:tc>
          <w:tcPr>
            <w:tcW w:w="3006" w:type="dxa"/>
          </w:tcPr>
          <w:p w14:paraId="58DFD510" w14:textId="77777777" w:rsidR="0042561A" w:rsidRPr="002045E1" w:rsidRDefault="0042561A"/>
        </w:tc>
      </w:tr>
      <w:tr w:rsidR="0042561A" w:rsidRPr="002045E1" w14:paraId="2146B0C2" w14:textId="77777777">
        <w:tc>
          <w:tcPr>
            <w:tcW w:w="3005" w:type="dxa"/>
          </w:tcPr>
          <w:p w14:paraId="27BB04D0" w14:textId="77777777" w:rsidR="0042561A" w:rsidRPr="002045E1" w:rsidRDefault="00000000">
            <w:r w:rsidRPr="002045E1">
              <w:t>Mobile</w:t>
            </w:r>
          </w:p>
        </w:tc>
        <w:tc>
          <w:tcPr>
            <w:tcW w:w="3005" w:type="dxa"/>
          </w:tcPr>
          <w:p w14:paraId="4CB4707C" w14:textId="393AC96B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(10)</w:t>
            </w:r>
          </w:p>
        </w:tc>
        <w:tc>
          <w:tcPr>
            <w:tcW w:w="3006" w:type="dxa"/>
          </w:tcPr>
          <w:p w14:paraId="414C257B" w14:textId="77777777" w:rsidR="0042561A" w:rsidRPr="002045E1" w:rsidRDefault="0042561A"/>
        </w:tc>
      </w:tr>
      <w:tr w:rsidR="0042561A" w:rsidRPr="002045E1" w14:paraId="3BF440ED" w14:textId="77777777">
        <w:tc>
          <w:tcPr>
            <w:tcW w:w="3005" w:type="dxa"/>
          </w:tcPr>
          <w:p w14:paraId="2FF7CA7C" w14:textId="77777777" w:rsidR="0042561A" w:rsidRPr="002045E1" w:rsidRDefault="00000000">
            <w:r w:rsidRPr="002045E1">
              <w:t>Gender</w:t>
            </w:r>
          </w:p>
        </w:tc>
        <w:tc>
          <w:tcPr>
            <w:tcW w:w="3005" w:type="dxa"/>
          </w:tcPr>
          <w:p w14:paraId="501FBFE0" w14:textId="1F4DD0C9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(10)</w:t>
            </w:r>
          </w:p>
        </w:tc>
        <w:tc>
          <w:tcPr>
            <w:tcW w:w="3006" w:type="dxa"/>
          </w:tcPr>
          <w:p w14:paraId="6D10E37E" w14:textId="77777777" w:rsidR="0042561A" w:rsidRPr="002045E1" w:rsidRDefault="0042561A"/>
        </w:tc>
      </w:tr>
      <w:tr w:rsidR="0042561A" w:rsidRPr="002045E1" w14:paraId="25C81BC2" w14:textId="77777777">
        <w:tc>
          <w:tcPr>
            <w:tcW w:w="3005" w:type="dxa"/>
          </w:tcPr>
          <w:p w14:paraId="246B8A28" w14:textId="77777777" w:rsidR="0042561A" w:rsidRPr="002045E1" w:rsidRDefault="00000000">
            <w:r w:rsidRPr="002045E1">
              <w:t>Address</w:t>
            </w:r>
          </w:p>
        </w:tc>
        <w:tc>
          <w:tcPr>
            <w:tcW w:w="3005" w:type="dxa"/>
          </w:tcPr>
          <w:p w14:paraId="4C9FF400" w14:textId="074F6A5E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(100)</w:t>
            </w:r>
          </w:p>
        </w:tc>
        <w:tc>
          <w:tcPr>
            <w:tcW w:w="3006" w:type="dxa"/>
          </w:tcPr>
          <w:p w14:paraId="2F608B2D" w14:textId="77777777" w:rsidR="0042561A" w:rsidRPr="002045E1" w:rsidRDefault="0042561A"/>
        </w:tc>
      </w:tr>
      <w:tr w:rsidR="0042561A" w:rsidRPr="002045E1" w14:paraId="0C56DE66" w14:textId="77777777">
        <w:tc>
          <w:tcPr>
            <w:tcW w:w="3005" w:type="dxa"/>
          </w:tcPr>
          <w:p w14:paraId="08DDB639" w14:textId="77777777" w:rsidR="0042561A" w:rsidRPr="002045E1" w:rsidRDefault="00000000">
            <w:r w:rsidRPr="002045E1">
              <w:t>Dob</w:t>
            </w:r>
          </w:p>
        </w:tc>
        <w:tc>
          <w:tcPr>
            <w:tcW w:w="3005" w:type="dxa"/>
          </w:tcPr>
          <w:p w14:paraId="3CA46CE4" w14:textId="77777777" w:rsidR="0042561A" w:rsidRPr="002045E1" w:rsidRDefault="00000000">
            <w:r w:rsidRPr="002045E1">
              <w:t>Date</w:t>
            </w:r>
          </w:p>
        </w:tc>
        <w:tc>
          <w:tcPr>
            <w:tcW w:w="3006" w:type="dxa"/>
          </w:tcPr>
          <w:p w14:paraId="0AF24BE9" w14:textId="77777777" w:rsidR="0042561A" w:rsidRPr="002045E1" w:rsidRDefault="0042561A"/>
        </w:tc>
      </w:tr>
    </w:tbl>
    <w:p w14:paraId="3B190C61" w14:textId="77777777" w:rsidR="0042561A" w:rsidRDefault="0042561A">
      <w:pPr>
        <w:rPr>
          <w:sz w:val="32"/>
          <w:szCs w:val="32"/>
        </w:rPr>
      </w:pPr>
    </w:p>
    <w:p w14:paraId="4AFCC54C" w14:textId="77777777" w:rsidR="0042561A" w:rsidRDefault="00000000">
      <w:pPr>
        <w:rPr>
          <w:sz w:val="32"/>
          <w:szCs w:val="32"/>
        </w:rPr>
      </w:pPr>
      <w:r>
        <w:rPr>
          <w:sz w:val="32"/>
          <w:szCs w:val="32"/>
        </w:rPr>
        <w:t>Product category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2561A" w:rsidRPr="002045E1" w14:paraId="7C332DA6" w14:textId="77777777" w:rsidTr="002045E1">
        <w:tc>
          <w:tcPr>
            <w:tcW w:w="3005" w:type="dxa"/>
            <w:shd w:val="clear" w:color="auto" w:fill="9CC2E5" w:themeFill="accent1" w:themeFillTint="99"/>
          </w:tcPr>
          <w:p w14:paraId="5E29C934" w14:textId="77777777" w:rsidR="0042561A" w:rsidRPr="002045E1" w:rsidRDefault="00000000">
            <w:r w:rsidRPr="002045E1">
              <w:t>Field</w:t>
            </w:r>
          </w:p>
        </w:tc>
        <w:tc>
          <w:tcPr>
            <w:tcW w:w="3005" w:type="dxa"/>
            <w:shd w:val="clear" w:color="auto" w:fill="9CC2E5" w:themeFill="accent1" w:themeFillTint="99"/>
          </w:tcPr>
          <w:p w14:paraId="0418AC82" w14:textId="77777777" w:rsidR="0042561A" w:rsidRPr="002045E1" w:rsidRDefault="00000000">
            <w:r w:rsidRPr="002045E1">
              <w:t>Datatype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14:paraId="419E97D2" w14:textId="77777777" w:rsidR="0042561A" w:rsidRPr="002045E1" w:rsidRDefault="00000000">
            <w:r w:rsidRPr="002045E1">
              <w:t>Constrains</w:t>
            </w:r>
          </w:p>
        </w:tc>
      </w:tr>
      <w:tr w:rsidR="0042561A" w:rsidRPr="002045E1" w14:paraId="0690BB1E" w14:textId="77777777">
        <w:tc>
          <w:tcPr>
            <w:tcW w:w="3005" w:type="dxa"/>
          </w:tcPr>
          <w:p w14:paraId="526B3BC1" w14:textId="77777777" w:rsidR="0042561A" w:rsidRPr="002045E1" w:rsidRDefault="00000000">
            <w:r w:rsidRPr="002045E1">
              <w:t>Id</w:t>
            </w:r>
          </w:p>
        </w:tc>
        <w:tc>
          <w:tcPr>
            <w:tcW w:w="3005" w:type="dxa"/>
          </w:tcPr>
          <w:p w14:paraId="76E03E17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13BAF68A" w14:textId="77777777" w:rsidR="0042561A" w:rsidRPr="002045E1" w:rsidRDefault="00000000">
            <w:r w:rsidRPr="002045E1">
              <w:t>Pk</w:t>
            </w:r>
          </w:p>
        </w:tc>
      </w:tr>
      <w:tr w:rsidR="0042561A" w:rsidRPr="002045E1" w14:paraId="0D68E6CB" w14:textId="77777777">
        <w:tc>
          <w:tcPr>
            <w:tcW w:w="3005" w:type="dxa"/>
          </w:tcPr>
          <w:p w14:paraId="79671D1A" w14:textId="77777777" w:rsidR="0042561A" w:rsidRPr="002045E1" w:rsidRDefault="00000000">
            <w:r w:rsidRPr="002045E1">
              <w:t>Category name</w:t>
            </w:r>
          </w:p>
        </w:tc>
        <w:tc>
          <w:tcPr>
            <w:tcW w:w="3005" w:type="dxa"/>
          </w:tcPr>
          <w:p w14:paraId="03D458EC" w14:textId="4EE22DEF" w:rsidR="0042561A" w:rsidRPr="002045E1" w:rsidRDefault="002045E1">
            <w:r w:rsidRPr="002045E1">
              <w:t xml:space="preserve"> Varchar (10)</w:t>
            </w:r>
          </w:p>
        </w:tc>
        <w:tc>
          <w:tcPr>
            <w:tcW w:w="3006" w:type="dxa"/>
          </w:tcPr>
          <w:p w14:paraId="04640D8F" w14:textId="77777777" w:rsidR="0042561A" w:rsidRPr="002045E1" w:rsidRDefault="0042561A"/>
        </w:tc>
      </w:tr>
    </w:tbl>
    <w:p w14:paraId="0C6AA3EF" w14:textId="77777777" w:rsidR="0042561A" w:rsidRDefault="0042561A">
      <w:pPr>
        <w:rPr>
          <w:sz w:val="32"/>
          <w:szCs w:val="32"/>
        </w:rPr>
      </w:pPr>
    </w:p>
    <w:p w14:paraId="757CE505" w14:textId="77777777" w:rsidR="002045E1" w:rsidRDefault="002045E1">
      <w:pPr>
        <w:rPr>
          <w:sz w:val="32"/>
          <w:szCs w:val="32"/>
        </w:rPr>
      </w:pPr>
    </w:p>
    <w:p w14:paraId="47B5F539" w14:textId="77777777" w:rsidR="002045E1" w:rsidRDefault="002045E1">
      <w:pPr>
        <w:rPr>
          <w:sz w:val="32"/>
          <w:szCs w:val="32"/>
        </w:rPr>
      </w:pPr>
    </w:p>
    <w:p w14:paraId="721FC56A" w14:textId="77777777" w:rsidR="0042561A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Product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2561A" w:rsidRPr="002045E1" w14:paraId="45D03044" w14:textId="77777777" w:rsidTr="002045E1">
        <w:tc>
          <w:tcPr>
            <w:tcW w:w="3005" w:type="dxa"/>
            <w:shd w:val="clear" w:color="auto" w:fill="9CC2E5" w:themeFill="accent1" w:themeFillTint="99"/>
          </w:tcPr>
          <w:p w14:paraId="47E5592F" w14:textId="77777777" w:rsidR="0042561A" w:rsidRPr="002045E1" w:rsidRDefault="00000000">
            <w:r w:rsidRPr="002045E1">
              <w:t>Field</w:t>
            </w:r>
          </w:p>
        </w:tc>
        <w:tc>
          <w:tcPr>
            <w:tcW w:w="3005" w:type="dxa"/>
            <w:shd w:val="clear" w:color="auto" w:fill="9CC2E5" w:themeFill="accent1" w:themeFillTint="99"/>
          </w:tcPr>
          <w:p w14:paraId="449B4CA5" w14:textId="77777777" w:rsidR="0042561A" w:rsidRPr="002045E1" w:rsidRDefault="00000000">
            <w:r w:rsidRPr="002045E1">
              <w:t>Datatype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14:paraId="14D8375A" w14:textId="77777777" w:rsidR="0042561A" w:rsidRPr="002045E1" w:rsidRDefault="00000000">
            <w:r w:rsidRPr="002045E1">
              <w:t>Constrains</w:t>
            </w:r>
          </w:p>
        </w:tc>
      </w:tr>
      <w:tr w:rsidR="0042561A" w:rsidRPr="002045E1" w14:paraId="3EDF76B6" w14:textId="77777777">
        <w:tc>
          <w:tcPr>
            <w:tcW w:w="3005" w:type="dxa"/>
          </w:tcPr>
          <w:p w14:paraId="5ED87FDC" w14:textId="77777777" w:rsidR="0042561A" w:rsidRPr="002045E1" w:rsidRDefault="00000000">
            <w:r w:rsidRPr="002045E1">
              <w:t>Id</w:t>
            </w:r>
          </w:p>
        </w:tc>
        <w:tc>
          <w:tcPr>
            <w:tcW w:w="3005" w:type="dxa"/>
          </w:tcPr>
          <w:p w14:paraId="32AE0EFD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5A81C13F" w14:textId="77777777" w:rsidR="0042561A" w:rsidRPr="002045E1" w:rsidRDefault="00000000">
            <w:r w:rsidRPr="002045E1">
              <w:t xml:space="preserve"> PK</w:t>
            </w:r>
          </w:p>
        </w:tc>
      </w:tr>
      <w:tr w:rsidR="0042561A" w:rsidRPr="002045E1" w14:paraId="495C1559" w14:textId="77777777">
        <w:tc>
          <w:tcPr>
            <w:tcW w:w="3005" w:type="dxa"/>
          </w:tcPr>
          <w:p w14:paraId="1DDA0261" w14:textId="77777777" w:rsidR="0042561A" w:rsidRPr="002045E1" w:rsidRDefault="00000000">
            <w:proofErr w:type="spellStart"/>
            <w:r w:rsidRPr="002045E1">
              <w:t>Pname</w:t>
            </w:r>
            <w:proofErr w:type="spellEnd"/>
          </w:p>
        </w:tc>
        <w:tc>
          <w:tcPr>
            <w:tcW w:w="3005" w:type="dxa"/>
          </w:tcPr>
          <w:p w14:paraId="4F9A0A0B" w14:textId="7472AEB0" w:rsidR="0042561A" w:rsidRPr="002045E1" w:rsidRDefault="00000000">
            <w:r w:rsidRPr="002045E1">
              <w:t>Varchar</w:t>
            </w:r>
            <w:r w:rsidR="002045E1" w:rsidRPr="002045E1">
              <w:t xml:space="preserve"> </w:t>
            </w:r>
            <w:r w:rsidRPr="002045E1">
              <w:t>(20)</w:t>
            </w:r>
          </w:p>
        </w:tc>
        <w:tc>
          <w:tcPr>
            <w:tcW w:w="3006" w:type="dxa"/>
          </w:tcPr>
          <w:p w14:paraId="63803AC9" w14:textId="77777777" w:rsidR="0042561A" w:rsidRPr="002045E1" w:rsidRDefault="0042561A"/>
        </w:tc>
      </w:tr>
      <w:tr w:rsidR="0042561A" w:rsidRPr="002045E1" w14:paraId="165057D7" w14:textId="77777777">
        <w:tc>
          <w:tcPr>
            <w:tcW w:w="3005" w:type="dxa"/>
          </w:tcPr>
          <w:p w14:paraId="6CABD97C" w14:textId="77777777" w:rsidR="0042561A" w:rsidRPr="002045E1" w:rsidRDefault="00000000">
            <w:r w:rsidRPr="002045E1">
              <w:t>Price</w:t>
            </w:r>
          </w:p>
        </w:tc>
        <w:tc>
          <w:tcPr>
            <w:tcW w:w="3005" w:type="dxa"/>
          </w:tcPr>
          <w:p w14:paraId="17C3684E" w14:textId="77777777" w:rsidR="0042561A" w:rsidRPr="002045E1" w:rsidRDefault="00000000">
            <w:r w:rsidRPr="002045E1">
              <w:t>double</w:t>
            </w:r>
          </w:p>
        </w:tc>
        <w:tc>
          <w:tcPr>
            <w:tcW w:w="3006" w:type="dxa"/>
          </w:tcPr>
          <w:p w14:paraId="3E852E5C" w14:textId="77777777" w:rsidR="0042561A" w:rsidRPr="002045E1" w:rsidRDefault="0042561A"/>
        </w:tc>
      </w:tr>
      <w:tr w:rsidR="0042561A" w:rsidRPr="002045E1" w14:paraId="3FC72763" w14:textId="77777777">
        <w:tc>
          <w:tcPr>
            <w:tcW w:w="3005" w:type="dxa"/>
          </w:tcPr>
          <w:p w14:paraId="23469379" w14:textId="77777777" w:rsidR="0042561A" w:rsidRPr="002045E1" w:rsidRDefault="00000000">
            <w:r w:rsidRPr="002045E1">
              <w:t>Qty</w:t>
            </w:r>
          </w:p>
        </w:tc>
        <w:tc>
          <w:tcPr>
            <w:tcW w:w="3005" w:type="dxa"/>
          </w:tcPr>
          <w:p w14:paraId="65943D8E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030A5E0F" w14:textId="77777777" w:rsidR="0042561A" w:rsidRPr="002045E1" w:rsidRDefault="0042561A"/>
        </w:tc>
      </w:tr>
      <w:tr w:rsidR="0042561A" w:rsidRPr="002045E1" w14:paraId="56BA5DD6" w14:textId="77777777">
        <w:tc>
          <w:tcPr>
            <w:tcW w:w="3005" w:type="dxa"/>
          </w:tcPr>
          <w:p w14:paraId="563ED4D0" w14:textId="77777777" w:rsidR="0042561A" w:rsidRPr="002045E1" w:rsidRDefault="00000000">
            <w:r w:rsidRPr="002045E1">
              <w:t>Image</w:t>
            </w:r>
          </w:p>
        </w:tc>
        <w:tc>
          <w:tcPr>
            <w:tcW w:w="3005" w:type="dxa"/>
          </w:tcPr>
          <w:p w14:paraId="437703DB" w14:textId="6EA484C1" w:rsidR="0042561A" w:rsidRPr="002045E1" w:rsidRDefault="00000000">
            <w:r w:rsidRPr="002045E1">
              <w:t>Varchar</w:t>
            </w:r>
            <w:r w:rsidR="002045E1" w:rsidRPr="002045E1">
              <w:t xml:space="preserve"> </w:t>
            </w:r>
            <w:r w:rsidRPr="002045E1">
              <w:t>(20)</w:t>
            </w:r>
          </w:p>
        </w:tc>
        <w:tc>
          <w:tcPr>
            <w:tcW w:w="3006" w:type="dxa"/>
          </w:tcPr>
          <w:p w14:paraId="47DBCFA9" w14:textId="77777777" w:rsidR="0042561A" w:rsidRPr="002045E1" w:rsidRDefault="0042561A"/>
        </w:tc>
      </w:tr>
      <w:tr w:rsidR="0042561A" w:rsidRPr="002045E1" w14:paraId="5C9A17DF" w14:textId="77777777">
        <w:tc>
          <w:tcPr>
            <w:tcW w:w="3005" w:type="dxa"/>
          </w:tcPr>
          <w:p w14:paraId="46AEB39B" w14:textId="77777777" w:rsidR="0042561A" w:rsidRPr="002045E1" w:rsidRDefault="00000000">
            <w:r w:rsidRPr="002045E1">
              <w:t>Details</w:t>
            </w:r>
          </w:p>
        </w:tc>
        <w:tc>
          <w:tcPr>
            <w:tcW w:w="3005" w:type="dxa"/>
          </w:tcPr>
          <w:p w14:paraId="372D2B7C" w14:textId="3885D2D4" w:rsidR="0042561A" w:rsidRPr="002045E1" w:rsidRDefault="00000000">
            <w:r w:rsidRPr="002045E1">
              <w:t>Varchar</w:t>
            </w:r>
            <w:r w:rsidR="002045E1" w:rsidRPr="002045E1">
              <w:t xml:space="preserve"> </w:t>
            </w:r>
            <w:r w:rsidRPr="002045E1">
              <w:t>(100)</w:t>
            </w:r>
          </w:p>
        </w:tc>
        <w:tc>
          <w:tcPr>
            <w:tcW w:w="3006" w:type="dxa"/>
          </w:tcPr>
          <w:p w14:paraId="5AE9F648" w14:textId="77777777" w:rsidR="0042561A" w:rsidRPr="002045E1" w:rsidRDefault="0042561A"/>
        </w:tc>
      </w:tr>
      <w:tr w:rsidR="0042561A" w:rsidRPr="002045E1" w14:paraId="67B330A0" w14:textId="77777777">
        <w:tc>
          <w:tcPr>
            <w:tcW w:w="3005" w:type="dxa"/>
          </w:tcPr>
          <w:p w14:paraId="1E92BF8C" w14:textId="77777777" w:rsidR="0042561A" w:rsidRPr="002045E1" w:rsidRDefault="00000000">
            <w:proofErr w:type="spellStart"/>
            <w:r w:rsidRPr="002045E1">
              <w:t>Catid</w:t>
            </w:r>
            <w:proofErr w:type="spellEnd"/>
          </w:p>
        </w:tc>
        <w:tc>
          <w:tcPr>
            <w:tcW w:w="3005" w:type="dxa"/>
          </w:tcPr>
          <w:p w14:paraId="7ECB2929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52F6F8CA" w14:textId="77777777" w:rsidR="0042561A" w:rsidRPr="002045E1" w:rsidRDefault="00000000">
            <w:r w:rsidRPr="002045E1">
              <w:t>FK - category</w:t>
            </w:r>
          </w:p>
        </w:tc>
      </w:tr>
    </w:tbl>
    <w:p w14:paraId="605D62C2" w14:textId="77777777" w:rsidR="0042561A" w:rsidRDefault="0042561A">
      <w:pPr>
        <w:rPr>
          <w:sz w:val="32"/>
          <w:szCs w:val="32"/>
        </w:rPr>
      </w:pPr>
    </w:p>
    <w:p w14:paraId="79A2973F" w14:textId="77777777" w:rsidR="0042561A" w:rsidRDefault="00000000">
      <w:pPr>
        <w:rPr>
          <w:sz w:val="32"/>
          <w:szCs w:val="32"/>
        </w:rPr>
      </w:pPr>
      <w:r>
        <w:rPr>
          <w:sz w:val="32"/>
          <w:szCs w:val="32"/>
        </w:rPr>
        <w:t>Cart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2561A" w:rsidRPr="002045E1" w14:paraId="36AF8F2B" w14:textId="77777777" w:rsidTr="002045E1">
        <w:tc>
          <w:tcPr>
            <w:tcW w:w="3005" w:type="dxa"/>
            <w:shd w:val="clear" w:color="auto" w:fill="9CC2E5" w:themeFill="accent1" w:themeFillTint="99"/>
          </w:tcPr>
          <w:p w14:paraId="6D9145DE" w14:textId="77777777" w:rsidR="0042561A" w:rsidRPr="002045E1" w:rsidRDefault="00000000">
            <w:r w:rsidRPr="002045E1">
              <w:t>Field</w:t>
            </w:r>
          </w:p>
        </w:tc>
        <w:tc>
          <w:tcPr>
            <w:tcW w:w="3005" w:type="dxa"/>
            <w:shd w:val="clear" w:color="auto" w:fill="9CC2E5" w:themeFill="accent1" w:themeFillTint="99"/>
          </w:tcPr>
          <w:p w14:paraId="79324AC2" w14:textId="77777777" w:rsidR="0042561A" w:rsidRPr="002045E1" w:rsidRDefault="00000000">
            <w:r w:rsidRPr="002045E1">
              <w:t>Datatype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14:paraId="196AF116" w14:textId="77777777" w:rsidR="0042561A" w:rsidRPr="002045E1" w:rsidRDefault="00000000">
            <w:r w:rsidRPr="002045E1">
              <w:t>Constrains</w:t>
            </w:r>
          </w:p>
        </w:tc>
      </w:tr>
      <w:tr w:rsidR="0042561A" w:rsidRPr="002045E1" w14:paraId="60C88DF3" w14:textId="77777777">
        <w:tc>
          <w:tcPr>
            <w:tcW w:w="3005" w:type="dxa"/>
          </w:tcPr>
          <w:p w14:paraId="0814249D" w14:textId="77777777" w:rsidR="0042561A" w:rsidRPr="002045E1" w:rsidRDefault="00000000">
            <w:r w:rsidRPr="002045E1">
              <w:t>Id</w:t>
            </w:r>
          </w:p>
        </w:tc>
        <w:tc>
          <w:tcPr>
            <w:tcW w:w="3005" w:type="dxa"/>
          </w:tcPr>
          <w:p w14:paraId="07CD5329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6AFC013E" w14:textId="77777777" w:rsidR="0042561A" w:rsidRPr="002045E1" w:rsidRDefault="00000000">
            <w:r w:rsidRPr="002045E1">
              <w:t>PK</w:t>
            </w:r>
          </w:p>
        </w:tc>
      </w:tr>
      <w:tr w:rsidR="0042561A" w:rsidRPr="002045E1" w14:paraId="3F0BFCD1" w14:textId="77777777">
        <w:tc>
          <w:tcPr>
            <w:tcW w:w="3005" w:type="dxa"/>
          </w:tcPr>
          <w:p w14:paraId="08FA88CF" w14:textId="77777777" w:rsidR="0042561A" w:rsidRPr="002045E1" w:rsidRDefault="00000000">
            <w:r w:rsidRPr="002045E1">
              <w:t>Pid</w:t>
            </w:r>
          </w:p>
        </w:tc>
        <w:tc>
          <w:tcPr>
            <w:tcW w:w="3005" w:type="dxa"/>
          </w:tcPr>
          <w:p w14:paraId="0E5F2566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732A765F" w14:textId="77777777" w:rsidR="0042561A" w:rsidRPr="002045E1" w:rsidRDefault="00000000">
            <w:r w:rsidRPr="002045E1">
              <w:t>FK – product</w:t>
            </w:r>
          </w:p>
        </w:tc>
      </w:tr>
      <w:tr w:rsidR="0042561A" w:rsidRPr="002045E1" w14:paraId="7DA612DE" w14:textId="77777777">
        <w:tc>
          <w:tcPr>
            <w:tcW w:w="3005" w:type="dxa"/>
          </w:tcPr>
          <w:p w14:paraId="49EEC3C1" w14:textId="77777777" w:rsidR="0042561A" w:rsidRPr="002045E1" w:rsidRDefault="00000000">
            <w:proofErr w:type="spellStart"/>
            <w:r w:rsidRPr="002045E1">
              <w:t>Uid</w:t>
            </w:r>
            <w:proofErr w:type="spellEnd"/>
          </w:p>
        </w:tc>
        <w:tc>
          <w:tcPr>
            <w:tcW w:w="3005" w:type="dxa"/>
          </w:tcPr>
          <w:p w14:paraId="67D8972E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7B2CB844" w14:textId="77777777" w:rsidR="0042561A" w:rsidRPr="002045E1" w:rsidRDefault="00000000">
            <w:r w:rsidRPr="002045E1">
              <w:t>FK – user</w:t>
            </w:r>
          </w:p>
        </w:tc>
      </w:tr>
      <w:tr w:rsidR="0042561A" w:rsidRPr="002045E1" w14:paraId="334D3A12" w14:textId="77777777">
        <w:tc>
          <w:tcPr>
            <w:tcW w:w="3005" w:type="dxa"/>
          </w:tcPr>
          <w:p w14:paraId="672ECCC0" w14:textId="77777777" w:rsidR="0042561A" w:rsidRPr="002045E1" w:rsidRDefault="00000000">
            <w:r w:rsidRPr="002045E1">
              <w:t>Qty</w:t>
            </w:r>
          </w:p>
        </w:tc>
        <w:tc>
          <w:tcPr>
            <w:tcW w:w="3005" w:type="dxa"/>
          </w:tcPr>
          <w:p w14:paraId="0971D691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6F4132F8" w14:textId="77777777" w:rsidR="0042561A" w:rsidRPr="002045E1" w:rsidRDefault="0042561A"/>
        </w:tc>
      </w:tr>
    </w:tbl>
    <w:p w14:paraId="34B9A69F" w14:textId="77777777" w:rsidR="0042561A" w:rsidRDefault="0042561A">
      <w:pPr>
        <w:rPr>
          <w:sz w:val="32"/>
          <w:szCs w:val="32"/>
        </w:rPr>
      </w:pPr>
    </w:p>
    <w:p w14:paraId="5139F2AF" w14:textId="77777777" w:rsidR="0042561A" w:rsidRDefault="00000000">
      <w:pPr>
        <w:rPr>
          <w:sz w:val="32"/>
          <w:szCs w:val="32"/>
        </w:rPr>
      </w:pPr>
      <w:r>
        <w:rPr>
          <w:sz w:val="32"/>
          <w:szCs w:val="32"/>
        </w:rPr>
        <w:t>Order</w:t>
      </w: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2561A" w:rsidRPr="002045E1" w14:paraId="60619083" w14:textId="77777777" w:rsidTr="002045E1">
        <w:tc>
          <w:tcPr>
            <w:tcW w:w="3005" w:type="dxa"/>
            <w:shd w:val="clear" w:color="auto" w:fill="9CC2E5" w:themeFill="accent1" w:themeFillTint="99"/>
          </w:tcPr>
          <w:p w14:paraId="37200402" w14:textId="77777777" w:rsidR="0042561A" w:rsidRPr="002045E1" w:rsidRDefault="00000000">
            <w:r w:rsidRPr="002045E1">
              <w:t>Field</w:t>
            </w:r>
          </w:p>
        </w:tc>
        <w:tc>
          <w:tcPr>
            <w:tcW w:w="3005" w:type="dxa"/>
            <w:shd w:val="clear" w:color="auto" w:fill="9CC2E5" w:themeFill="accent1" w:themeFillTint="99"/>
          </w:tcPr>
          <w:p w14:paraId="624691CC" w14:textId="77777777" w:rsidR="0042561A" w:rsidRPr="002045E1" w:rsidRDefault="00000000">
            <w:r w:rsidRPr="002045E1">
              <w:t>Datatype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14:paraId="48542D7B" w14:textId="77777777" w:rsidR="0042561A" w:rsidRPr="002045E1" w:rsidRDefault="00000000">
            <w:r w:rsidRPr="002045E1">
              <w:t>Constrains</w:t>
            </w:r>
          </w:p>
        </w:tc>
      </w:tr>
      <w:tr w:rsidR="0042561A" w:rsidRPr="002045E1" w14:paraId="3B271E69" w14:textId="77777777">
        <w:tc>
          <w:tcPr>
            <w:tcW w:w="3005" w:type="dxa"/>
          </w:tcPr>
          <w:p w14:paraId="19F1E0B6" w14:textId="77777777" w:rsidR="0042561A" w:rsidRPr="002045E1" w:rsidRDefault="00000000">
            <w:r w:rsidRPr="002045E1">
              <w:t>Id</w:t>
            </w:r>
          </w:p>
        </w:tc>
        <w:tc>
          <w:tcPr>
            <w:tcW w:w="3005" w:type="dxa"/>
          </w:tcPr>
          <w:p w14:paraId="6F4667E7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7B0CF530" w14:textId="77777777" w:rsidR="0042561A" w:rsidRPr="002045E1" w:rsidRDefault="00000000">
            <w:r w:rsidRPr="002045E1">
              <w:t xml:space="preserve"> Pk</w:t>
            </w:r>
          </w:p>
        </w:tc>
      </w:tr>
      <w:tr w:rsidR="0042561A" w:rsidRPr="002045E1" w14:paraId="3CDDCD2A" w14:textId="77777777">
        <w:tc>
          <w:tcPr>
            <w:tcW w:w="3005" w:type="dxa"/>
          </w:tcPr>
          <w:p w14:paraId="66C6723E" w14:textId="1217E0D8" w:rsidR="0042561A" w:rsidRPr="002045E1" w:rsidRDefault="002045E1">
            <w:proofErr w:type="spellStart"/>
            <w:r w:rsidRPr="002045E1">
              <w:t>U</w:t>
            </w:r>
            <w:r>
              <w:t>id</w:t>
            </w:r>
            <w:proofErr w:type="spellEnd"/>
          </w:p>
        </w:tc>
        <w:tc>
          <w:tcPr>
            <w:tcW w:w="3005" w:type="dxa"/>
          </w:tcPr>
          <w:p w14:paraId="66199507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7E772BF2" w14:textId="77777777" w:rsidR="0042561A" w:rsidRPr="002045E1" w:rsidRDefault="00000000">
            <w:r w:rsidRPr="002045E1">
              <w:t>FK – user</w:t>
            </w:r>
          </w:p>
        </w:tc>
      </w:tr>
      <w:tr w:rsidR="0042561A" w:rsidRPr="002045E1" w14:paraId="4B1DED7B" w14:textId="77777777">
        <w:tc>
          <w:tcPr>
            <w:tcW w:w="3005" w:type="dxa"/>
          </w:tcPr>
          <w:p w14:paraId="24148D9D" w14:textId="77777777" w:rsidR="0042561A" w:rsidRPr="002045E1" w:rsidRDefault="00000000">
            <w:r w:rsidRPr="002045E1">
              <w:t>Products</w:t>
            </w:r>
          </w:p>
        </w:tc>
        <w:tc>
          <w:tcPr>
            <w:tcW w:w="3005" w:type="dxa"/>
          </w:tcPr>
          <w:p w14:paraId="43899335" w14:textId="03B57A4F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(20)</w:t>
            </w:r>
          </w:p>
        </w:tc>
        <w:tc>
          <w:tcPr>
            <w:tcW w:w="3006" w:type="dxa"/>
          </w:tcPr>
          <w:p w14:paraId="0FE1238F" w14:textId="77777777" w:rsidR="0042561A" w:rsidRPr="002045E1" w:rsidRDefault="0042561A"/>
        </w:tc>
      </w:tr>
      <w:tr w:rsidR="0042561A" w:rsidRPr="002045E1" w14:paraId="38724173" w14:textId="77777777">
        <w:tc>
          <w:tcPr>
            <w:tcW w:w="3005" w:type="dxa"/>
          </w:tcPr>
          <w:p w14:paraId="562C5AEE" w14:textId="77777777" w:rsidR="0042561A" w:rsidRPr="002045E1" w:rsidRDefault="00000000">
            <w:r w:rsidRPr="002045E1">
              <w:t>Qty</w:t>
            </w:r>
          </w:p>
        </w:tc>
        <w:tc>
          <w:tcPr>
            <w:tcW w:w="3005" w:type="dxa"/>
          </w:tcPr>
          <w:p w14:paraId="7EA92EBB" w14:textId="6421D20F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(20)</w:t>
            </w:r>
          </w:p>
        </w:tc>
        <w:tc>
          <w:tcPr>
            <w:tcW w:w="3006" w:type="dxa"/>
          </w:tcPr>
          <w:p w14:paraId="3B72A6B5" w14:textId="77777777" w:rsidR="0042561A" w:rsidRPr="002045E1" w:rsidRDefault="0042561A"/>
        </w:tc>
      </w:tr>
      <w:tr w:rsidR="0042561A" w:rsidRPr="002045E1" w14:paraId="0FE9ED8A" w14:textId="77777777">
        <w:tc>
          <w:tcPr>
            <w:tcW w:w="3005" w:type="dxa"/>
          </w:tcPr>
          <w:p w14:paraId="1245AE80" w14:textId="77777777" w:rsidR="0042561A" w:rsidRPr="002045E1" w:rsidRDefault="00000000">
            <w:r w:rsidRPr="002045E1">
              <w:t>Total</w:t>
            </w:r>
          </w:p>
        </w:tc>
        <w:tc>
          <w:tcPr>
            <w:tcW w:w="3005" w:type="dxa"/>
          </w:tcPr>
          <w:p w14:paraId="16441030" w14:textId="77777777" w:rsidR="0042561A" w:rsidRPr="002045E1" w:rsidRDefault="00000000">
            <w:r w:rsidRPr="002045E1">
              <w:t>Double</w:t>
            </w:r>
          </w:p>
        </w:tc>
        <w:tc>
          <w:tcPr>
            <w:tcW w:w="3006" w:type="dxa"/>
          </w:tcPr>
          <w:p w14:paraId="4C2DB0F1" w14:textId="77777777" w:rsidR="0042561A" w:rsidRPr="002045E1" w:rsidRDefault="0042561A"/>
        </w:tc>
      </w:tr>
      <w:tr w:rsidR="0042561A" w:rsidRPr="002045E1" w14:paraId="58686FBF" w14:textId="77777777">
        <w:tc>
          <w:tcPr>
            <w:tcW w:w="3005" w:type="dxa"/>
          </w:tcPr>
          <w:p w14:paraId="1C4A6E66" w14:textId="77777777" w:rsidR="0042561A" w:rsidRPr="002045E1" w:rsidRDefault="00000000">
            <w:r w:rsidRPr="002045E1">
              <w:t>Payment type</w:t>
            </w:r>
          </w:p>
        </w:tc>
        <w:tc>
          <w:tcPr>
            <w:tcW w:w="3005" w:type="dxa"/>
          </w:tcPr>
          <w:p w14:paraId="6E79F96C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5862912E" w14:textId="77777777" w:rsidR="0042561A" w:rsidRPr="002045E1" w:rsidRDefault="00000000">
            <w:r w:rsidRPr="002045E1">
              <w:t>FK – payment</w:t>
            </w:r>
          </w:p>
        </w:tc>
      </w:tr>
      <w:tr w:rsidR="0042561A" w:rsidRPr="002045E1" w14:paraId="3428F47A" w14:textId="77777777">
        <w:tc>
          <w:tcPr>
            <w:tcW w:w="3005" w:type="dxa"/>
          </w:tcPr>
          <w:p w14:paraId="3993CAA7" w14:textId="77777777" w:rsidR="0042561A" w:rsidRPr="002045E1" w:rsidRDefault="00000000">
            <w:r w:rsidRPr="002045E1">
              <w:t>Date</w:t>
            </w:r>
          </w:p>
        </w:tc>
        <w:tc>
          <w:tcPr>
            <w:tcW w:w="3005" w:type="dxa"/>
          </w:tcPr>
          <w:p w14:paraId="75D24174" w14:textId="77777777" w:rsidR="0042561A" w:rsidRPr="002045E1" w:rsidRDefault="00000000">
            <w:r w:rsidRPr="002045E1">
              <w:t>Date</w:t>
            </w:r>
          </w:p>
        </w:tc>
        <w:tc>
          <w:tcPr>
            <w:tcW w:w="3006" w:type="dxa"/>
          </w:tcPr>
          <w:p w14:paraId="1E2608B6" w14:textId="77777777" w:rsidR="0042561A" w:rsidRPr="002045E1" w:rsidRDefault="0042561A"/>
        </w:tc>
      </w:tr>
      <w:tr w:rsidR="0042561A" w:rsidRPr="002045E1" w14:paraId="6DCCA4C7" w14:textId="77777777">
        <w:tc>
          <w:tcPr>
            <w:tcW w:w="3005" w:type="dxa"/>
          </w:tcPr>
          <w:p w14:paraId="2237B54D" w14:textId="77777777" w:rsidR="0042561A" w:rsidRPr="002045E1" w:rsidRDefault="00000000">
            <w:r w:rsidRPr="002045E1">
              <w:t>Delivered?</w:t>
            </w:r>
          </w:p>
        </w:tc>
        <w:tc>
          <w:tcPr>
            <w:tcW w:w="3005" w:type="dxa"/>
          </w:tcPr>
          <w:p w14:paraId="4E3321AA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1A9F56AB" w14:textId="77777777" w:rsidR="0042561A" w:rsidRPr="002045E1" w:rsidRDefault="0042561A"/>
        </w:tc>
      </w:tr>
    </w:tbl>
    <w:p w14:paraId="6E38D573" w14:textId="77777777" w:rsidR="002045E1" w:rsidRDefault="002045E1">
      <w:pPr>
        <w:rPr>
          <w:sz w:val="32"/>
          <w:szCs w:val="32"/>
        </w:rPr>
      </w:pPr>
    </w:p>
    <w:p w14:paraId="5BB9478C" w14:textId="6DFABD4B" w:rsidR="002045E1" w:rsidRDefault="00000000">
      <w:pPr>
        <w:rPr>
          <w:sz w:val="32"/>
          <w:szCs w:val="32"/>
        </w:rPr>
      </w:pPr>
      <w:r>
        <w:rPr>
          <w:sz w:val="32"/>
          <w:szCs w:val="32"/>
        </w:rPr>
        <w:t>Payment</w:t>
      </w:r>
    </w:p>
    <w:tbl>
      <w:tblPr>
        <w:tblStyle w:val="a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2561A" w:rsidRPr="002045E1" w14:paraId="7A8A63D7" w14:textId="77777777" w:rsidTr="002045E1">
        <w:tc>
          <w:tcPr>
            <w:tcW w:w="3005" w:type="dxa"/>
            <w:shd w:val="clear" w:color="auto" w:fill="9CC2E5" w:themeFill="accent1" w:themeFillTint="99"/>
          </w:tcPr>
          <w:p w14:paraId="7781B729" w14:textId="77777777" w:rsidR="0042561A" w:rsidRPr="002045E1" w:rsidRDefault="00000000">
            <w:r w:rsidRPr="002045E1">
              <w:t>Field</w:t>
            </w:r>
          </w:p>
        </w:tc>
        <w:tc>
          <w:tcPr>
            <w:tcW w:w="3005" w:type="dxa"/>
            <w:shd w:val="clear" w:color="auto" w:fill="9CC2E5" w:themeFill="accent1" w:themeFillTint="99"/>
          </w:tcPr>
          <w:p w14:paraId="465C8F3D" w14:textId="77777777" w:rsidR="0042561A" w:rsidRPr="002045E1" w:rsidRDefault="00000000">
            <w:r w:rsidRPr="002045E1">
              <w:t>Datatype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14:paraId="67EFEE00" w14:textId="77777777" w:rsidR="0042561A" w:rsidRPr="002045E1" w:rsidRDefault="00000000">
            <w:r w:rsidRPr="002045E1">
              <w:t>Constrains</w:t>
            </w:r>
          </w:p>
        </w:tc>
      </w:tr>
      <w:tr w:rsidR="0042561A" w:rsidRPr="002045E1" w14:paraId="37C607A3" w14:textId="77777777">
        <w:tc>
          <w:tcPr>
            <w:tcW w:w="3005" w:type="dxa"/>
          </w:tcPr>
          <w:p w14:paraId="2A253A40" w14:textId="77777777" w:rsidR="0042561A" w:rsidRPr="002045E1" w:rsidRDefault="00000000">
            <w:r w:rsidRPr="002045E1">
              <w:t>Id</w:t>
            </w:r>
          </w:p>
        </w:tc>
        <w:tc>
          <w:tcPr>
            <w:tcW w:w="3005" w:type="dxa"/>
          </w:tcPr>
          <w:p w14:paraId="71386890" w14:textId="77777777" w:rsidR="0042561A" w:rsidRPr="002045E1" w:rsidRDefault="00000000">
            <w:r w:rsidRPr="002045E1">
              <w:t xml:space="preserve">Int </w:t>
            </w:r>
          </w:p>
        </w:tc>
        <w:tc>
          <w:tcPr>
            <w:tcW w:w="3006" w:type="dxa"/>
          </w:tcPr>
          <w:p w14:paraId="1C1048D0" w14:textId="77777777" w:rsidR="0042561A" w:rsidRPr="002045E1" w:rsidRDefault="00000000">
            <w:r w:rsidRPr="002045E1">
              <w:t>PK</w:t>
            </w:r>
          </w:p>
        </w:tc>
      </w:tr>
      <w:tr w:rsidR="0042561A" w:rsidRPr="002045E1" w14:paraId="611BCED0" w14:textId="77777777">
        <w:tc>
          <w:tcPr>
            <w:tcW w:w="3005" w:type="dxa"/>
          </w:tcPr>
          <w:p w14:paraId="431FDB45" w14:textId="77777777" w:rsidR="0042561A" w:rsidRPr="002045E1" w:rsidRDefault="00000000">
            <w:r w:rsidRPr="002045E1">
              <w:t>Type</w:t>
            </w:r>
          </w:p>
        </w:tc>
        <w:tc>
          <w:tcPr>
            <w:tcW w:w="3005" w:type="dxa"/>
          </w:tcPr>
          <w:p w14:paraId="382BC4DA" w14:textId="473CD49E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(20)</w:t>
            </w:r>
          </w:p>
        </w:tc>
        <w:tc>
          <w:tcPr>
            <w:tcW w:w="3006" w:type="dxa"/>
          </w:tcPr>
          <w:p w14:paraId="022BB06C" w14:textId="77777777" w:rsidR="0042561A" w:rsidRPr="002045E1" w:rsidRDefault="0042561A"/>
        </w:tc>
      </w:tr>
    </w:tbl>
    <w:p w14:paraId="63C0BEE8" w14:textId="77777777" w:rsidR="0042561A" w:rsidRDefault="0042561A">
      <w:pPr>
        <w:rPr>
          <w:sz w:val="32"/>
          <w:szCs w:val="32"/>
        </w:rPr>
      </w:pPr>
    </w:p>
    <w:p w14:paraId="7468B6B3" w14:textId="77777777" w:rsidR="0042561A" w:rsidRDefault="00000000">
      <w:pPr>
        <w:rPr>
          <w:sz w:val="32"/>
          <w:szCs w:val="32"/>
        </w:rPr>
      </w:pPr>
      <w:r>
        <w:rPr>
          <w:sz w:val="32"/>
          <w:szCs w:val="32"/>
        </w:rPr>
        <w:t>Review</w:t>
      </w:r>
    </w:p>
    <w:tbl>
      <w:tblPr>
        <w:tblStyle w:val="a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42561A" w:rsidRPr="002045E1" w14:paraId="078B1C2C" w14:textId="77777777" w:rsidTr="002045E1">
        <w:tc>
          <w:tcPr>
            <w:tcW w:w="3005" w:type="dxa"/>
            <w:shd w:val="clear" w:color="auto" w:fill="9CC2E5" w:themeFill="accent1" w:themeFillTint="99"/>
          </w:tcPr>
          <w:p w14:paraId="7035EADC" w14:textId="77777777" w:rsidR="0042561A" w:rsidRPr="002045E1" w:rsidRDefault="00000000">
            <w:r w:rsidRPr="002045E1">
              <w:t>Field</w:t>
            </w:r>
          </w:p>
        </w:tc>
        <w:tc>
          <w:tcPr>
            <w:tcW w:w="3005" w:type="dxa"/>
            <w:shd w:val="clear" w:color="auto" w:fill="9CC2E5" w:themeFill="accent1" w:themeFillTint="99"/>
          </w:tcPr>
          <w:p w14:paraId="5F7FE13F" w14:textId="77777777" w:rsidR="0042561A" w:rsidRPr="002045E1" w:rsidRDefault="00000000">
            <w:r w:rsidRPr="002045E1">
              <w:t>Datatype</w:t>
            </w:r>
          </w:p>
        </w:tc>
        <w:tc>
          <w:tcPr>
            <w:tcW w:w="3006" w:type="dxa"/>
            <w:shd w:val="clear" w:color="auto" w:fill="9CC2E5" w:themeFill="accent1" w:themeFillTint="99"/>
          </w:tcPr>
          <w:p w14:paraId="47F11A4F" w14:textId="77777777" w:rsidR="0042561A" w:rsidRPr="002045E1" w:rsidRDefault="00000000">
            <w:r w:rsidRPr="002045E1">
              <w:t>Constrains</w:t>
            </w:r>
          </w:p>
        </w:tc>
      </w:tr>
      <w:tr w:rsidR="0042561A" w:rsidRPr="002045E1" w14:paraId="16A98500" w14:textId="77777777">
        <w:tc>
          <w:tcPr>
            <w:tcW w:w="3005" w:type="dxa"/>
          </w:tcPr>
          <w:p w14:paraId="7EC484CB" w14:textId="77777777" w:rsidR="0042561A" w:rsidRPr="002045E1" w:rsidRDefault="00000000">
            <w:r w:rsidRPr="002045E1">
              <w:t>Id</w:t>
            </w:r>
          </w:p>
        </w:tc>
        <w:tc>
          <w:tcPr>
            <w:tcW w:w="3005" w:type="dxa"/>
          </w:tcPr>
          <w:p w14:paraId="54276485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06481710" w14:textId="77777777" w:rsidR="0042561A" w:rsidRPr="002045E1" w:rsidRDefault="00000000">
            <w:r w:rsidRPr="002045E1">
              <w:t>PK</w:t>
            </w:r>
          </w:p>
        </w:tc>
      </w:tr>
      <w:tr w:rsidR="0042561A" w:rsidRPr="002045E1" w14:paraId="32D1AEC6" w14:textId="77777777">
        <w:tc>
          <w:tcPr>
            <w:tcW w:w="3005" w:type="dxa"/>
          </w:tcPr>
          <w:p w14:paraId="00600FB8" w14:textId="77777777" w:rsidR="0042561A" w:rsidRPr="002045E1" w:rsidRDefault="00000000">
            <w:r w:rsidRPr="002045E1">
              <w:t>Pid</w:t>
            </w:r>
          </w:p>
        </w:tc>
        <w:tc>
          <w:tcPr>
            <w:tcW w:w="3005" w:type="dxa"/>
          </w:tcPr>
          <w:p w14:paraId="0047BA99" w14:textId="77777777" w:rsidR="0042561A" w:rsidRPr="002045E1" w:rsidRDefault="00000000">
            <w:r w:rsidRPr="002045E1">
              <w:t xml:space="preserve">Int </w:t>
            </w:r>
          </w:p>
        </w:tc>
        <w:tc>
          <w:tcPr>
            <w:tcW w:w="3006" w:type="dxa"/>
          </w:tcPr>
          <w:p w14:paraId="5ACE2E43" w14:textId="77777777" w:rsidR="0042561A" w:rsidRPr="002045E1" w:rsidRDefault="00000000">
            <w:r w:rsidRPr="002045E1">
              <w:t>FK-product</w:t>
            </w:r>
          </w:p>
        </w:tc>
      </w:tr>
      <w:tr w:rsidR="0042561A" w:rsidRPr="002045E1" w14:paraId="7CC65411" w14:textId="77777777">
        <w:tc>
          <w:tcPr>
            <w:tcW w:w="3005" w:type="dxa"/>
          </w:tcPr>
          <w:p w14:paraId="312AAC1C" w14:textId="77777777" w:rsidR="0042561A" w:rsidRPr="002045E1" w:rsidRDefault="00000000">
            <w:proofErr w:type="spellStart"/>
            <w:r w:rsidRPr="002045E1">
              <w:t>Uid</w:t>
            </w:r>
            <w:proofErr w:type="spellEnd"/>
          </w:p>
        </w:tc>
        <w:tc>
          <w:tcPr>
            <w:tcW w:w="3005" w:type="dxa"/>
          </w:tcPr>
          <w:p w14:paraId="4D198144" w14:textId="77777777" w:rsidR="0042561A" w:rsidRPr="002045E1" w:rsidRDefault="00000000">
            <w:r w:rsidRPr="002045E1">
              <w:t xml:space="preserve">Int </w:t>
            </w:r>
          </w:p>
        </w:tc>
        <w:tc>
          <w:tcPr>
            <w:tcW w:w="3006" w:type="dxa"/>
          </w:tcPr>
          <w:p w14:paraId="6680F866" w14:textId="77777777" w:rsidR="0042561A" w:rsidRPr="002045E1" w:rsidRDefault="00000000">
            <w:r w:rsidRPr="002045E1">
              <w:t>FK-user</w:t>
            </w:r>
          </w:p>
        </w:tc>
      </w:tr>
      <w:tr w:rsidR="0042561A" w:rsidRPr="002045E1" w14:paraId="16A4066C" w14:textId="77777777">
        <w:tc>
          <w:tcPr>
            <w:tcW w:w="3005" w:type="dxa"/>
          </w:tcPr>
          <w:p w14:paraId="5F940968" w14:textId="77777777" w:rsidR="0042561A" w:rsidRPr="002045E1" w:rsidRDefault="00000000">
            <w:r w:rsidRPr="002045E1">
              <w:t>Review</w:t>
            </w:r>
          </w:p>
        </w:tc>
        <w:tc>
          <w:tcPr>
            <w:tcW w:w="3005" w:type="dxa"/>
          </w:tcPr>
          <w:p w14:paraId="4D39D716" w14:textId="0CB0463C" w:rsidR="0042561A" w:rsidRPr="002045E1" w:rsidRDefault="00000000">
            <w:r w:rsidRPr="002045E1">
              <w:t>Varchar</w:t>
            </w:r>
            <w:r w:rsidR="002045E1">
              <w:t xml:space="preserve"> </w:t>
            </w:r>
            <w:r w:rsidRPr="002045E1">
              <w:t>(100)</w:t>
            </w:r>
          </w:p>
        </w:tc>
        <w:tc>
          <w:tcPr>
            <w:tcW w:w="3006" w:type="dxa"/>
          </w:tcPr>
          <w:p w14:paraId="3EFD4DF2" w14:textId="77777777" w:rsidR="0042561A" w:rsidRPr="002045E1" w:rsidRDefault="0042561A"/>
        </w:tc>
      </w:tr>
      <w:tr w:rsidR="0042561A" w:rsidRPr="002045E1" w14:paraId="4D1B22D3" w14:textId="77777777">
        <w:tc>
          <w:tcPr>
            <w:tcW w:w="3005" w:type="dxa"/>
          </w:tcPr>
          <w:p w14:paraId="2D9717FB" w14:textId="77777777" w:rsidR="0042561A" w:rsidRPr="002045E1" w:rsidRDefault="00000000">
            <w:r w:rsidRPr="002045E1">
              <w:t>Rating</w:t>
            </w:r>
          </w:p>
        </w:tc>
        <w:tc>
          <w:tcPr>
            <w:tcW w:w="3005" w:type="dxa"/>
          </w:tcPr>
          <w:p w14:paraId="187FBB3F" w14:textId="77777777" w:rsidR="0042561A" w:rsidRPr="002045E1" w:rsidRDefault="00000000">
            <w:r w:rsidRPr="002045E1">
              <w:t>Int</w:t>
            </w:r>
          </w:p>
        </w:tc>
        <w:tc>
          <w:tcPr>
            <w:tcW w:w="3006" w:type="dxa"/>
          </w:tcPr>
          <w:p w14:paraId="773F292A" w14:textId="77777777" w:rsidR="0042561A" w:rsidRPr="002045E1" w:rsidRDefault="0042561A"/>
        </w:tc>
      </w:tr>
    </w:tbl>
    <w:p w14:paraId="2B3FD7A6" w14:textId="77777777" w:rsidR="0042561A" w:rsidRDefault="0042561A" w:rsidP="002045E1">
      <w:pPr>
        <w:rPr>
          <w:sz w:val="32"/>
          <w:szCs w:val="32"/>
        </w:rPr>
      </w:pPr>
      <w:bookmarkStart w:id="0" w:name="_heading=h.gjdgxs" w:colFirst="0" w:colLast="0"/>
      <w:bookmarkEnd w:id="0"/>
    </w:p>
    <w:sectPr w:rsidR="0042561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61A"/>
    <w:rsid w:val="00167E0B"/>
    <w:rsid w:val="002045E1"/>
    <w:rsid w:val="0042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4A9A"/>
  <w15:docId w15:val="{03D2A6BB-AA0E-45B8-9230-7027AD84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C2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wJctgeVtrTTVyzBL+ZjyQ7N0g==">CgMxLjAyCGguZ2pkZ3hzOAByITFTc21mWUFQRkV1eWtlZjE4cUVqVGM3YWlobWFid3oyMw==</go:docsCustomData>
</go:gDocsCustomXmlDataStorage>
</file>

<file path=customXml/itemProps1.xml><?xml version="1.0" encoding="utf-8"?>
<ds:datastoreItem xmlns:ds="http://schemas.openxmlformats.org/officeDocument/2006/customXml" ds:itemID="{B899179E-EC02-4AE0-8395-329C52D5EE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nevil bhayani</cp:lastModifiedBy>
  <cp:revision>3</cp:revision>
  <dcterms:created xsi:type="dcterms:W3CDTF">2024-01-30T10:07:00Z</dcterms:created>
  <dcterms:modified xsi:type="dcterms:W3CDTF">2024-03-18T12:52:00Z</dcterms:modified>
</cp:coreProperties>
</file>