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8D6D5" w14:textId="77777777" w:rsidR="00D62457" w:rsidRDefault="00D62457"/>
    <w:p w14:paraId="7B35800F" w14:textId="77777777" w:rsidR="0073396B" w:rsidRDefault="0073396B"/>
    <w:p w14:paraId="0F5D123E" w14:textId="77777777" w:rsidR="0073396B" w:rsidRPr="0073396B" w:rsidRDefault="0073396B" w:rsidP="0073396B">
      <w:r w:rsidRPr="0073396B">
        <w:t xml:space="preserve">Thank you for your interest in our position posting at </w:t>
      </w:r>
      <w:hyperlink r:id="rId4" w:history="1">
        <w:r w:rsidRPr="0073396B">
          <w:rPr>
            <w:rStyle w:val="Hyperlink"/>
          </w:rPr>
          <w:t>Indeed</w:t>
        </w:r>
      </w:hyperlink>
      <w:r w:rsidRPr="0073396B">
        <w:t>.  If you are interested to explore further, please take a sample test to proceed to the next steps. </w:t>
      </w:r>
    </w:p>
    <w:p w14:paraId="00918E99" w14:textId="591CF599" w:rsidR="0073396B" w:rsidRPr="0073396B" w:rsidRDefault="0073396B" w:rsidP="0073396B"/>
    <w:p w14:paraId="6B182E4A" w14:textId="77777777" w:rsidR="0073396B" w:rsidRPr="0073396B" w:rsidRDefault="0073396B" w:rsidP="0073396B">
      <w:r w:rsidRPr="0073396B">
        <w:t>--------------</w:t>
      </w:r>
    </w:p>
    <w:p w14:paraId="19B4BB42" w14:textId="77777777" w:rsidR="0073396B" w:rsidRPr="0073396B" w:rsidRDefault="0073396B" w:rsidP="0073396B">
      <w:r w:rsidRPr="0073396B">
        <w:t xml:space="preserve">1. </w:t>
      </w:r>
      <w:hyperlink r:id="rId5" w:history="1">
        <w:r w:rsidRPr="0073396B">
          <w:rPr>
            <w:rStyle w:val="Hyperlink"/>
          </w:rPr>
          <w:t xml:space="preserve">Install </w:t>
        </w:r>
        <w:proofErr w:type="spellStart"/>
        <w:r w:rsidRPr="0073396B">
          <w:rPr>
            <w:rStyle w:val="Hyperlink"/>
          </w:rPr>
          <w:t>RavenDB</w:t>
        </w:r>
        <w:proofErr w:type="spellEnd"/>
        <w:r w:rsidRPr="0073396B">
          <w:rPr>
            <w:rStyle w:val="Hyperlink"/>
          </w:rPr>
          <w:t xml:space="preserve"> version 3.5.10-patch-35312</w:t>
        </w:r>
      </w:hyperlink>
    </w:p>
    <w:p w14:paraId="4580810F" w14:textId="77777777" w:rsidR="0073396B" w:rsidRPr="0073396B" w:rsidRDefault="0073396B" w:rsidP="0073396B"/>
    <w:p w14:paraId="6DE3EB1F" w14:textId="77777777" w:rsidR="0073396B" w:rsidRPr="0073396B" w:rsidRDefault="0073396B" w:rsidP="0073396B">
      <w:r w:rsidRPr="0073396B">
        <w:t xml:space="preserve">2. </w:t>
      </w:r>
      <w:hyperlink r:id="rId6" w:history="1">
        <w:r w:rsidRPr="0073396B">
          <w:rPr>
            <w:rStyle w:val="Hyperlink"/>
          </w:rPr>
          <w:t>Download the repository</w:t>
        </w:r>
      </w:hyperlink>
    </w:p>
    <w:p w14:paraId="5BBFF9D3" w14:textId="77777777" w:rsidR="0073396B" w:rsidRPr="0073396B" w:rsidRDefault="0073396B" w:rsidP="0073396B"/>
    <w:p w14:paraId="6EDFED57" w14:textId="77777777" w:rsidR="0073396B" w:rsidRPr="0073396B" w:rsidRDefault="0073396B" w:rsidP="0073396B">
      <w:r w:rsidRPr="0073396B">
        <w:t>3. Install Postman. Import collection '</w:t>
      </w:r>
      <w:proofErr w:type="spellStart"/>
      <w:r w:rsidRPr="0073396B">
        <w:t>LendingPad-SampleProject.postman_collection</w:t>
      </w:r>
      <w:proofErr w:type="spellEnd"/>
      <w:r w:rsidRPr="0073396B">
        <w:t>' (root folder in the repository)</w:t>
      </w:r>
    </w:p>
    <w:p w14:paraId="1FA10CB5" w14:textId="77777777" w:rsidR="0073396B" w:rsidRPr="0073396B" w:rsidRDefault="0073396B" w:rsidP="0073396B"/>
    <w:p w14:paraId="00713707" w14:textId="77777777" w:rsidR="0073396B" w:rsidRPr="0073396B" w:rsidRDefault="0073396B" w:rsidP="0073396B">
      <w:r w:rsidRPr="0073396B">
        <w:t xml:space="preserve">4. Work from your personal </w:t>
      </w:r>
      <w:proofErr w:type="spellStart"/>
      <w:r w:rsidRPr="0073396B">
        <w:t>github</w:t>
      </w:r>
      <w:proofErr w:type="spellEnd"/>
      <w:r w:rsidRPr="0073396B">
        <w:t>, create a new branch 'TT-1' from the master branch. Make all changes in the new branch.</w:t>
      </w:r>
    </w:p>
    <w:p w14:paraId="1258AEA9" w14:textId="77777777" w:rsidR="0073396B" w:rsidRPr="0073396B" w:rsidRDefault="0073396B" w:rsidP="0073396B"/>
    <w:p w14:paraId="6F3135D3" w14:textId="77777777" w:rsidR="0073396B" w:rsidRPr="0073396B" w:rsidRDefault="0073396B" w:rsidP="0073396B">
      <w:r w:rsidRPr="0073396B">
        <w:t>5. Watch the video 'project-description.mp4' that is located in the root folder of the repository. You can get additional information about the project structure, registration of the services and task description.</w:t>
      </w:r>
    </w:p>
    <w:p w14:paraId="4DEAE057" w14:textId="77777777" w:rsidR="0073396B" w:rsidRPr="0073396B" w:rsidRDefault="0073396B" w:rsidP="0073396B"/>
    <w:p w14:paraId="46AD556D" w14:textId="77777777" w:rsidR="0073396B" w:rsidRPr="0073396B" w:rsidRDefault="0073396B" w:rsidP="0073396B">
      <w:r w:rsidRPr="0073396B">
        <w:t>6. Complete these tasks:</w:t>
      </w:r>
    </w:p>
    <w:p w14:paraId="02B31F0D" w14:textId="77777777" w:rsidR="0073396B" w:rsidRPr="0073396B" w:rsidRDefault="0073396B" w:rsidP="0073396B">
      <w:r w:rsidRPr="0073396B">
        <w:rPr>
          <w:i/>
          <w:iCs/>
        </w:rPr>
        <w:t>Task 1</w:t>
      </w:r>
      <w:r w:rsidRPr="0073396B">
        <w:t>. The '</w:t>
      </w:r>
      <w:proofErr w:type="spellStart"/>
      <w:r w:rsidRPr="0073396B">
        <w:t>LendingPad-SampleProject</w:t>
      </w:r>
      <w:proofErr w:type="spellEnd"/>
      <w:r w:rsidRPr="0073396B">
        <w:t xml:space="preserve"> &gt; Tasks ' folder of a Postman collection has 4 requests that may have different types of backend issues. Identify the issues and make adjustments in the </w:t>
      </w:r>
      <w:proofErr w:type="spellStart"/>
      <w:r w:rsidRPr="0073396B">
        <w:t>WebAPI</w:t>
      </w:r>
      <w:proofErr w:type="spellEnd"/>
      <w:r w:rsidRPr="0073396B">
        <w:t xml:space="preserve"> functionality for all the requests.</w:t>
      </w:r>
    </w:p>
    <w:p w14:paraId="2CBAF124" w14:textId="77777777" w:rsidR="0073396B" w:rsidRPr="0073396B" w:rsidRDefault="0073396B" w:rsidP="0073396B">
      <w:r w:rsidRPr="0073396B">
        <w:rPr>
          <w:i/>
          <w:iCs/>
        </w:rPr>
        <w:t>Task 2</w:t>
      </w:r>
      <w:r w:rsidRPr="0073396B">
        <w:t xml:space="preserve">. Complete all sub-items below. As a data provider please create and use in-memory storage instead of </w:t>
      </w:r>
      <w:proofErr w:type="spellStart"/>
      <w:r w:rsidRPr="0073396B">
        <w:t>RavenDB</w:t>
      </w:r>
      <w:proofErr w:type="spellEnd"/>
      <w:r w:rsidRPr="0073396B">
        <w:t>.</w:t>
      </w:r>
    </w:p>
    <w:p w14:paraId="1AC1CD7F" w14:textId="77777777" w:rsidR="0073396B" w:rsidRPr="0073396B" w:rsidRDefault="0073396B" w:rsidP="0073396B">
      <w:r w:rsidRPr="0073396B">
        <w:t xml:space="preserve">a) create new entities with primary properties that may define the meaning of the object using the </w:t>
      </w:r>
      <w:proofErr w:type="gramStart"/>
      <w:r w:rsidRPr="0073396B">
        <w:t>OOP  programming</w:t>
      </w:r>
      <w:proofErr w:type="gramEnd"/>
      <w:r w:rsidRPr="0073396B">
        <w:t xml:space="preserve"> paradigm:</w:t>
      </w:r>
    </w:p>
    <w:p w14:paraId="17F53C55" w14:textId="77777777" w:rsidR="0073396B" w:rsidRPr="0073396B" w:rsidRDefault="0073396B" w:rsidP="0073396B">
      <w:r w:rsidRPr="0073396B">
        <w:t>- Product</w:t>
      </w:r>
    </w:p>
    <w:p w14:paraId="36184F63" w14:textId="77777777" w:rsidR="0073396B" w:rsidRPr="0073396B" w:rsidRDefault="0073396B" w:rsidP="0073396B">
      <w:r w:rsidRPr="0073396B">
        <w:lastRenderedPageBreak/>
        <w:t>- Order</w:t>
      </w:r>
    </w:p>
    <w:p w14:paraId="5DAA5FE1" w14:textId="77777777" w:rsidR="0073396B" w:rsidRPr="0073396B" w:rsidRDefault="0073396B" w:rsidP="0073396B">
      <w:r w:rsidRPr="0073396B">
        <w:t>b) create new Web API methods for each created entity:</w:t>
      </w:r>
    </w:p>
    <w:p w14:paraId="6C2D2F8D" w14:textId="77777777" w:rsidR="0073396B" w:rsidRPr="0073396B" w:rsidRDefault="0073396B" w:rsidP="0073396B">
      <w:r w:rsidRPr="0073396B">
        <w:t>- create</w:t>
      </w:r>
    </w:p>
    <w:p w14:paraId="1C8614E2" w14:textId="77777777" w:rsidR="0073396B" w:rsidRPr="0073396B" w:rsidRDefault="0073396B" w:rsidP="0073396B">
      <w:r w:rsidRPr="0073396B">
        <w:t>- update</w:t>
      </w:r>
    </w:p>
    <w:p w14:paraId="5EDBE1DD" w14:textId="77777777" w:rsidR="0073396B" w:rsidRPr="0073396B" w:rsidRDefault="0073396B" w:rsidP="0073396B">
      <w:r w:rsidRPr="0073396B">
        <w:t>- delete</w:t>
      </w:r>
    </w:p>
    <w:p w14:paraId="3474CB3B" w14:textId="77777777" w:rsidR="0073396B" w:rsidRPr="0073396B" w:rsidRDefault="0073396B" w:rsidP="0073396B">
      <w:r w:rsidRPr="0073396B">
        <w:t>- get by id</w:t>
      </w:r>
    </w:p>
    <w:p w14:paraId="7FA55824" w14:textId="77777777" w:rsidR="0073396B" w:rsidRPr="0073396B" w:rsidRDefault="0073396B" w:rsidP="0073396B">
      <w:r w:rsidRPr="0073396B">
        <w:t>- get a list (filters)</w:t>
      </w:r>
    </w:p>
    <w:p w14:paraId="053368C0" w14:textId="77777777" w:rsidR="0073396B" w:rsidRPr="0073396B" w:rsidRDefault="0073396B" w:rsidP="0073396B">
      <w:r w:rsidRPr="0073396B">
        <w:t>c) create new Web API requests in Postman (</w:t>
      </w:r>
      <w:proofErr w:type="spellStart"/>
      <w:r w:rsidRPr="0073396B">
        <w:t>LendingPad-SampleProject</w:t>
      </w:r>
      <w:proofErr w:type="spellEnd"/>
      <w:r w:rsidRPr="0073396B">
        <w:t xml:space="preserve"> &gt; Requests folder)</w:t>
      </w:r>
    </w:p>
    <w:p w14:paraId="2046310B" w14:textId="77777777" w:rsidR="0073396B" w:rsidRPr="0073396B" w:rsidRDefault="0073396B" w:rsidP="0073396B">
      <w:r w:rsidRPr="0073396B">
        <w:t>7. Commit the changes to branch TT-1. Export the Postman collection and update the file in the repository.</w:t>
      </w:r>
    </w:p>
    <w:p w14:paraId="3FD43BAD" w14:textId="77777777" w:rsidR="0073396B" w:rsidRPr="0073396B" w:rsidRDefault="0073396B" w:rsidP="0073396B">
      <w:r w:rsidRPr="0073396B">
        <w:t xml:space="preserve">8.  Upon completion, share your repository with </w:t>
      </w:r>
      <w:proofErr w:type="spellStart"/>
      <w:r w:rsidRPr="0073396B">
        <w:t>github</w:t>
      </w:r>
      <w:proofErr w:type="spellEnd"/>
      <w:r w:rsidRPr="0073396B">
        <w:t xml:space="preserve"> user ID “prasad-</w:t>
      </w:r>
      <w:proofErr w:type="spellStart"/>
      <w:r w:rsidRPr="0073396B">
        <w:t>fv</w:t>
      </w:r>
      <w:proofErr w:type="spellEnd"/>
      <w:r w:rsidRPr="0073396B">
        <w:t>”</w:t>
      </w:r>
    </w:p>
    <w:p w14:paraId="4C023D07" w14:textId="77777777" w:rsidR="0073396B" w:rsidRPr="0073396B" w:rsidRDefault="0073396B" w:rsidP="0073396B"/>
    <w:p w14:paraId="0CEC25F0" w14:textId="77777777" w:rsidR="0073396B" w:rsidRPr="0073396B" w:rsidRDefault="0073396B" w:rsidP="0073396B"/>
    <w:p w14:paraId="5A782D58" w14:textId="77777777" w:rsidR="0073396B" w:rsidRPr="0073396B" w:rsidRDefault="0073396B" w:rsidP="0073396B">
      <w:r w:rsidRPr="0073396B">
        <w:t>Thank you,</w:t>
      </w:r>
    </w:p>
    <w:p w14:paraId="4F707BE8" w14:textId="77777777" w:rsidR="0073396B" w:rsidRPr="0073396B" w:rsidRDefault="0073396B" w:rsidP="0073396B">
      <w:proofErr w:type="spellStart"/>
      <w:r w:rsidRPr="0073396B">
        <w:t>LendingPad</w:t>
      </w:r>
      <w:proofErr w:type="spellEnd"/>
    </w:p>
    <w:p w14:paraId="294E658C" w14:textId="77777777" w:rsidR="0073396B" w:rsidRPr="0073396B" w:rsidRDefault="0073396B" w:rsidP="0073396B"/>
    <w:p w14:paraId="6BC28712" w14:textId="77777777" w:rsidR="0073396B" w:rsidRDefault="0073396B"/>
    <w:sectPr w:rsidR="0073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6B"/>
    <w:rsid w:val="00352CE9"/>
    <w:rsid w:val="00403119"/>
    <w:rsid w:val="0073396B"/>
    <w:rsid w:val="00B01BA1"/>
    <w:rsid w:val="00B53451"/>
    <w:rsid w:val="00C07297"/>
    <w:rsid w:val="00D62457"/>
    <w:rsid w:val="00E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CF3C"/>
  <w15:chartTrackingRefBased/>
  <w15:docId w15:val="{65D5D5A2-8C55-4079-8610-A7FA8E517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9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EqQMyBaZZFjGs_JItzvTqCWmoUceKPV-/view?usp=sharing" TargetMode="External"/><Relationship Id="rId5" Type="http://schemas.openxmlformats.org/officeDocument/2006/relationships/hyperlink" Target="https://ravendb.net/download" TargetMode="External"/><Relationship Id="rId4" Type="http://schemas.openxmlformats.org/officeDocument/2006/relationships/hyperlink" Target="https://www.indeed.com/job/senior-cnet-developer-15-years-exp-89177b7b1919ac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Ekka</dc:creator>
  <cp:keywords/>
  <dc:description/>
  <cp:lastModifiedBy>Neville Ekka</cp:lastModifiedBy>
  <cp:revision>1</cp:revision>
  <dcterms:created xsi:type="dcterms:W3CDTF">2025-09-10T21:24:00Z</dcterms:created>
  <dcterms:modified xsi:type="dcterms:W3CDTF">2025-09-15T19:19:00Z</dcterms:modified>
</cp:coreProperties>
</file>