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2504" w14:textId="1D7A954C" w:rsidR="008D1A40" w:rsidRPr="009556E5" w:rsidRDefault="00911AE6">
      <w:pPr>
        <w:rPr>
          <w:sz w:val="44"/>
          <w:szCs w:val="44"/>
        </w:rPr>
      </w:pPr>
      <w:r>
        <w:tab/>
      </w:r>
      <w:r>
        <w:tab/>
      </w:r>
      <w:r>
        <w:tab/>
      </w:r>
      <w:r w:rsidRPr="009556E5">
        <w:t xml:space="preserve">      </w:t>
      </w:r>
      <w:r w:rsidR="00F3300C">
        <w:t xml:space="preserve">      </w:t>
      </w:r>
      <w:r w:rsidRPr="009556E5">
        <w:rPr>
          <w:sz w:val="44"/>
          <w:szCs w:val="44"/>
        </w:rPr>
        <w:t>Advance Algorithms</w:t>
      </w:r>
    </w:p>
    <w:p w14:paraId="0AC98456" w14:textId="3105E714" w:rsidR="00187802" w:rsidRDefault="003025D3">
      <w:pPr>
        <w:rPr>
          <w:sz w:val="24"/>
          <w:szCs w:val="2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24"/>
          <w:szCs w:val="24"/>
        </w:rPr>
        <w:tab/>
      </w:r>
      <w:r w:rsidR="00F96C5D">
        <w:rPr>
          <w:b/>
          <w:bCs/>
          <w:sz w:val="24"/>
          <w:szCs w:val="24"/>
        </w:rPr>
        <w:t xml:space="preserve">        </w:t>
      </w:r>
      <w:r w:rsidRPr="00676DE7">
        <w:rPr>
          <w:sz w:val="28"/>
          <w:szCs w:val="28"/>
        </w:rPr>
        <w:t>LAB 01</w:t>
      </w:r>
      <w:r w:rsidR="007C49BF" w:rsidRPr="00676DE7">
        <w:rPr>
          <w:sz w:val="28"/>
          <w:szCs w:val="28"/>
        </w:rPr>
        <w:tab/>
      </w:r>
      <w:r w:rsidR="007C49BF" w:rsidRPr="00676DE7">
        <w:rPr>
          <w:sz w:val="28"/>
          <w:szCs w:val="28"/>
        </w:rPr>
        <w:tab/>
      </w:r>
      <w:r w:rsidR="007C49BF" w:rsidRPr="00676DE7">
        <w:rPr>
          <w:sz w:val="28"/>
          <w:szCs w:val="28"/>
        </w:rPr>
        <w:tab/>
      </w:r>
      <w:r w:rsidR="007C49BF" w:rsidRPr="00676DE7">
        <w:rPr>
          <w:sz w:val="28"/>
          <w:szCs w:val="28"/>
        </w:rPr>
        <w:tab/>
      </w:r>
      <w:r w:rsidR="007F72E5" w:rsidRPr="00F96C5D">
        <w:t>Roll No.: CE092</w:t>
      </w:r>
    </w:p>
    <w:p w14:paraId="451E5537" w14:textId="77777777" w:rsidR="00ED35F4" w:rsidRDefault="00ED35F4">
      <w:pPr>
        <w:rPr>
          <w:sz w:val="24"/>
          <w:szCs w:val="24"/>
        </w:rPr>
      </w:pPr>
    </w:p>
    <w:p w14:paraId="4567BA95" w14:textId="6D47C1F0" w:rsidR="000D7407" w:rsidRDefault="00F56CD7">
      <w:pPr>
        <w:rPr>
          <w:sz w:val="24"/>
          <w:szCs w:val="24"/>
        </w:rPr>
      </w:pPr>
      <w:r w:rsidRPr="00F56CD7">
        <w:rPr>
          <w:b/>
          <w:bCs/>
          <w:sz w:val="24"/>
          <w:szCs w:val="24"/>
          <w:u w:val="single"/>
        </w:rPr>
        <w:t>Aim</w:t>
      </w:r>
      <w:r>
        <w:rPr>
          <w:sz w:val="24"/>
          <w:szCs w:val="24"/>
        </w:rPr>
        <w:t>:</w:t>
      </w:r>
      <w:r w:rsidR="000D7407">
        <w:rPr>
          <w:sz w:val="24"/>
          <w:szCs w:val="24"/>
        </w:rPr>
        <w:t xml:space="preserve"> To implement Randomized quicksort and analyse its working with different types of inputs.</w:t>
      </w:r>
    </w:p>
    <w:p w14:paraId="74E7F451" w14:textId="1FBA7F02" w:rsidR="00EF2855" w:rsidRDefault="00EF2855">
      <w:pPr>
        <w:rPr>
          <w:b/>
          <w:bCs/>
          <w:sz w:val="24"/>
          <w:szCs w:val="24"/>
        </w:rPr>
      </w:pPr>
      <w:r w:rsidRPr="00EF2855">
        <w:rPr>
          <w:b/>
          <w:bCs/>
          <w:sz w:val="24"/>
          <w:szCs w:val="24"/>
          <w:u w:val="single"/>
        </w:rPr>
        <w:t>Code</w:t>
      </w:r>
      <w:r w:rsidR="00F553A1">
        <w:rPr>
          <w:b/>
          <w:bCs/>
          <w:sz w:val="24"/>
          <w:szCs w:val="24"/>
        </w:rPr>
        <w:t>:</w:t>
      </w:r>
    </w:p>
    <w:p w14:paraId="53C4D210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/*</w:t>
      </w:r>
    </w:p>
    <w:p w14:paraId="40BB8010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* @Author: nevil</w:t>
      </w:r>
    </w:p>
    <w:p w14:paraId="742CADE4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* @Date:   2020-07-06 16:52:29</w:t>
      </w:r>
    </w:p>
    <w:p w14:paraId="7117F9FD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* @Last Modified by:   nevil</w:t>
      </w:r>
    </w:p>
    <w:p w14:paraId="3FDE49FC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* @Last Modified time: 2020-07-18 04:24:26</w:t>
      </w:r>
    </w:p>
    <w:p w14:paraId="4DC911C0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*/</w:t>
      </w:r>
    </w:p>
    <w:p w14:paraId="35BADE59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#include&lt;bits/stdc++.h&gt;</w:t>
      </w:r>
    </w:p>
    <w:p w14:paraId="1D63B286" w14:textId="0E2FD4F6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using namespace std;</w:t>
      </w:r>
    </w:p>
    <w:p w14:paraId="14C4729C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int partitionChanges = 0;</w:t>
      </w:r>
    </w:p>
    <w:p w14:paraId="4F6D796D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int swaps = 0;</w:t>
      </w:r>
    </w:p>
    <w:p w14:paraId="41F49799" w14:textId="24EFBE9D" w:rsid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int comparisons = 0;</w:t>
      </w:r>
    </w:p>
    <w:p w14:paraId="1C705B6A" w14:textId="77777777" w:rsidR="00820E74" w:rsidRPr="006C5754" w:rsidRDefault="00820E74" w:rsidP="006C5754">
      <w:pPr>
        <w:rPr>
          <w:sz w:val="24"/>
          <w:szCs w:val="24"/>
        </w:rPr>
      </w:pPr>
    </w:p>
    <w:p w14:paraId="5F68A591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int partition(int arr[], int low, int high)</w:t>
      </w:r>
    </w:p>
    <w:p w14:paraId="4CA49579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{</w:t>
      </w:r>
    </w:p>
    <w:p w14:paraId="61072F14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int pivot = arr[high];</w:t>
      </w:r>
    </w:p>
    <w:p w14:paraId="6BA5F039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int i = (low - 1);</w:t>
      </w:r>
    </w:p>
    <w:p w14:paraId="57FDB25E" w14:textId="77777777" w:rsidR="006C5754" w:rsidRPr="006C5754" w:rsidRDefault="006C5754" w:rsidP="006C5754">
      <w:pPr>
        <w:rPr>
          <w:sz w:val="24"/>
          <w:szCs w:val="24"/>
        </w:rPr>
      </w:pPr>
    </w:p>
    <w:p w14:paraId="3AB09D23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for (int j = low; j &lt;= high - 1; j++) {</w:t>
      </w:r>
    </w:p>
    <w:p w14:paraId="24890B27" w14:textId="77777777" w:rsidR="006C5754" w:rsidRPr="006C5754" w:rsidRDefault="006C5754" w:rsidP="006C5754">
      <w:pPr>
        <w:rPr>
          <w:sz w:val="24"/>
          <w:szCs w:val="24"/>
        </w:rPr>
      </w:pPr>
    </w:p>
    <w:p w14:paraId="387D9CED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comparisons++;</w:t>
      </w:r>
    </w:p>
    <w:p w14:paraId="45FA0E0F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if (arr[j] &lt;= pivot) {</w:t>
      </w:r>
    </w:p>
    <w:p w14:paraId="24FA26C0" w14:textId="77777777" w:rsidR="006C5754" w:rsidRPr="006C5754" w:rsidRDefault="006C5754" w:rsidP="006C5754">
      <w:pPr>
        <w:rPr>
          <w:sz w:val="24"/>
          <w:szCs w:val="24"/>
        </w:rPr>
      </w:pPr>
    </w:p>
    <w:p w14:paraId="2BAD4A4D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i++;</w:t>
      </w:r>
    </w:p>
    <w:p w14:paraId="32082871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lastRenderedPageBreak/>
        <w:tab/>
      </w: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swap(arr[i], arr[j]);</w:t>
      </w:r>
    </w:p>
    <w:p w14:paraId="7E0440ED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swaps++;</w:t>
      </w:r>
    </w:p>
    <w:p w14:paraId="043BC80D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}</w:t>
      </w:r>
    </w:p>
    <w:p w14:paraId="04764942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}</w:t>
      </w:r>
    </w:p>
    <w:p w14:paraId="48E514BC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swap(arr[i + 1], arr[high]);</w:t>
      </w:r>
    </w:p>
    <w:p w14:paraId="17594D23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swaps++;</w:t>
      </w:r>
    </w:p>
    <w:p w14:paraId="57F0ED36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return (i + 1);</w:t>
      </w:r>
    </w:p>
    <w:p w14:paraId="4F9C8E65" w14:textId="23C98093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}</w:t>
      </w:r>
    </w:p>
    <w:p w14:paraId="440F9108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int partition_r(int arr[], int low, int high)</w:t>
      </w:r>
    </w:p>
    <w:p w14:paraId="243BBFAB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{</w:t>
      </w:r>
    </w:p>
    <w:p w14:paraId="2334BBD8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srand(time(NULL));</w:t>
      </w:r>
    </w:p>
    <w:p w14:paraId="39171434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int random = low + rand() % (high - low);</w:t>
      </w:r>
    </w:p>
    <w:p w14:paraId="456ED459" w14:textId="77777777" w:rsidR="006C5754" w:rsidRPr="006C5754" w:rsidRDefault="006C5754" w:rsidP="006C5754">
      <w:pPr>
        <w:rPr>
          <w:sz w:val="24"/>
          <w:szCs w:val="24"/>
        </w:rPr>
      </w:pPr>
    </w:p>
    <w:p w14:paraId="47D542C8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swap(arr[random], arr[high]);</w:t>
      </w:r>
    </w:p>
    <w:p w14:paraId="5B6FD470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swaps++;</w:t>
      </w:r>
    </w:p>
    <w:p w14:paraId="6C35A819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partitionChanges++;</w:t>
      </w:r>
    </w:p>
    <w:p w14:paraId="617EB7FF" w14:textId="77777777" w:rsidR="006C5754" w:rsidRPr="006C5754" w:rsidRDefault="006C5754" w:rsidP="006C5754">
      <w:pPr>
        <w:rPr>
          <w:sz w:val="24"/>
          <w:szCs w:val="24"/>
        </w:rPr>
      </w:pPr>
    </w:p>
    <w:p w14:paraId="5565A7A6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return partition(arr, low, high);</w:t>
      </w:r>
    </w:p>
    <w:p w14:paraId="5BC41139" w14:textId="3D98A39D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}</w:t>
      </w:r>
    </w:p>
    <w:p w14:paraId="0BD5960C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void quickSort(int arr[], int low, int high)</w:t>
      </w:r>
    </w:p>
    <w:p w14:paraId="1BE9F1C6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{</w:t>
      </w:r>
    </w:p>
    <w:p w14:paraId="78ED013B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if (low &lt; high) {</w:t>
      </w:r>
    </w:p>
    <w:p w14:paraId="37553F80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comparisons++;</w:t>
      </w:r>
    </w:p>
    <w:p w14:paraId="5C71F022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int pi = partition_r(arr, low, high);</w:t>
      </w:r>
    </w:p>
    <w:p w14:paraId="1A163201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quickSort(arr, low, pi - 1);</w:t>
      </w:r>
    </w:p>
    <w:p w14:paraId="6089082F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quickSort(arr, pi + 1, high);</w:t>
      </w:r>
    </w:p>
    <w:p w14:paraId="040BD948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}</w:t>
      </w:r>
    </w:p>
    <w:p w14:paraId="4159728F" w14:textId="06E5EBED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}</w:t>
      </w:r>
    </w:p>
    <w:p w14:paraId="1F8CBDA1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void printArray(int arr[], int size)</w:t>
      </w:r>
    </w:p>
    <w:p w14:paraId="75538F9E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lastRenderedPageBreak/>
        <w:t>{</w:t>
      </w:r>
    </w:p>
    <w:p w14:paraId="21B9A134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int i;</w:t>
      </w:r>
    </w:p>
    <w:p w14:paraId="696A04A8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for (i = 0; i &lt; size; i++)</w:t>
      </w:r>
    </w:p>
    <w:p w14:paraId="234186C9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printf("%d ", arr[i]);</w:t>
      </w:r>
    </w:p>
    <w:p w14:paraId="23DC9A1F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printf("\n");</w:t>
      </w:r>
    </w:p>
    <w:p w14:paraId="314C07BB" w14:textId="01B7E50B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}</w:t>
      </w:r>
    </w:p>
    <w:p w14:paraId="4CD15053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int main()</w:t>
      </w:r>
    </w:p>
    <w:p w14:paraId="15034D42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{</w:t>
      </w:r>
    </w:p>
    <w:p w14:paraId="3AB78CEE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int n ;</w:t>
      </w:r>
    </w:p>
    <w:p w14:paraId="2EA669E4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cout &lt;&lt; "Enter the number of elements : " &lt;&lt; endl;</w:t>
      </w:r>
    </w:p>
    <w:p w14:paraId="41392B17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cin &gt;&gt; n;</w:t>
      </w:r>
    </w:p>
    <w:p w14:paraId="4936F456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int arr[n];</w:t>
      </w:r>
    </w:p>
    <w:p w14:paraId="5C485F0F" w14:textId="77777777" w:rsidR="006C5754" w:rsidRPr="006C5754" w:rsidRDefault="006C5754" w:rsidP="006C5754">
      <w:pPr>
        <w:rPr>
          <w:sz w:val="24"/>
          <w:szCs w:val="24"/>
        </w:rPr>
      </w:pPr>
    </w:p>
    <w:p w14:paraId="5F7397CA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cout &lt;&lt; "Enter the " &lt;&lt; n &lt;&lt; " elements : " &lt;&lt; endl;</w:t>
      </w:r>
    </w:p>
    <w:p w14:paraId="70931C50" w14:textId="77777777" w:rsidR="006C5754" w:rsidRPr="006C5754" w:rsidRDefault="006C5754" w:rsidP="006C5754">
      <w:pPr>
        <w:rPr>
          <w:sz w:val="24"/>
          <w:szCs w:val="24"/>
        </w:rPr>
      </w:pPr>
    </w:p>
    <w:p w14:paraId="56B21389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for (auto i = 0 ; i &lt; n ; i++)</w:t>
      </w:r>
    </w:p>
    <w:p w14:paraId="08A44CF5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{</w:t>
      </w:r>
    </w:p>
    <w:p w14:paraId="222912D8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</w:r>
      <w:r w:rsidRPr="006C5754">
        <w:rPr>
          <w:sz w:val="24"/>
          <w:szCs w:val="24"/>
        </w:rPr>
        <w:tab/>
        <w:t>cin &gt;&gt; arr[i];</w:t>
      </w:r>
    </w:p>
    <w:p w14:paraId="1CC4B905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}</w:t>
      </w:r>
    </w:p>
    <w:p w14:paraId="41FAB268" w14:textId="77777777" w:rsidR="006C5754" w:rsidRPr="006C5754" w:rsidRDefault="006C5754" w:rsidP="006C5754">
      <w:pPr>
        <w:rPr>
          <w:sz w:val="24"/>
          <w:szCs w:val="24"/>
        </w:rPr>
      </w:pPr>
    </w:p>
    <w:p w14:paraId="499B2575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quickSort(arr, 0, n - 1);</w:t>
      </w:r>
    </w:p>
    <w:p w14:paraId="5FF8E600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printf("Sorted array: \n");</w:t>
      </w:r>
    </w:p>
    <w:p w14:paraId="6A9C6870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printArray(arr, n);</w:t>
      </w:r>
    </w:p>
    <w:p w14:paraId="0D5F73BF" w14:textId="77777777" w:rsidR="006C5754" w:rsidRPr="006C5754" w:rsidRDefault="006C5754" w:rsidP="006C5754">
      <w:pPr>
        <w:rPr>
          <w:sz w:val="24"/>
          <w:szCs w:val="24"/>
        </w:rPr>
      </w:pPr>
    </w:p>
    <w:p w14:paraId="21E81ECF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cout &lt;&lt; "Swaps : " &lt;&lt; swaps &lt;&lt; endl;</w:t>
      </w:r>
    </w:p>
    <w:p w14:paraId="60F2BC6B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cout &lt;&lt; "Comparisons : " &lt;&lt; comparisons &lt;&lt; endl;</w:t>
      </w:r>
    </w:p>
    <w:p w14:paraId="5B33512D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cout &lt;&lt; "partitionChanges : " &lt;&lt; partitionChanges &lt;&lt; endl;</w:t>
      </w:r>
    </w:p>
    <w:p w14:paraId="5ABE124C" w14:textId="77777777" w:rsidR="006C5754" w:rsidRPr="006C5754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ab/>
        <w:t>return 0;</w:t>
      </w:r>
    </w:p>
    <w:p w14:paraId="2E16FDE3" w14:textId="4419B5B2" w:rsidR="007B2672" w:rsidRDefault="006C5754" w:rsidP="006C5754">
      <w:pPr>
        <w:rPr>
          <w:sz w:val="24"/>
          <w:szCs w:val="24"/>
        </w:rPr>
      </w:pPr>
      <w:r w:rsidRPr="006C5754">
        <w:rPr>
          <w:sz w:val="24"/>
          <w:szCs w:val="24"/>
        </w:rPr>
        <w:t>}</w:t>
      </w:r>
    </w:p>
    <w:p w14:paraId="295C3C7E" w14:textId="65B388B9" w:rsidR="00C2675A" w:rsidRDefault="00577FB2" w:rsidP="006C5754">
      <w:pPr>
        <w:rPr>
          <w:sz w:val="24"/>
          <w:szCs w:val="24"/>
        </w:rPr>
      </w:pPr>
      <w:r w:rsidRPr="00577FB2">
        <w:rPr>
          <w:b/>
          <w:bCs/>
          <w:sz w:val="24"/>
          <w:szCs w:val="24"/>
          <w:u w:val="single"/>
        </w:rPr>
        <w:lastRenderedPageBreak/>
        <w:t>Output</w:t>
      </w:r>
      <w:r>
        <w:rPr>
          <w:sz w:val="24"/>
          <w:szCs w:val="24"/>
        </w:rPr>
        <w:t>:</w:t>
      </w:r>
    </w:p>
    <w:p w14:paraId="33910A1C" w14:textId="2EA3D50C" w:rsidR="000B65E9" w:rsidRDefault="000B65E9" w:rsidP="000B65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is already sorted</w:t>
      </w:r>
    </w:p>
    <w:p w14:paraId="5E30FF1B" w14:textId="2A568640" w:rsidR="000B65E9" w:rsidRDefault="000B65E9" w:rsidP="000B65E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45D87C" wp14:editId="6F7D6155">
            <wp:extent cx="32004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1EF0" w14:textId="77777777" w:rsidR="000B65E9" w:rsidRDefault="000B65E9" w:rsidP="000B65E9">
      <w:pPr>
        <w:pStyle w:val="ListParagraph"/>
        <w:rPr>
          <w:sz w:val="24"/>
          <w:szCs w:val="24"/>
        </w:rPr>
      </w:pPr>
    </w:p>
    <w:p w14:paraId="202E9D0B" w14:textId="7082BFBC" w:rsidR="000B65E9" w:rsidRDefault="000B65E9" w:rsidP="000B65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is reverse sorted</w:t>
      </w:r>
    </w:p>
    <w:p w14:paraId="6302824F" w14:textId="619A5B51" w:rsidR="000B65E9" w:rsidRDefault="000B65E9" w:rsidP="000B65E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E5F533" wp14:editId="5B393A3E">
            <wp:extent cx="3401060" cy="2597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F393" w14:textId="1BF92672" w:rsidR="000B65E9" w:rsidRDefault="000B65E9" w:rsidP="000B65E9">
      <w:pPr>
        <w:pStyle w:val="ListParagraph"/>
        <w:rPr>
          <w:sz w:val="24"/>
          <w:szCs w:val="24"/>
        </w:rPr>
      </w:pPr>
    </w:p>
    <w:p w14:paraId="4044A74D" w14:textId="71FAF870" w:rsidR="000B65E9" w:rsidRDefault="000B65E9" w:rsidP="000B65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is in random order</w:t>
      </w:r>
    </w:p>
    <w:p w14:paraId="4419CE02" w14:textId="590A436B" w:rsidR="000B65E9" w:rsidRDefault="00A3614A" w:rsidP="00A3614A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F77B0A5" wp14:editId="07AB9CEC">
            <wp:extent cx="2265218" cy="2113647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50" cy="213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3D74" w14:textId="1BA59B16" w:rsidR="008135CB" w:rsidRDefault="008135CB" w:rsidP="00A3614A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Performance of this code on larger size of input array.</w:t>
      </w:r>
    </w:p>
    <w:p w14:paraId="3B3B63E6" w14:textId="4DA0919A" w:rsidR="008135CB" w:rsidRDefault="008135CB" w:rsidP="001D6C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performance is measured for larger n with </w:t>
      </w:r>
      <w:r w:rsidR="00F3433B">
        <w:rPr>
          <w:sz w:val="24"/>
          <w:szCs w:val="24"/>
        </w:rPr>
        <w:t>rand (</w:t>
      </w:r>
      <w:r>
        <w:rPr>
          <w:sz w:val="24"/>
          <w:szCs w:val="24"/>
        </w:rPr>
        <w:t>) function which generates elements in random order and stores it into array on which this randomized quicksort is performed.</w:t>
      </w:r>
    </w:p>
    <w:p w14:paraId="200EBE7B" w14:textId="70AE3F9C" w:rsidR="004B6DB3" w:rsidRDefault="004B6DB3" w:rsidP="001D6CB7">
      <w:pPr>
        <w:ind w:left="720"/>
        <w:rPr>
          <w:sz w:val="24"/>
          <w:szCs w:val="24"/>
        </w:rPr>
      </w:pPr>
    </w:p>
    <w:p w14:paraId="67CB3616" w14:textId="10115C74" w:rsidR="004B6DB3" w:rsidRDefault="00D65A87" w:rsidP="001D6CB7">
      <w:pPr>
        <w:ind w:left="720"/>
        <w:rPr>
          <w:sz w:val="24"/>
          <w:szCs w:val="24"/>
        </w:rPr>
      </w:pPr>
      <w:r w:rsidRPr="001B1E45">
        <w:rPr>
          <w:b/>
          <w:bCs/>
          <w:sz w:val="24"/>
          <w:szCs w:val="24"/>
          <w:u w:val="single"/>
        </w:rPr>
        <w:t>Comparison table</w:t>
      </w:r>
      <w:r>
        <w:rPr>
          <w:sz w:val="24"/>
          <w:szCs w:val="24"/>
        </w:rPr>
        <w:t>:</w:t>
      </w:r>
    </w:p>
    <w:p w14:paraId="0514751B" w14:textId="78D12FA7" w:rsidR="005C49AC" w:rsidRDefault="00480611" w:rsidP="001D6CB7">
      <w:pPr>
        <w:ind w:left="720"/>
        <w:rPr>
          <w:sz w:val="24"/>
          <w:szCs w:val="24"/>
        </w:rPr>
      </w:pPr>
      <w:r>
        <w:rPr>
          <w:sz w:val="24"/>
          <w:szCs w:val="24"/>
        </w:rPr>
        <w:t>Performance of Randomized Quicksort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2053"/>
        <w:gridCol w:w="2069"/>
        <w:gridCol w:w="2524"/>
        <w:gridCol w:w="1843"/>
      </w:tblGrid>
      <w:tr w:rsidR="00480611" w14:paraId="295E6F92" w14:textId="77777777" w:rsidTr="00CE3E16">
        <w:tc>
          <w:tcPr>
            <w:tcW w:w="2053" w:type="dxa"/>
          </w:tcPr>
          <w:p w14:paraId="3496A881" w14:textId="222348E5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Size</w:t>
            </w:r>
          </w:p>
        </w:tc>
        <w:tc>
          <w:tcPr>
            <w:tcW w:w="2069" w:type="dxa"/>
          </w:tcPr>
          <w:p w14:paraId="7BBB9E6E" w14:textId="77777777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 Input</w:t>
            </w:r>
            <w:r w:rsidR="00D725BE">
              <w:rPr>
                <w:sz w:val="24"/>
                <w:szCs w:val="24"/>
              </w:rPr>
              <w:t xml:space="preserve"> </w:t>
            </w:r>
          </w:p>
          <w:p w14:paraId="12CB3D86" w14:textId="6121DB50" w:rsidR="00D725BE" w:rsidRDefault="00D725BE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comparisons</w:t>
            </w:r>
          </w:p>
        </w:tc>
        <w:tc>
          <w:tcPr>
            <w:tcW w:w="2524" w:type="dxa"/>
          </w:tcPr>
          <w:p w14:paraId="4C28AA7A" w14:textId="77777777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Reversed Sorted Input</w:t>
            </w:r>
          </w:p>
          <w:p w14:paraId="1A03FD4C" w14:textId="06701016" w:rsidR="00D725BE" w:rsidRDefault="00D725BE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comparisons</w:t>
            </w:r>
          </w:p>
        </w:tc>
        <w:tc>
          <w:tcPr>
            <w:tcW w:w="1843" w:type="dxa"/>
          </w:tcPr>
          <w:p w14:paraId="07A3B6A5" w14:textId="77777777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Input</w:t>
            </w:r>
          </w:p>
          <w:p w14:paraId="26190841" w14:textId="5A8DAE68" w:rsidR="00D725BE" w:rsidRDefault="00D725BE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#of comparisons</w:t>
            </w:r>
          </w:p>
        </w:tc>
      </w:tr>
      <w:tr w:rsidR="00480611" w14:paraId="2F99BB3B" w14:textId="77777777" w:rsidTr="00CE3E16">
        <w:tc>
          <w:tcPr>
            <w:tcW w:w="2053" w:type="dxa"/>
          </w:tcPr>
          <w:p w14:paraId="26EAF23B" w14:textId="72683173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9" w:type="dxa"/>
          </w:tcPr>
          <w:p w14:paraId="1E5B9222" w14:textId="25FE60E4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598</w:t>
            </w:r>
          </w:p>
        </w:tc>
        <w:tc>
          <w:tcPr>
            <w:tcW w:w="2524" w:type="dxa"/>
          </w:tcPr>
          <w:p w14:paraId="3A01EDE1" w14:textId="525FE8D7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</w:t>
            </w:r>
          </w:p>
        </w:tc>
        <w:tc>
          <w:tcPr>
            <w:tcW w:w="1843" w:type="dxa"/>
          </w:tcPr>
          <w:p w14:paraId="770FAE2C" w14:textId="4CF9B66F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584</w:t>
            </w:r>
          </w:p>
        </w:tc>
      </w:tr>
      <w:tr w:rsidR="00480611" w14:paraId="36FCA6DA" w14:textId="77777777" w:rsidTr="00CE3E16">
        <w:tc>
          <w:tcPr>
            <w:tcW w:w="2053" w:type="dxa"/>
          </w:tcPr>
          <w:p w14:paraId="37B099FB" w14:textId="19F6C3E1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69" w:type="dxa"/>
          </w:tcPr>
          <w:p w14:paraId="0D0FF9F8" w14:textId="1D18A8ED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9810</w:t>
            </w:r>
          </w:p>
        </w:tc>
        <w:tc>
          <w:tcPr>
            <w:tcW w:w="2524" w:type="dxa"/>
          </w:tcPr>
          <w:p w14:paraId="38F55305" w14:textId="05F7C9DF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10816</w:t>
            </w:r>
          </w:p>
        </w:tc>
        <w:tc>
          <w:tcPr>
            <w:tcW w:w="1843" w:type="dxa"/>
          </w:tcPr>
          <w:p w14:paraId="367EBBF0" w14:textId="28A342D4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10626</w:t>
            </w:r>
          </w:p>
        </w:tc>
      </w:tr>
      <w:tr w:rsidR="00480611" w14:paraId="27E90EEC" w14:textId="77777777" w:rsidTr="00CE3E16">
        <w:trPr>
          <w:trHeight w:val="329"/>
        </w:trPr>
        <w:tc>
          <w:tcPr>
            <w:tcW w:w="2053" w:type="dxa"/>
          </w:tcPr>
          <w:p w14:paraId="1599C9AC" w14:textId="0986002B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069" w:type="dxa"/>
          </w:tcPr>
          <w:p w14:paraId="47DA821B" w14:textId="49E754B7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151883</w:t>
            </w:r>
          </w:p>
        </w:tc>
        <w:tc>
          <w:tcPr>
            <w:tcW w:w="2524" w:type="dxa"/>
          </w:tcPr>
          <w:p w14:paraId="24BE2F9C" w14:textId="65FEAAE9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152974</w:t>
            </w:r>
          </w:p>
        </w:tc>
        <w:tc>
          <w:tcPr>
            <w:tcW w:w="1843" w:type="dxa"/>
          </w:tcPr>
          <w:p w14:paraId="2F35396E" w14:textId="0E97EF04" w:rsidR="00480611" w:rsidRDefault="00480611" w:rsidP="001D6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163644</w:t>
            </w:r>
          </w:p>
        </w:tc>
      </w:tr>
    </w:tbl>
    <w:p w14:paraId="0C1E01F9" w14:textId="48B63468" w:rsidR="00480611" w:rsidRDefault="00480611" w:rsidP="001D6CB7">
      <w:pPr>
        <w:ind w:left="720"/>
        <w:rPr>
          <w:sz w:val="24"/>
          <w:szCs w:val="24"/>
        </w:rPr>
      </w:pPr>
    </w:p>
    <w:p w14:paraId="0A98DD6D" w14:textId="27D30420" w:rsidR="00480611" w:rsidRDefault="00480611" w:rsidP="001D6CB7">
      <w:pPr>
        <w:ind w:left="720"/>
        <w:rPr>
          <w:sz w:val="24"/>
          <w:szCs w:val="24"/>
        </w:rPr>
      </w:pPr>
      <w:r>
        <w:rPr>
          <w:sz w:val="24"/>
          <w:szCs w:val="24"/>
        </w:rPr>
        <w:t>Performance of Normal Quicksort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053"/>
        <w:gridCol w:w="2069"/>
        <w:gridCol w:w="2524"/>
        <w:gridCol w:w="1985"/>
      </w:tblGrid>
      <w:tr w:rsidR="00831F2F" w14:paraId="4E35A6A7" w14:textId="77777777" w:rsidTr="00CE3E16">
        <w:tc>
          <w:tcPr>
            <w:tcW w:w="2053" w:type="dxa"/>
          </w:tcPr>
          <w:p w14:paraId="1865CA64" w14:textId="77777777" w:rsidR="00831F2F" w:rsidRDefault="00831F2F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Size</w:t>
            </w:r>
          </w:p>
        </w:tc>
        <w:tc>
          <w:tcPr>
            <w:tcW w:w="2069" w:type="dxa"/>
          </w:tcPr>
          <w:p w14:paraId="746831B5" w14:textId="77777777" w:rsidR="00831F2F" w:rsidRDefault="00831F2F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 Input</w:t>
            </w:r>
          </w:p>
          <w:p w14:paraId="1412128E" w14:textId="4693686D" w:rsidR="00CE3E16" w:rsidRDefault="00CE3E16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comparisons</w:t>
            </w:r>
          </w:p>
        </w:tc>
        <w:tc>
          <w:tcPr>
            <w:tcW w:w="2524" w:type="dxa"/>
          </w:tcPr>
          <w:p w14:paraId="1D8FC85F" w14:textId="77777777" w:rsidR="00831F2F" w:rsidRDefault="00831F2F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Reversed Sorted Input</w:t>
            </w:r>
          </w:p>
          <w:p w14:paraId="145E9C38" w14:textId="1B469591" w:rsidR="00CE3E16" w:rsidRDefault="00CE3E16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comparisons</w:t>
            </w:r>
          </w:p>
        </w:tc>
        <w:tc>
          <w:tcPr>
            <w:tcW w:w="1985" w:type="dxa"/>
          </w:tcPr>
          <w:p w14:paraId="479BF714" w14:textId="77777777" w:rsidR="00831F2F" w:rsidRDefault="00831F2F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Input</w:t>
            </w:r>
          </w:p>
          <w:p w14:paraId="0C9BC087" w14:textId="5C6BB1C9" w:rsidR="00CE3E16" w:rsidRDefault="00CE3E16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comparisons</w:t>
            </w:r>
          </w:p>
        </w:tc>
      </w:tr>
      <w:tr w:rsidR="00831F2F" w14:paraId="62AFA0D3" w14:textId="77777777" w:rsidTr="00CE3E16">
        <w:tc>
          <w:tcPr>
            <w:tcW w:w="2053" w:type="dxa"/>
          </w:tcPr>
          <w:p w14:paraId="7B472390" w14:textId="77777777" w:rsidR="00831F2F" w:rsidRDefault="00831F2F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9" w:type="dxa"/>
          </w:tcPr>
          <w:p w14:paraId="732C55C7" w14:textId="0CA4E8D9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2524" w:type="dxa"/>
          </w:tcPr>
          <w:p w14:paraId="06E3A6E9" w14:textId="45583574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985" w:type="dxa"/>
          </w:tcPr>
          <w:p w14:paraId="6686F69C" w14:textId="126B86F0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647</w:t>
            </w:r>
          </w:p>
        </w:tc>
      </w:tr>
      <w:tr w:rsidR="00831F2F" w14:paraId="7E4D5CE5" w14:textId="77777777" w:rsidTr="00CE3E16">
        <w:tc>
          <w:tcPr>
            <w:tcW w:w="2053" w:type="dxa"/>
          </w:tcPr>
          <w:p w14:paraId="06B9BCE9" w14:textId="77777777" w:rsidR="00831F2F" w:rsidRDefault="00831F2F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69" w:type="dxa"/>
          </w:tcPr>
          <w:p w14:paraId="1E90EC98" w14:textId="77C7FADB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499500</w:t>
            </w:r>
          </w:p>
        </w:tc>
        <w:tc>
          <w:tcPr>
            <w:tcW w:w="2524" w:type="dxa"/>
          </w:tcPr>
          <w:p w14:paraId="38D154AB" w14:textId="4FEAD815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499500</w:t>
            </w:r>
          </w:p>
        </w:tc>
        <w:tc>
          <w:tcPr>
            <w:tcW w:w="1985" w:type="dxa"/>
          </w:tcPr>
          <w:p w14:paraId="51A9E89B" w14:textId="52387D4E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10421</w:t>
            </w:r>
          </w:p>
        </w:tc>
      </w:tr>
      <w:tr w:rsidR="00831F2F" w14:paraId="24BF3324" w14:textId="77777777" w:rsidTr="00CE3E16">
        <w:trPr>
          <w:trHeight w:val="329"/>
        </w:trPr>
        <w:tc>
          <w:tcPr>
            <w:tcW w:w="2053" w:type="dxa"/>
          </w:tcPr>
          <w:p w14:paraId="78F1AE2E" w14:textId="77777777" w:rsidR="00831F2F" w:rsidRDefault="00831F2F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069" w:type="dxa"/>
          </w:tcPr>
          <w:p w14:paraId="6AB4179D" w14:textId="106CCAB0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4999500</w:t>
            </w:r>
          </w:p>
        </w:tc>
        <w:tc>
          <w:tcPr>
            <w:tcW w:w="2524" w:type="dxa"/>
          </w:tcPr>
          <w:p w14:paraId="19FADA73" w14:textId="58B4D3E0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4999500</w:t>
            </w:r>
          </w:p>
        </w:tc>
        <w:tc>
          <w:tcPr>
            <w:tcW w:w="1985" w:type="dxa"/>
          </w:tcPr>
          <w:p w14:paraId="479B1D48" w14:textId="6EE7E9C4" w:rsidR="00831F2F" w:rsidRDefault="0010320D" w:rsidP="0016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174072</w:t>
            </w:r>
          </w:p>
        </w:tc>
      </w:tr>
    </w:tbl>
    <w:p w14:paraId="65521112" w14:textId="3B14E865" w:rsidR="00831F2F" w:rsidRDefault="00831F2F" w:rsidP="001D6CB7">
      <w:pPr>
        <w:ind w:left="720"/>
        <w:rPr>
          <w:sz w:val="24"/>
          <w:szCs w:val="24"/>
        </w:rPr>
      </w:pPr>
    </w:p>
    <w:p w14:paraId="2C7A9B01" w14:textId="48B1F0F9" w:rsidR="00CC04F8" w:rsidRDefault="00CC04F8" w:rsidP="001D6CB7">
      <w:pPr>
        <w:ind w:left="720"/>
        <w:rPr>
          <w:sz w:val="24"/>
          <w:szCs w:val="24"/>
        </w:rPr>
      </w:pPr>
      <w:r w:rsidRPr="00CC04F8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6D764CA8" w14:textId="76EDE3EA" w:rsidR="00F407E3" w:rsidRDefault="00F407E3" w:rsidP="001D6C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can see from the above table that for various input </w:t>
      </w:r>
      <w:r w:rsidR="00D726E2">
        <w:rPr>
          <w:sz w:val="24"/>
          <w:szCs w:val="24"/>
        </w:rPr>
        <w:t>size,</w:t>
      </w:r>
      <w:r w:rsidR="00F95C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# of comparisons are </w:t>
      </w:r>
      <w:r w:rsidR="00D726E2">
        <w:rPr>
          <w:sz w:val="24"/>
          <w:szCs w:val="24"/>
        </w:rPr>
        <w:t>very less in randomized quicksort as compared to normal quicksort which takes last element as pivot value. Which indirectly proves the probabilistic analysis of randomized quicksort true.</w:t>
      </w:r>
    </w:p>
    <w:p w14:paraId="1F4D8298" w14:textId="6CA24FA2" w:rsidR="00723737" w:rsidRPr="00F407E3" w:rsidRDefault="005E0662" w:rsidP="001D6CB7">
      <w:pPr>
        <w:ind w:left="720"/>
        <w:rPr>
          <w:sz w:val="24"/>
          <w:szCs w:val="24"/>
        </w:rPr>
      </w:pPr>
      <w:r>
        <w:rPr>
          <w:sz w:val="24"/>
          <w:szCs w:val="24"/>
        </w:rPr>
        <w:t>Thus,</w:t>
      </w:r>
      <w:r w:rsidR="00723737">
        <w:rPr>
          <w:sz w:val="24"/>
          <w:szCs w:val="24"/>
        </w:rPr>
        <w:t xml:space="preserve"> we can conclude that using random pivoting we can improve the expected or average time complexity to </w:t>
      </w:r>
      <w:r>
        <w:rPr>
          <w:sz w:val="24"/>
          <w:szCs w:val="24"/>
        </w:rPr>
        <w:t>O (</w:t>
      </w:r>
      <w:r w:rsidR="00723737">
        <w:rPr>
          <w:sz w:val="24"/>
          <w:szCs w:val="24"/>
        </w:rPr>
        <w:t xml:space="preserve">N*log N). The </w:t>
      </w:r>
      <w:r>
        <w:rPr>
          <w:sz w:val="24"/>
          <w:szCs w:val="24"/>
        </w:rPr>
        <w:t>worst-case</w:t>
      </w:r>
      <w:r w:rsidR="00723737">
        <w:rPr>
          <w:sz w:val="24"/>
          <w:szCs w:val="24"/>
        </w:rPr>
        <w:t xml:space="preserve"> complexity is still O (N^2) but the probability of </w:t>
      </w:r>
      <w:r>
        <w:rPr>
          <w:sz w:val="24"/>
          <w:szCs w:val="24"/>
        </w:rPr>
        <w:t>worst-case</w:t>
      </w:r>
      <w:r w:rsidR="00723737">
        <w:rPr>
          <w:sz w:val="24"/>
          <w:szCs w:val="24"/>
        </w:rPr>
        <w:t xml:space="preserve"> occurrence is very less.</w:t>
      </w:r>
    </w:p>
    <w:sectPr w:rsidR="00723737" w:rsidRPr="00F4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812C7"/>
    <w:multiLevelType w:val="hybridMultilevel"/>
    <w:tmpl w:val="637C1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5A"/>
    <w:rsid w:val="00094E4F"/>
    <w:rsid w:val="000B65E9"/>
    <w:rsid w:val="000D1E06"/>
    <w:rsid w:val="000D7407"/>
    <w:rsid w:val="0010320D"/>
    <w:rsid w:val="00132A52"/>
    <w:rsid w:val="00187802"/>
    <w:rsid w:val="001B1E45"/>
    <w:rsid w:val="001D6CB7"/>
    <w:rsid w:val="00264F45"/>
    <w:rsid w:val="00265F65"/>
    <w:rsid w:val="003025D3"/>
    <w:rsid w:val="0038514C"/>
    <w:rsid w:val="00480611"/>
    <w:rsid w:val="004B6DB3"/>
    <w:rsid w:val="00577FB2"/>
    <w:rsid w:val="005C49AC"/>
    <w:rsid w:val="005E0662"/>
    <w:rsid w:val="0060306E"/>
    <w:rsid w:val="006631E7"/>
    <w:rsid w:val="00676DE7"/>
    <w:rsid w:val="00695B22"/>
    <w:rsid w:val="006C5754"/>
    <w:rsid w:val="00723737"/>
    <w:rsid w:val="00730E68"/>
    <w:rsid w:val="007B2672"/>
    <w:rsid w:val="007C49BF"/>
    <w:rsid w:val="007F1F9D"/>
    <w:rsid w:val="007F72E5"/>
    <w:rsid w:val="008135CB"/>
    <w:rsid w:val="00820E74"/>
    <w:rsid w:val="0083117D"/>
    <w:rsid w:val="00831F2F"/>
    <w:rsid w:val="008D1A40"/>
    <w:rsid w:val="00911AE6"/>
    <w:rsid w:val="009556E5"/>
    <w:rsid w:val="00982E2C"/>
    <w:rsid w:val="009D60BA"/>
    <w:rsid w:val="00A20715"/>
    <w:rsid w:val="00A3614A"/>
    <w:rsid w:val="00A378D0"/>
    <w:rsid w:val="00AA774A"/>
    <w:rsid w:val="00AE529E"/>
    <w:rsid w:val="00B665FC"/>
    <w:rsid w:val="00C2675A"/>
    <w:rsid w:val="00CB71A3"/>
    <w:rsid w:val="00CC04F8"/>
    <w:rsid w:val="00CC445A"/>
    <w:rsid w:val="00CD1FF0"/>
    <w:rsid w:val="00CE3E16"/>
    <w:rsid w:val="00D65A87"/>
    <w:rsid w:val="00D725BE"/>
    <w:rsid w:val="00D726E2"/>
    <w:rsid w:val="00E1670A"/>
    <w:rsid w:val="00ED35F4"/>
    <w:rsid w:val="00EF2855"/>
    <w:rsid w:val="00F3300C"/>
    <w:rsid w:val="00F3433B"/>
    <w:rsid w:val="00F407E3"/>
    <w:rsid w:val="00F553A1"/>
    <w:rsid w:val="00F56CD7"/>
    <w:rsid w:val="00F95CE8"/>
    <w:rsid w:val="00F96C5D"/>
    <w:rsid w:val="00FB39D0"/>
    <w:rsid w:val="00FC0396"/>
    <w:rsid w:val="00F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C4BE"/>
  <w15:chartTrackingRefBased/>
  <w15:docId w15:val="{F7EE8036-6DE9-4791-933C-B568A269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E9"/>
    <w:pPr>
      <w:ind w:left="720"/>
      <w:contextualSpacing/>
    </w:pPr>
  </w:style>
  <w:style w:type="table" w:styleId="TableGrid">
    <w:name w:val="Table Grid"/>
    <w:basedOn w:val="TableNormal"/>
    <w:uiPriority w:val="39"/>
    <w:rsid w:val="0048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Parmar</dc:creator>
  <cp:keywords/>
  <dc:description/>
  <cp:lastModifiedBy>Nevil Parmar</cp:lastModifiedBy>
  <cp:revision>87</cp:revision>
  <dcterms:created xsi:type="dcterms:W3CDTF">2020-07-17T11:03:00Z</dcterms:created>
  <dcterms:modified xsi:type="dcterms:W3CDTF">2020-07-17T23:34:00Z</dcterms:modified>
</cp:coreProperties>
</file>