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E35" w:rsidRPr="00B471CB" w:rsidRDefault="00BF021E" w:rsidP="009228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71CB">
        <w:rPr>
          <w:rFonts w:ascii="Times New Roman" w:hAnsi="Times New Roman" w:cs="Times New Roman"/>
          <w:b/>
          <w:sz w:val="32"/>
          <w:szCs w:val="32"/>
        </w:rPr>
        <w:t>Assignment 10</w:t>
      </w:r>
    </w:p>
    <w:p w:rsidR="00BF021E" w:rsidRPr="00B471CB" w:rsidRDefault="00BF021E" w:rsidP="00922807">
      <w:pPr>
        <w:jc w:val="center"/>
        <w:rPr>
          <w:rFonts w:ascii="Times New Roman" w:hAnsi="Times New Roman" w:cs="Times New Roman"/>
        </w:rPr>
      </w:pPr>
      <w:r w:rsidRPr="00B471CB">
        <w:rPr>
          <w:rFonts w:ascii="Times New Roman" w:hAnsi="Times New Roman" w:cs="Times New Roman"/>
        </w:rPr>
        <w:t>(Far procedure)</w:t>
      </w:r>
    </w:p>
    <w:p w:rsidR="00BF021E" w:rsidRPr="00B471CB" w:rsidRDefault="00BF021E" w:rsidP="005D7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71CB">
        <w:rPr>
          <w:rFonts w:ascii="Times New Roman" w:hAnsi="Times New Roman" w:cs="Times New Roman"/>
          <w:sz w:val="28"/>
          <w:szCs w:val="28"/>
        </w:rPr>
        <w:t>Convert 8 bit binary number to gray code.</w:t>
      </w:r>
    </w:p>
    <w:p w:rsidR="00BF021E" w:rsidRPr="00B471CB" w:rsidRDefault="00BC4D6B" w:rsidP="005D7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 temp From</w:t>
      </w:r>
      <w:r w:rsidR="00BF021E" w:rsidRPr="00B471CB">
        <w:rPr>
          <w:rFonts w:ascii="Times New Roman" w:hAnsi="Times New Roman" w:cs="Times New Roman"/>
          <w:sz w:val="28"/>
          <w:szCs w:val="28"/>
        </w:rPr>
        <w:t xml:space="preserve"> Fahrenheit to </w:t>
      </w:r>
      <w:r w:rsidR="00CE5434" w:rsidRPr="00B471CB">
        <w:rPr>
          <w:rFonts w:ascii="Times New Roman" w:hAnsi="Times New Roman" w:cs="Times New Roman"/>
          <w:sz w:val="28"/>
          <w:szCs w:val="28"/>
        </w:rPr>
        <w:t>Celsius.</w:t>
      </w:r>
      <w:r w:rsidRPr="00BC4D6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D74F99">
        <w:rPr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F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− 32) × 5/9 = 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°C</w:t>
      </w:r>
      <w:r w:rsidR="00D74F99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]</w:t>
      </w:r>
    </w:p>
    <w:p w:rsidR="00CE5434" w:rsidRPr="00B471CB" w:rsidRDefault="00CE5434" w:rsidP="005D7A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71CB">
        <w:rPr>
          <w:rFonts w:ascii="Times New Roman" w:hAnsi="Times New Roman" w:cs="Times New Roman"/>
          <w:sz w:val="28"/>
          <w:szCs w:val="28"/>
        </w:rPr>
        <w:t>Write a program to find the 2’s comp of a 16 bit number.</w:t>
      </w:r>
    </w:p>
    <w:p w:rsidR="005D7ADD" w:rsidRDefault="005D7ADD"/>
    <w:sectPr w:rsidR="005D7ADD" w:rsidSect="008F5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26CB2"/>
    <w:multiLevelType w:val="hybridMultilevel"/>
    <w:tmpl w:val="58447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F021E"/>
    <w:rsid w:val="002231F4"/>
    <w:rsid w:val="003B2449"/>
    <w:rsid w:val="00522011"/>
    <w:rsid w:val="005D7ADD"/>
    <w:rsid w:val="005F6E51"/>
    <w:rsid w:val="006E01CF"/>
    <w:rsid w:val="0077734C"/>
    <w:rsid w:val="00864C47"/>
    <w:rsid w:val="008D4396"/>
    <w:rsid w:val="008F5E35"/>
    <w:rsid w:val="00922807"/>
    <w:rsid w:val="00986CD3"/>
    <w:rsid w:val="009949B3"/>
    <w:rsid w:val="009A4BA7"/>
    <w:rsid w:val="00AC3A9C"/>
    <w:rsid w:val="00B471CB"/>
    <w:rsid w:val="00BC4D6B"/>
    <w:rsid w:val="00BF021E"/>
    <w:rsid w:val="00CE5434"/>
    <w:rsid w:val="00D74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A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8</cp:revision>
  <dcterms:created xsi:type="dcterms:W3CDTF">2020-09-15T04:40:00Z</dcterms:created>
  <dcterms:modified xsi:type="dcterms:W3CDTF">2020-09-15T09:35:00Z</dcterms:modified>
</cp:coreProperties>
</file>