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58AD0" w14:textId="7FE172E7" w:rsidR="00F97595" w:rsidRPr="004A5267" w:rsidRDefault="0000206F" w:rsidP="00756659">
      <w:pPr>
        <w:rPr>
          <w:b/>
          <w:bCs/>
        </w:rPr>
      </w:pPr>
      <w:r>
        <w:tab/>
      </w:r>
      <w:r w:rsidR="004A5267">
        <w:t xml:space="preserve">         </w:t>
      </w:r>
      <w:r w:rsidR="004A5267" w:rsidRPr="004A5267">
        <w:rPr>
          <w:b/>
          <w:bCs/>
          <w:sz w:val="32"/>
          <w:szCs w:val="32"/>
        </w:rPr>
        <w:t>Microprocessor Fundamentals and Programming</w:t>
      </w:r>
    </w:p>
    <w:p w14:paraId="07CE742C" w14:textId="16D2C5CD" w:rsidR="00756659" w:rsidRDefault="00096669" w:rsidP="000966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="0000206F" w:rsidRPr="00756659">
        <w:rPr>
          <w:rFonts w:ascii="Times New Roman" w:hAnsi="Times New Roman" w:cs="Times New Roman"/>
          <w:b/>
          <w:bCs/>
          <w:sz w:val="28"/>
          <w:szCs w:val="28"/>
        </w:rPr>
        <w:t>Assignment 2</w:t>
      </w:r>
      <w:r w:rsidR="008A48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48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A4823" w:rsidRPr="008A4823">
        <w:rPr>
          <w:rFonts w:ascii="Times New Roman" w:hAnsi="Times New Roman" w:cs="Times New Roman"/>
          <w:b/>
          <w:bCs/>
        </w:rPr>
        <w:t>CE</w:t>
      </w:r>
      <w:proofErr w:type="gramStart"/>
      <w:r w:rsidR="008A4823" w:rsidRPr="008A4823">
        <w:rPr>
          <w:rFonts w:ascii="Times New Roman" w:hAnsi="Times New Roman" w:cs="Times New Roman"/>
          <w:b/>
          <w:bCs/>
        </w:rPr>
        <w:t>092 :</w:t>
      </w:r>
      <w:proofErr w:type="gramEnd"/>
      <w:r w:rsidR="008A4823" w:rsidRPr="008A4823">
        <w:rPr>
          <w:rFonts w:ascii="Times New Roman" w:hAnsi="Times New Roman" w:cs="Times New Roman"/>
          <w:b/>
          <w:bCs/>
        </w:rPr>
        <w:t xml:space="preserve"> Nevil Parmar</w:t>
      </w:r>
    </w:p>
    <w:p w14:paraId="356683A9" w14:textId="53FC1E7D" w:rsidR="002943BD" w:rsidRPr="000A716E" w:rsidRDefault="00756659" w:rsidP="002A3721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16E">
        <w:rPr>
          <w:rFonts w:ascii="Times New Roman" w:hAnsi="Times New Roman" w:cs="Times New Roman"/>
          <w:b/>
          <w:bCs/>
          <w:sz w:val="24"/>
          <w:szCs w:val="24"/>
        </w:rPr>
        <w:t xml:space="preserve">Add 2 16-bit numbers. The </w:t>
      </w:r>
      <w:r w:rsidRPr="000A716E">
        <w:rPr>
          <w:rFonts w:ascii="Times New Roman" w:hAnsi="Times New Roman" w:cs="Times New Roman"/>
          <w:b/>
          <w:bCs/>
          <w:sz w:val="24"/>
          <w:szCs w:val="24"/>
        </w:rPr>
        <w:t>16-bit</w:t>
      </w:r>
      <w:r w:rsidRPr="000A716E">
        <w:rPr>
          <w:rFonts w:ascii="Times New Roman" w:hAnsi="Times New Roman" w:cs="Times New Roman"/>
          <w:b/>
          <w:bCs/>
          <w:sz w:val="24"/>
          <w:szCs w:val="24"/>
        </w:rPr>
        <w:t xml:space="preserve"> numbers are stored into the data segment.</w:t>
      </w:r>
    </w:p>
    <w:p w14:paraId="0A2A7DA7" w14:textId="49C74BB0" w:rsidR="002A3721" w:rsidRPr="000A716E" w:rsidRDefault="002A3721" w:rsidP="002A37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1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FEDC3E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7D541F58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B575B7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1234h</w:t>
      </w:r>
    </w:p>
    <w:p w14:paraId="1F437798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B575B7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5678h</w:t>
      </w:r>
    </w:p>
    <w:p w14:paraId="7A4FC92C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result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?</w:t>
      </w:r>
      <w:proofErr w:type="gramEnd"/>
    </w:p>
    <w:p w14:paraId="61E59DB6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40E02B5B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72EC0C89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assume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64A9D2BD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spellEnd"/>
      <w:proofErr w:type="gramEnd"/>
    </w:p>
    <w:p w14:paraId="620676F2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spellEnd"/>
      <w:proofErr w:type="gramEnd"/>
    </w:p>
    <w:p w14:paraId="2D0E1D66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si,n</w:t>
      </w:r>
      <w:proofErr w:type="gramEnd"/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118A92B9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di,n</w:t>
      </w:r>
      <w:proofErr w:type="gramEnd"/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0C2B6D52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bx,result</w:t>
      </w:r>
      <w:proofErr w:type="spellEnd"/>
      <w:proofErr w:type="gramEnd"/>
    </w:p>
    <w:p w14:paraId="790D9969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spellStart"/>
      <w:proofErr w:type="gram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19C33AF2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add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gramEnd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di]</w:t>
      </w:r>
    </w:p>
    <w:p w14:paraId="71B91BAB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</w:t>
      </w:r>
      <w:proofErr w:type="spell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  <w:proofErr w:type="gram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</w:t>
      </w:r>
      <w:proofErr w:type="spellStart"/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proofErr w:type="gramEnd"/>
    </w:p>
    <w:p w14:paraId="65677371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int</w:t>
      </w: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B575B7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</w:t>
      </w:r>
    </w:p>
    <w:p w14:paraId="4CC4ADDC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304EBBC5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B575B7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57864F27" w14:textId="77777777" w:rsidR="00B575B7" w:rsidRPr="00B575B7" w:rsidRDefault="00B575B7" w:rsidP="00B575B7">
      <w:pPr>
        <w:pStyle w:val="ListParagraph"/>
        <w:numPr>
          <w:ilvl w:val="0"/>
          <w:numId w:val="10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7DAF6DAF" w14:textId="77777777" w:rsidR="00B575B7" w:rsidRDefault="00B575B7" w:rsidP="00536C46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194B3710" w14:textId="2E37B3A5" w:rsidR="00295777" w:rsidRDefault="002A3721" w:rsidP="00295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0D1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F399BC" w14:textId="11E65892" w:rsidR="00295777" w:rsidRDefault="00295777" w:rsidP="0029577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B0685B" wp14:editId="0A0CD9DD">
            <wp:extent cx="4853940" cy="1623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9DF9" w14:textId="77777777" w:rsidR="00295777" w:rsidRPr="00295777" w:rsidRDefault="00295777" w:rsidP="00295777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3C39D" w14:textId="31B905A4" w:rsidR="00756659" w:rsidRPr="00BB0D1C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0D1C">
        <w:rPr>
          <w:rFonts w:ascii="Times New Roman" w:hAnsi="Times New Roman" w:cs="Times New Roman"/>
          <w:b/>
          <w:bCs/>
          <w:sz w:val="24"/>
          <w:szCs w:val="24"/>
        </w:rPr>
        <w:t>Add 2 32-bit numbers stored in the data segment.</w:t>
      </w:r>
    </w:p>
    <w:p w14:paraId="3F6C5026" w14:textId="4FEBDD78" w:rsidR="00AB412E" w:rsidRPr="00BB0D1C" w:rsidRDefault="00AB412E" w:rsidP="00AB412E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0D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5CB8D7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4F2BBD83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05FE6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dd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12345678h</w:t>
      </w:r>
    </w:p>
    <w:p w14:paraId="5C122746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lastRenderedPageBreak/>
        <w:t>    n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05FE6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dd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12342345h</w:t>
      </w:r>
    </w:p>
    <w:p w14:paraId="3F799CB8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result </w:t>
      </w:r>
      <w:proofErr w:type="gramStart"/>
      <w:r w:rsidRPr="00405FE6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dd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?</w:t>
      </w:r>
      <w:proofErr w:type="gramEnd"/>
    </w:p>
    <w:p w14:paraId="377E1516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7AFBC973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286C4687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assume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5CDA655C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spellEnd"/>
      <w:proofErr w:type="gramEnd"/>
    </w:p>
    <w:p w14:paraId="416F5CBA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spellEnd"/>
      <w:proofErr w:type="gramEnd"/>
    </w:p>
    <w:p w14:paraId="68453165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si,n</w:t>
      </w:r>
      <w:proofErr w:type="gramEnd"/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4184EA20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di,n</w:t>
      </w:r>
      <w:proofErr w:type="gramEnd"/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23169FD3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bx,result</w:t>
      </w:r>
      <w:proofErr w:type="spellEnd"/>
      <w:proofErr w:type="gramEnd"/>
    </w:p>
    <w:p w14:paraId="35FE1F18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spellStart"/>
      <w:proofErr w:type="gram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70FBB375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add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gram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di]</w:t>
      </w:r>
    </w:p>
    <w:p w14:paraId="0320843F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</w:t>
      </w:r>
      <w:proofErr w:type="spell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</w:t>
      </w:r>
      <w:proofErr w:type="spell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proofErr w:type="gramEnd"/>
    </w:p>
    <w:p w14:paraId="117E185E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gram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si+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2D797976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add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gramEnd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di+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28356DE6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[bx+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proofErr w:type="gram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</w:t>
      </w:r>
      <w:proofErr w:type="spellStart"/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proofErr w:type="gramEnd"/>
    </w:p>
    <w:p w14:paraId="24C5D5B7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int</w:t>
      </w: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05FE6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</w:t>
      </w:r>
    </w:p>
    <w:p w14:paraId="54A49A0E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49B6FD5A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05FE6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0C223F9D" w14:textId="77777777" w:rsidR="00405FE6" w:rsidRPr="00405FE6" w:rsidRDefault="00405FE6" w:rsidP="00405FE6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269C1631" w14:textId="77777777" w:rsidR="00405FE6" w:rsidRDefault="00405FE6" w:rsidP="00405FE6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221A2252" w14:textId="0236BC1B" w:rsidR="00AB412E" w:rsidRDefault="00AB412E" w:rsidP="00AB412E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DB12C8" w14:textId="3FE2D20F" w:rsidR="00295777" w:rsidRDefault="00295777" w:rsidP="00AB412E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CE2084" wp14:editId="6EF78ECB">
            <wp:extent cx="47472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6682" w14:textId="77777777" w:rsidR="00295777" w:rsidRPr="00134389" w:rsidRDefault="00295777" w:rsidP="0029577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F5E96" w14:textId="33A8213B" w:rsidR="00756659" w:rsidRPr="00134389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389">
        <w:rPr>
          <w:rFonts w:ascii="Times New Roman" w:hAnsi="Times New Roman" w:cs="Times New Roman"/>
          <w:b/>
          <w:bCs/>
          <w:sz w:val="24"/>
          <w:szCs w:val="24"/>
        </w:rPr>
        <w:t>Program to multiply two unsigned 16-bit numbers.</w:t>
      </w:r>
    </w:p>
    <w:p w14:paraId="540F90D3" w14:textId="6A01BD48" w:rsidR="00754198" w:rsidRPr="00134389" w:rsidRDefault="00754198" w:rsidP="00754198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1F5261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4DA84341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ED3888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12h</w:t>
      </w:r>
    </w:p>
    <w:p w14:paraId="4B2903BB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ED3888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56h</w:t>
      </w:r>
    </w:p>
    <w:p w14:paraId="7F810515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result </w:t>
      </w:r>
      <w:proofErr w:type="gramStart"/>
      <w:r w:rsidRPr="00ED3888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dd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?</w:t>
      </w:r>
      <w:proofErr w:type="gramEnd"/>
    </w:p>
    <w:p w14:paraId="13ACE2E7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6A897D86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37A17411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assume </w:t>
      </w:r>
      <w:proofErr w:type="spellStart"/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47EE89B7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lastRenderedPageBreak/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spellEnd"/>
      <w:proofErr w:type="gramEnd"/>
    </w:p>
    <w:p w14:paraId="25260DA5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spellEnd"/>
      <w:proofErr w:type="gramEnd"/>
    </w:p>
    <w:p w14:paraId="3FE63674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si,n</w:t>
      </w:r>
      <w:proofErr w:type="gramEnd"/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7DC3CCDD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di,n</w:t>
      </w:r>
      <w:proofErr w:type="gramEnd"/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5B973A7C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bx,result</w:t>
      </w:r>
      <w:proofErr w:type="spellEnd"/>
      <w:proofErr w:type="gramEnd"/>
    </w:p>
    <w:p w14:paraId="53AB9F28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spellStart"/>
      <w:proofErr w:type="gram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7A05A1E3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mul</w:t>
      </w:r>
      <w:proofErr w:type="spellEnd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[di]</w:t>
      </w:r>
    </w:p>
    <w:p w14:paraId="452071EF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</w:t>
      </w:r>
      <w:proofErr w:type="spell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  <w:proofErr w:type="gram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</w:t>
      </w:r>
      <w:proofErr w:type="spellStart"/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proofErr w:type="gramEnd"/>
    </w:p>
    <w:p w14:paraId="08BFAA08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int</w:t>
      </w: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ED3888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</w:t>
      </w:r>
    </w:p>
    <w:p w14:paraId="3BEA9DF8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32BAFB40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ED3888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4A459D04" w14:textId="77777777" w:rsidR="00ED3888" w:rsidRPr="00ED3888" w:rsidRDefault="00ED3888" w:rsidP="00ED3888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5FC75F20" w14:textId="77777777" w:rsidR="00ED3888" w:rsidRDefault="00ED3888" w:rsidP="00ED3888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7D80FE05" w14:textId="36A29008" w:rsidR="00754198" w:rsidRDefault="00754198" w:rsidP="00754198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7C5A47" w14:textId="7608AA3F" w:rsidR="00295777" w:rsidRDefault="00295777" w:rsidP="0029577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D11C75" wp14:editId="1AEFA138">
            <wp:extent cx="496062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2199" w14:textId="77777777" w:rsidR="00295777" w:rsidRPr="00295777" w:rsidRDefault="00295777" w:rsidP="00295777">
      <w:pPr>
        <w:spacing w:after="20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92578" w14:textId="5B1EAD59" w:rsidR="00756659" w:rsidRPr="00134389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389">
        <w:rPr>
          <w:rFonts w:ascii="Times New Roman" w:hAnsi="Times New Roman" w:cs="Times New Roman"/>
          <w:b/>
          <w:bCs/>
          <w:sz w:val="24"/>
          <w:szCs w:val="24"/>
        </w:rPr>
        <w:t>Program to multiply signed 16-bit numbers.</w:t>
      </w:r>
    </w:p>
    <w:p w14:paraId="42ED0892" w14:textId="3A7BB17C" w:rsidR="00097C49" w:rsidRPr="00134389" w:rsidRDefault="00097C49" w:rsidP="00097C4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4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7AAF9A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5DAF8979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FB7394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-</w:t>
      </w:r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12h</w:t>
      </w:r>
    </w:p>
    <w:p w14:paraId="3239E1B1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FB7394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-</w:t>
      </w:r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56h</w:t>
      </w:r>
    </w:p>
    <w:p w14:paraId="71940B01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result </w:t>
      </w:r>
      <w:proofErr w:type="gramStart"/>
      <w:r w:rsidRPr="00FB7394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dd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?</w:t>
      </w:r>
      <w:proofErr w:type="gramEnd"/>
    </w:p>
    <w:p w14:paraId="57771F0C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0FEEE89A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5B5E1C3C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assume </w:t>
      </w:r>
      <w:proofErr w:type="spellStart"/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446DFDCB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spellEnd"/>
      <w:proofErr w:type="gramEnd"/>
    </w:p>
    <w:p w14:paraId="4AAE1FF9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spellEnd"/>
      <w:proofErr w:type="gramEnd"/>
    </w:p>
    <w:p w14:paraId="150D7B63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si,n</w:t>
      </w:r>
      <w:proofErr w:type="gramEnd"/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414335F8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di,n</w:t>
      </w:r>
      <w:proofErr w:type="gramEnd"/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4A7A3CFD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bx,result</w:t>
      </w:r>
      <w:proofErr w:type="spellEnd"/>
      <w:proofErr w:type="gramEnd"/>
    </w:p>
    <w:p w14:paraId="4E82A434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spellStart"/>
      <w:proofErr w:type="gram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04E2471F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imul</w:t>
      </w:r>
      <w:proofErr w:type="spellEnd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[di]</w:t>
      </w:r>
    </w:p>
    <w:p w14:paraId="77CF16C6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lastRenderedPageBreak/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</w:t>
      </w:r>
      <w:proofErr w:type="spell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  <w:proofErr w:type="gram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</w:t>
      </w:r>
      <w:proofErr w:type="spellStart"/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proofErr w:type="gramEnd"/>
    </w:p>
    <w:p w14:paraId="5EA991B4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int</w:t>
      </w: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FB7394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</w:t>
      </w:r>
    </w:p>
    <w:p w14:paraId="2A479643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175C4316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FB7394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4986660E" w14:textId="77777777" w:rsidR="00FB7394" w:rsidRPr="00FB7394" w:rsidRDefault="00FB7394" w:rsidP="00FB7394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3654B897" w14:textId="77777777" w:rsidR="00FB7394" w:rsidRDefault="00FB7394" w:rsidP="00FB7394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3D816EA4" w14:textId="49CC46AC" w:rsidR="00097C49" w:rsidRDefault="00097C49" w:rsidP="00097C4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6C5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C01F2F" w14:textId="3B66522C" w:rsidR="00295777" w:rsidRDefault="00295777" w:rsidP="0029577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20AF7D" wp14:editId="206AC723">
            <wp:extent cx="4853940" cy="1676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BC7D" w14:textId="77777777" w:rsidR="00295777" w:rsidRPr="00295777" w:rsidRDefault="00295777" w:rsidP="00295777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7D55" w14:textId="1A19830C" w:rsidR="00756659" w:rsidRPr="00636C57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6C57">
        <w:rPr>
          <w:rFonts w:ascii="Times New Roman" w:hAnsi="Times New Roman" w:cs="Times New Roman"/>
          <w:b/>
          <w:bCs/>
          <w:sz w:val="24"/>
          <w:szCs w:val="24"/>
        </w:rPr>
        <w:t>Program to divide a 16-bit unsigned/signed number by 16-bit number.</w:t>
      </w:r>
      <w:r w:rsidRPr="00636C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6C57">
        <w:rPr>
          <w:rFonts w:ascii="Times New Roman" w:hAnsi="Times New Roman" w:cs="Times New Roman"/>
          <w:b/>
          <w:bCs/>
          <w:sz w:val="24"/>
          <w:szCs w:val="24"/>
        </w:rPr>
        <w:t>The numbers are stored into the data segment.</w:t>
      </w:r>
    </w:p>
    <w:p w14:paraId="5FC5266B" w14:textId="0E910069" w:rsidR="00577FA8" w:rsidRPr="00636C57" w:rsidRDefault="00577FA8" w:rsidP="00577FA8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6C5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9AEF55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1DDC75EF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4F10A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20h</w:t>
      </w:r>
    </w:p>
    <w:p w14:paraId="2DA51470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n</w:t>
      </w:r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4F10A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4h</w:t>
      </w:r>
    </w:p>
    <w:p w14:paraId="310DD286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result </w:t>
      </w:r>
      <w:proofErr w:type="spellStart"/>
      <w:proofErr w:type="gramStart"/>
      <w:r w:rsidRPr="004F10A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?</w:t>
      </w:r>
      <w:proofErr w:type="gramEnd"/>
    </w:p>
    <w:p w14:paraId="7A521D3E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3B38C710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0C398E40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assume </w:t>
      </w:r>
      <w:proofErr w:type="spellStart"/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1712F423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spellEnd"/>
      <w:proofErr w:type="gramEnd"/>
    </w:p>
    <w:p w14:paraId="4D2C8FBF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spellEnd"/>
      <w:proofErr w:type="gramEnd"/>
    </w:p>
    <w:p w14:paraId="41937298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si,n</w:t>
      </w:r>
      <w:proofErr w:type="gramEnd"/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50A013C0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di,n</w:t>
      </w:r>
      <w:proofErr w:type="gramEnd"/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2822811F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bx,result</w:t>
      </w:r>
      <w:proofErr w:type="spellEnd"/>
      <w:proofErr w:type="gramEnd"/>
    </w:p>
    <w:p w14:paraId="4EC049F8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,[</w:t>
      </w:r>
      <w:proofErr w:type="spellStart"/>
      <w:proofErr w:type="gram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41E2826A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idiv</w:t>
      </w:r>
      <w:proofErr w:type="spellEnd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[di]</w:t>
      </w:r>
    </w:p>
    <w:p w14:paraId="29B1F5C0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</w:t>
      </w:r>
      <w:proofErr w:type="spell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  <w:proofErr w:type="gram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</w:t>
      </w:r>
      <w:proofErr w:type="spellStart"/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</w:t>
      </w:r>
      <w:proofErr w:type="spellEnd"/>
      <w:proofErr w:type="gramEnd"/>
    </w:p>
    <w:p w14:paraId="2B2D870A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int</w:t>
      </w: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4F10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</w:t>
      </w:r>
    </w:p>
    <w:p w14:paraId="0CA25EA2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4C1511B7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4F10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5F558168" w14:textId="77777777" w:rsidR="004F10A0" w:rsidRPr="004F10A0" w:rsidRDefault="004F10A0" w:rsidP="004F10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6BC976BC" w14:textId="77777777" w:rsidR="004F10A0" w:rsidRDefault="004F10A0" w:rsidP="004F10A0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1F3B6C18" w14:textId="5F6B2E43" w:rsidR="00577FA8" w:rsidRDefault="00577FA8" w:rsidP="00577FA8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9D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DDA96BC" w14:textId="2EBD03F1" w:rsidR="00295777" w:rsidRDefault="00295777" w:rsidP="00295777">
      <w:pPr>
        <w:spacing w:after="20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DA069" wp14:editId="2135F9CD">
            <wp:extent cx="4800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F2B8" w14:textId="77777777" w:rsidR="00295777" w:rsidRPr="00295777" w:rsidRDefault="00295777" w:rsidP="00295777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5089F" w14:textId="0C04AE45" w:rsidR="00756659" w:rsidRPr="004A19DE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9DE">
        <w:rPr>
          <w:rFonts w:ascii="Times New Roman" w:hAnsi="Times New Roman" w:cs="Times New Roman"/>
          <w:b/>
          <w:bCs/>
          <w:sz w:val="24"/>
          <w:szCs w:val="24"/>
        </w:rPr>
        <w:t>Program to copy an array of bytes/words from the variable “SOURCE” to variable “DEST” which are defined in data segment.</w:t>
      </w:r>
    </w:p>
    <w:p w14:paraId="2A9E5633" w14:textId="62363864" w:rsidR="00584591" w:rsidRPr="004A19DE" w:rsidRDefault="00584591" w:rsidP="00584591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9D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DDF3CD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74DEA529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arr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3C6C7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db</w:t>
      </w:r>
      <w:proofErr w:type="spellEnd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3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4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5</w:t>
      </w:r>
    </w:p>
    <w:p w14:paraId="1C72FDBF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arr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3C6C7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db</w:t>
      </w:r>
      <w:proofErr w:type="spellEnd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</w:t>
      </w: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</w:t>
      </w:r>
    </w:p>
    <w:p w14:paraId="027D58F0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3C6C7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1DC9ACC8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5CF633F9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assume </w:t>
      </w:r>
      <w:proofErr w:type="spellStart"/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6C34B497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</w:t>
      </w:r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gramEnd"/>
    </w:p>
    <w:p w14:paraId="3D00FC97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</w:t>
      </w:r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gramEnd"/>
    </w:p>
    <w:p w14:paraId="69E710E2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CL,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5</w:t>
      </w:r>
    </w:p>
    <w:p w14:paraId="607F9ABF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LEA </w:t>
      </w:r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BX,arr</w:t>
      </w:r>
      <w:proofErr w:type="gramEnd"/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1A6079C4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LEA </w:t>
      </w:r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SI,arr</w:t>
      </w:r>
      <w:proofErr w:type="gramEnd"/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022C08A8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L:  MOV </w:t>
      </w:r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CH,[</w:t>
      </w:r>
      <w:proofErr w:type="gramEnd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BX]</w:t>
      </w:r>
    </w:p>
    <w:p w14:paraId="6E54CE33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[SI</w:t>
      </w:r>
      <w:proofErr w:type="gramStart"/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],CH</w:t>
      </w:r>
      <w:proofErr w:type="gramEnd"/>
    </w:p>
    <w:p w14:paraId="46776B12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INC BX</w:t>
      </w:r>
    </w:p>
    <w:p w14:paraId="6E537BB6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INC SI</w:t>
      </w:r>
    </w:p>
    <w:p w14:paraId="13BDDDB8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DEC CL</w:t>
      </w:r>
    </w:p>
    <w:p w14:paraId="75EFA532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CMP CL,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</w:t>
      </w:r>
    </w:p>
    <w:p w14:paraId="05A168B4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JNZ L   </w:t>
      </w:r>
    </w:p>
    <w:p w14:paraId="1C3A667C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INT </w:t>
      </w:r>
      <w:r w:rsidRPr="003C6C7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3</w:t>
      </w:r>
    </w:p>
    <w:p w14:paraId="077A5328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3C6C7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7AD4CA2B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3C6C7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505CCD01" w14:textId="77777777" w:rsidR="003C6C70" w:rsidRPr="003C6C70" w:rsidRDefault="003C6C70" w:rsidP="003C6C7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551E3882" w14:textId="77777777" w:rsidR="003C6C70" w:rsidRDefault="003C6C70" w:rsidP="003C6C70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2A8EB3EB" w14:textId="0AACF0C0" w:rsidR="00295777" w:rsidRDefault="00584591" w:rsidP="00295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3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9CA375" w14:textId="64652C8A" w:rsidR="00295777" w:rsidRDefault="00295777" w:rsidP="0029577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93038C" wp14:editId="7ED8F613">
            <wp:extent cx="4922520" cy="166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63D5" w14:textId="354BBA1F" w:rsidR="00295777" w:rsidRDefault="00295777" w:rsidP="0029577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005A3" w14:textId="77777777" w:rsidR="00295777" w:rsidRPr="00295777" w:rsidRDefault="00295777" w:rsidP="0029577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EC86E" w14:textId="0F40F560" w:rsidR="00756659" w:rsidRPr="000543C3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3C3">
        <w:rPr>
          <w:rFonts w:ascii="Times New Roman" w:hAnsi="Times New Roman" w:cs="Times New Roman"/>
          <w:b/>
          <w:bCs/>
          <w:sz w:val="24"/>
          <w:szCs w:val="24"/>
        </w:rPr>
        <w:t>To sum an array of numbers stored in the data segment.</w:t>
      </w:r>
    </w:p>
    <w:p w14:paraId="4A121CBF" w14:textId="404F22CA" w:rsidR="00BE58D1" w:rsidRPr="000543C3" w:rsidRDefault="00BE58D1" w:rsidP="00BE58D1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3C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86EF50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4097B6B7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arr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68089E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0201h</w:t>
      </w: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0202h</w:t>
      </w: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0203h</w:t>
      </w: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0404h</w:t>
      </w: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0305h</w:t>
      </w:r>
    </w:p>
    <w:p w14:paraId="17495E7A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result </w:t>
      </w:r>
      <w:proofErr w:type="spellStart"/>
      <w:proofErr w:type="gramStart"/>
      <w:r w:rsidRPr="0068089E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dw</w:t>
      </w:r>
      <w:proofErr w:type="spellEnd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?</w:t>
      </w:r>
      <w:proofErr w:type="gramEnd"/>
    </w:p>
    <w:p w14:paraId="74BA398C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68089E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273E97C9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</w:t>
      </w:r>
    </w:p>
    <w:p w14:paraId="2751D176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assume </w:t>
      </w:r>
      <w:proofErr w:type="spellStart"/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08DD74BC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</w:t>
      </w:r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gramEnd"/>
    </w:p>
    <w:p w14:paraId="32D4141C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</w:t>
      </w:r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gramEnd"/>
    </w:p>
    <w:p w14:paraId="0D143869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CL,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5</w:t>
      </w:r>
    </w:p>
    <w:p w14:paraId="5BC4DD7F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LEA </w:t>
      </w:r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SI,arr</w:t>
      </w:r>
      <w:proofErr w:type="gramEnd"/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</w:p>
    <w:p w14:paraId="2A724AAC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LEA </w:t>
      </w:r>
      <w:proofErr w:type="spellStart"/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BX,result</w:t>
      </w:r>
      <w:proofErr w:type="spellEnd"/>
      <w:proofErr w:type="gramEnd"/>
    </w:p>
    <w:p w14:paraId="7DA773C9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AX,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0000h</w:t>
      </w:r>
    </w:p>
    <w:p w14:paraId="1C11D4EA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L:  ADD </w:t>
      </w:r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AX,[</w:t>
      </w:r>
      <w:proofErr w:type="gramEnd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SI]</w:t>
      </w:r>
    </w:p>
    <w:p w14:paraId="7321E840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INC SI</w:t>
      </w:r>
    </w:p>
    <w:p w14:paraId="76D7D7E2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INC SI</w:t>
      </w:r>
    </w:p>
    <w:p w14:paraId="5181E406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DEC CL</w:t>
      </w:r>
    </w:p>
    <w:p w14:paraId="7F159BCF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CMP CL,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</w:t>
      </w:r>
    </w:p>
    <w:p w14:paraId="7B074809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JNZ L</w:t>
      </w:r>
    </w:p>
    <w:p w14:paraId="61637A94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MOV [BX</w:t>
      </w:r>
      <w:proofErr w:type="gramStart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],AX</w:t>
      </w:r>
      <w:proofErr w:type="gramEnd"/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</w:p>
    <w:p w14:paraId="40625C9A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INT </w:t>
      </w:r>
      <w:r w:rsidRPr="0068089E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3</w:t>
      </w:r>
    </w:p>
    <w:p w14:paraId="18875BCF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68089E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1BD9E234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68089E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10C79BBE" w14:textId="77777777" w:rsidR="0068089E" w:rsidRPr="0068089E" w:rsidRDefault="0068089E" w:rsidP="0068089E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</w:p>
    <w:p w14:paraId="36F67660" w14:textId="77777777" w:rsidR="0068089E" w:rsidRPr="00CA276F" w:rsidRDefault="0068089E" w:rsidP="0068089E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FB114" w14:textId="186A8ADE" w:rsidR="00BE58D1" w:rsidRDefault="00BE58D1" w:rsidP="00BE58D1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276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5E2D3B" w14:textId="5A570C58" w:rsidR="00295777" w:rsidRPr="00295777" w:rsidRDefault="00295777" w:rsidP="00295777">
      <w:pPr>
        <w:spacing w:after="20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E4C3AE" wp14:editId="045C0C78">
            <wp:extent cx="474726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7D14" w14:textId="20D76BA7" w:rsidR="00756659" w:rsidRPr="00CA276F" w:rsidRDefault="00756659" w:rsidP="0075665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276F">
        <w:rPr>
          <w:rFonts w:ascii="Times New Roman" w:hAnsi="Times New Roman" w:cs="Times New Roman"/>
          <w:b/>
          <w:bCs/>
          <w:sz w:val="24"/>
          <w:szCs w:val="24"/>
        </w:rPr>
        <w:t>Program to separate even and odd numbers from an array of words.</w:t>
      </w:r>
    </w:p>
    <w:p w14:paraId="0349B9AB" w14:textId="68E5EC87" w:rsidR="00E144A1" w:rsidRDefault="00E144A1" w:rsidP="00E144A1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276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1142978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segment</w:t>
      </w:r>
    </w:p>
    <w:p w14:paraId="1D879D37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arr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D37DA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db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3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4</w:t>
      </w:r>
    </w:p>
    <w:p w14:paraId="76A6F86E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oddarr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D37DA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db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10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dup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(?) </w:t>
      </w:r>
    </w:p>
    <w:p w14:paraId="7E958FAA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evenarr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D37DA0">
        <w:rPr>
          <w:rFonts w:ascii="Consolas" w:eastAsia="Times New Roman" w:hAnsi="Consolas" w:cs="Times New Roman"/>
          <w:color w:val="4B02D3"/>
          <w:sz w:val="27"/>
          <w:szCs w:val="27"/>
          <w:lang w:eastAsia="en-IN"/>
        </w:rPr>
        <w:t>db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10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dup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(?)</w:t>
      </w:r>
    </w:p>
    <w:p w14:paraId="4AB568C4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data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2C80F25C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segment assume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cs:code</w:t>
      </w:r>
      <w:proofErr w:type="gram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,ds:data</w:t>
      </w:r>
      <w:proofErr w:type="spellEnd"/>
    </w:p>
    <w:p w14:paraId="69DE6E03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ax,data</w:t>
      </w:r>
      <w:proofErr w:type="spellEnd"/>
      <w:proofErr w:type="gramEnd"/>
    </w:p>
    <w:p w14:paraId="152F6AF2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ds,ax</w:t>
      </w:r>
      <w:proofErr w:type="spellEnd"/>
      <w:proofErr w:type="gramEnd"/>
    </w:p>
    <w:p w14:paraId="57267112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si,oddarr</w:t>
      </w:r>
      <w:proofErr w:type="spellEnd"/>
      <w:proofErr w:type="gramEnd"/>
    </w:p>
    <w:p w14:paraId="78CCB15A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di,evenarr</w:t>
      </w:r>
      <w:proofErr w:type="spellEnd"/>
      <w:proofErr w:type="gramEnd"/>
    </w:p>
    <w:p w14:paraId="5FBCC686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lea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bx,arr</w:t>
      </w:r>
      <w:proofErr w:type="spellEnd"/>
      <w:proofErr w:type="gramEnd"/>
    </w:p>
    <w:p w14:paraId="6818F432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cl,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4</w:t>
      </w:r>
    </w:p>
    <w:p w14:paraId="205D0320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dh,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2</w:t>
      </w:r>
    </w:p>
    <w:p w14:paraId="2B4D97C0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find:</w:t>
      </w:r>
    </w:p>
    <w:p w14:paraId="5AC37245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ah,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0000h</w:t>
      </w:r>
    </w:p>
    <w:p w14:paraId="1703B2E3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al,[</w:t>
      </w:r>
      <w:proofErr w:type="spellStart"/>
      <w:proofErr w:type="gram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</w:t>
      </w:r>
    </w:p>
    <w:p w14:paraId="03F25E93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dl,al</w:t>
      </w:r>
      <w:proofErr w:type="spellEnd"/>
      <w:proofErr w:type="gramEnd"/>
    </w:p>
    <w:p w14:paraId="0422D20C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div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dh</w:t>
      </w:r>
    </w:p>
    <w:p w14:paraId="46E0C304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cmp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ah,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</w:t>
      </w:r>
    </w:p>
    <w:p w14:paraId="37A6542F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je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even</w:t>
      </w:r>
    </w:p>
    <w:p w14:paraId="02F85FDA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</w:t>
      </w:r>
      <w:proofErr w:type="spell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],dl</w:t>
      </w:r>
      <w:proofErr w:type="gramEnd"/>
    </w:p>
    <w:p w14:paraId="0D81DA55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inc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si</w:t>
      </w:r>
      <w:proofErr w:type="spellEnd"/>
    </w:p>
    <w:p w14:paraId="49A1A1D5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inc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proofErr w:type="spell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bx</w:t>
      </w:r>
      <w:proofErr w:type="spellEnd"/>
    </w:p>
    <w:p w14:paraId="58CA46A3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dec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cl</w:t>
      </w:r>
    </w:p>
    <w:p w14:paraId="6304C862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cmp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cl,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</w:t>
      </w:r>
    </w:p>
    <w:p w14:paraId="49884A64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jnz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find</w:t>
      </w:r>
    </w:p>
    <w:p w14:paraId="0C9AC2A9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even:</w:t>
      </w:r>
    </w:p>
    <w:p w14:paraId="282A8930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mov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[di</w:t>
      </w:r>
      <w:proofErr w:type="gramStart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],dl</w:t>
      </w:r>
      <w:proofErr w:type="gramEnd"/>
    </w:p>
    <w:p w14:paraId="02DDCE55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inc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di</w:t>
      </w:r>
    </w:p>
    <w:p w14:paraId="124148D5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lastRenderedPageBreak/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dec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cl</w:t>
      </w:r>
    </w:p>
    <w:p w14:paraId="6D93BE76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cmp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cl,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00</w:t>
      </w:r>
    </w:p>
    <w:p w14:paraId="57FEB6B7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proofErr w:type="spellStart"/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jnz</w:t>
      </w:r>
      <w:proofErr w:type="spellEnd"/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find</w:t>
      </w:r>
    </w:p>
    <w:p w14:paraId="61B48270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  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int</w:t>
      </w: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 </w:t>
      </w:r>
      <w:r w:rsidRPr="00D37DA0">
        <w:rPr>
          <w:rFonts w:ascii="Consolas" w:eastAsia="Times New Roman" w:hAnsi="Consolas" w:cs="Times New Roman"/>
          <w:color w:val="8B0FFF"/>
          <w:sz w:val="27"/>
          <w:szCs w:val="27"/>
          <w:lang w:eastAsia="en-IN"/>
        </w:rPr>
        <w:t>03</w:t>
      </w:r>
    </w:p>
    <w:p w14:paraId="64FCFB78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  <w:t>code </w:t>
      </w: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ends</w:t>
      </w:r>
    </w:p>
    <w:p w14:paraId="5848234D" w14:textId="77777777" w:rsidR="00D37DA0" w:rsidRPr="00D37DA0" w:rsidRDefault="00D37DA0" w:rsidP="00D37DA0">
      <w:pPr>
        <w:pStyle w:val="ListParagraph"/>
        <w:numPr>
          <w:ilvl w:val="0"/>
          <w:numId w:val="11"/>
        </w:num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/>
        </w:rPr>
      </w:pPr>
      <w:r w:rsidRPr="00D37DA0">
        <w:rPr>
          <w:rFonts w:ascii="Consolas" w:eastAsia="Times New Roman" w:hAnsi="Consolas" w:cs="Times New Roman"/>
          <w:color w:val="5008D6"/>
          <w:sz w:val="27"/>
          <w:szCs w:val="27"/>
          <w:lang w:eastAsia="en-IN"/>
        </w:rPr>
        <w:t>end</w:t>
      </w:r>
    </w:p>
    <w:p w14:paraId="57AFEA35" w14:textId="77777777" w:rsidR="00D37DA0" w:rsidRPr="00CA276F" w:rsidRDefault="00D37DA0" w:rsidP="00B43803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18884" w14:textId="623FE072" w:rsidR="00E144A1" w:rsidRDefault="00E144A1" w:rsidP="00E144A1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CA276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47926E46" w14:textId="08B99BAE" w:rsidR="007A7348" w:rsidRPr="00362949" w:rsidRDefault="0009271A" w:rsidP="007A7348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9615B0" wp14:editId="48CC83B7">
            <wp:extent cx="4503420" cy="2697480"/>
            <wp:effectExtent l="0" t="0" r="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B2176" w14:textId="77777777" w:rsidR="00756659" w:rsidRPr="00756659" w:rsidRDefault="00756659" w:rsidP="00BB64B6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00C4CE97" w14:textId="501698A0" w:rsidR="00756659" w:rsidRPr="00756659" w:rsidRDefault="00756659" w:rsidP="00756659">
      <w:pPr>
        <w:ind w:left="360"/>
        <w:rPr>
          <w:rFonts w:ascii="Times New Roman" w:hAnsi="Times New Roman" w:cs="Times New Roman"/>
        </w:rPr>
      </w:pPr>
    </w:p>
    <w:p w14:paraId="30CC5C41" w14:textId="77777777" w:rsidR="000A716E" w:rsidRPr="00756659" w:rsidRDefault="000A716E">
      <w:pPr>
        <w:ind w:left="360"/>
        <w:rPr>
          <w:rFonts w:ascii="Times New Roman" w:hAnsi="Times New Roman" w:cs="Times New Roman"/>
        </w:rPr>
      </w:pPr>
    </w:p>
    <w:sectPr w:rsidR="000A716E" w:rsidRPr="0075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3DE8"/>
    <w:multiLevelType w:val="hybridMultilevel"/>
    <w:tmpl w:val="99A847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D6A"/>
    <w:multiLevelType w:val="hybridMultilevel"/>
    <w:tmpl w:val="4A88C406"/>
    <w:lvl w:ilvl="0" w:tplc="5EF08A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C5141"/>
    <w:multiLevelType w:val="hybridMultilevel"/>
    <w:tmpl w:val="73BA21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30396"/>
    <w:multiLevelType w:val="hybridMultilevel"/>
    <w:tmpl w:val="99EEEEA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811873"/>
    <w:multiLevelType w:val="hybridMultilevel"/>
    <w:tmpl w:val="3466A2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16B"/>
    <w:multiLevelType w:val="hybridMultilevel"/>
    <w:tmpl w:val="B6F205B2"/>
    <w:lvl w:ilvl="0" w:tplc="8638A0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716438"/>
    <w:multiLevelType w:val="hybridMultilevel"/>
    <w:tmpl w:val="1D549538"/>
    <w:lvl w:ilvl="0" w:tplc="2620F7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87E02"/>
    <w:multiLevelType w:val="hybridMultilevel"/>
    <w:tmpl w:val="F5463284"/>
    <w:lvl w:ilvl="0" w:tplc="23E449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92EDF"/>
    <w:multiLevelType w:val="hybridMultilevel"/>
    <w:tmpl w:val="5EF40AE2"/>
    <w:lvl w:ilvl="0" w:tplc="0CE634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3A1568"/>
    <w:multiLevelType w:val="hybridMultilevel"/>
    <w:tmpl w:val="E4B696D4"/>
    <w:lvl w:ilvl="0" w:tplc="2620F7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7B"/>
    <w:rsid w:val="0000206F"/>
    <w:rsid w:val="000543C3"/>
    <w:rsid w:val="0009271A"/>
    <w:rsid w:val="0009276F"/>
    <w:rsid w:val="00096669"/>
    <w:rsid w:val="00097C49"/>
    <w:rsid w:val="000A716E"/>
    <w:rsid w:val="00134389"/>
    <w:rsid w:val="001F6D7C"/>
    <w:rsid w:val="002943BD"/>
    <w:rsid w:val="00295777"/>
    <w:rsid w:val="002A3721"/>
    <w:rsid w:val="00356BAB"/>
    <w:rsid w:val="00362949"/>
    <w:rsid w:val="003C6C70"/>
    <w:rsid w:val="00405FE6"/>
    <w:rsid w:val="004A19DE"/>
    <w:rsid w:val="004A5267"/>
    <w:rsid w:val="004F10A0"/>
    <w:rsid w:val="00536C46"/>
    <w:rsid w:val="00577FA8"/>
    <w:rsid w:val="00584591"/>
    <w:rsid w:val="00636C57"/>
    <w:rsid w:val="0068089E"/>
    <w:rsid w:val="00754198"/>
    <w:rsid w:val="00756659"/>
    <w:rsid w:val="007A7348"/>
    <w:rsid w:val="008A4823"/>
    <w:rsid w:val="009E6F9C"/>
    <w:rsid w:val="00A32DA8"/>
    <w:rsid w:val="00A4444F"/>
    <w:rsid w:val="00AB412E"/>
    <w:rsid w:val="00B43803"/>
    <w:rsid w:val="00B575B7"/>
    <w:rsid w:val="00BB0D1C"/>
    <w:rsid w:val="00BB64B6"/>
    <w:rsid w:val="00BE58D1"/>
    <w:rsid w:val="00C4202D"/>
    <w:rsid w:val="00CA276F"/>
    <w:rsid w:val="00D37DA0"/>
    <w:rsid w:val="00DC39DA"/>
    <w:rsid w:val="00DE0BE1"/>
    <w:rsid w:val="00E144A1"/>
    <w:rsid w:val="00EA7D4F"/>
    <w:rsid w:val="00EB2C0B"/>
    <w:rsid w:val="00ED3888"/>
    <w:rsid w:val="00F27844"/>
    <w:rsid w:val="00F97595"/>
    <w:rsid w:val="00FB7394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CC40"/>
  <w15:chartTrackingRefBased/>
  <w15:docId w15:val="{00D9BEDF-CB1D-4F76-8D6D-32547BB4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Parmar</dc:creator>
  <cp:keywords/>
  <dc:description/>
  <cp:lastModifiedBy>Nevil Parmar</cp:lastModifiedBy>
  <cp:revision>70</cp:revision>
  <cp:lastPrinted>2020-07-16T08:19:00Z</cp:lastPrinted>
  <dcterms:created xsi:type="dcterms:W3CDTF">2020-07-16T04:08:00Z</dcterms:created>
  <dcterms:modified xsi:type="dcterms:W3CDTF">2020-07-16T08:23:00Z</dcterms:modified>
</cp:coreProperties>
</file>