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A72" w:rsidRDefault="002928B3" w:rsidP="006A435E">
      <w:pPr>
        <w:jc w:val="center"/>
      </w:pPr>
      <w:r>
        <w:t>Assignment 4</w:t>
      </w:r>
    </w:p>
    <w:p w:rsidR="009B29A0" w:rsidRDefault="009B29A0" w:rsidP="009B29A0">
      <w:pPr>
        <w:pStyle w:val="ListParagraph"/>
        <w:numPr>
          <w:ilvl w:val="0"/>
          <w:numId w:val="1"/>
        </w:numPr>
      </w:pPr>
      <w:r>
        <w:t>Write a program to find all the prime numbers between 1 to 50.</w:t>
      </w:r>
    </w:p>
    <w:p w:rsidR="009B29A0" w:rsidRDefault="009B29A0" w:rsidP="009B29A0"/>
    <w:p w:rsidR="001A008D" w:rsidRDefault="001A008D" w:rsidP="009B29A0">
      <w:r>
        <w:t>Using the DOS functions of INT 21h</w:t>
      </w:r>
    </w:p>
    <w:p w:rsidR="002928B3" w:rsidRDefault="002928B3" w:rsidP="002928B3">
      <w:pPr>
        <w:pStyle w:val="ListParagraph"/>
        <w:numPr>
          <w:ilvl w:val="0"/>
          <w:numId w:val="1"/>
        </w:numPr>
      </w:pPr>
      <w:r>
        <w:t xml:space="preserve">Write a program to </w:t>
      </w:r>
      <w:r w:rsidR="00FB7B4B">
        <w:t>read</w:t>
      </w:r>
      <w:r>
        <w:t xml:space="preserve"> a string of lower case letters</w:t>
      </w:r>
      <w:r w:rsidR="00856F90">
        <w:t xml:space="preserve"> and convert </w:t>
      </w:r>
      <w:r>
        <w:t>to upper case and display the string on the console.</w:t>
      </w:r>
    </w:p>
    <w:p w:rsidR="002928B3" w:rsidRDefault="002928B3" w:rsidP="002928B3">
      <w:pPr>
        <w:pStyle w:val="ListParagraph"/>
        <w:numPr>
          <w:ilvl w:val="0"/>
          <w:numId w:val="1"/>
        </w:numPr>
      </w:pPr>
      <w:r>
        <w:t xml:space="preserve">Write a program to create a file and write 10 bytes of </w:t>
      </w:r>
      <w:r w:rsidR="001A008D">
        <w:t>data into the file.</w:t>
      </w:r>
      <w:r>
        <w:t xml:space="preserve"> Create one more file and make a copy of the first file.</w:t>
      </w:r>
      <w:r w:rsidR="001A008D">
        <w:t>(i.e Read from the first file and write into the second file.)</w:t>
      </w:r>
    </w:p>
    <w:p w:rsidR="002928B3" w:rsidRDefault="002928B3" w:rsidP="002928B3">
      <w:pPr>
        <w:pStyle w:val="ListParagraph"/>
        <w:numPr>
          <w:ilvl w:val="0"/>
          <w:numId w:val="1"/>
        </w:numPr>
      </w:pPr>
      <w:r>
        <w:t xml:space="preserve">Write a program to display the string “Hello world” when the character ‘Y’ is pressed.  </w:t>
      </w:r>
    </w:p>
    <w:p w:rsidR="001A008D" w:rsidRDefault="001A008D" w:rsidP="001A008D"/>
    <w:sectPr w:rsidR="001A008D" w:rsidSect="00550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29629A"/>
    <w:multiLevelType w:val="hybridMultilevel"/>
    <w:tmpl w:val="2C5C13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2928B3"/>
    <w:rsid w:val="000F1348"/>
    <w:rsid w:val="001A008D"/>
    <w:rsid w:val="002928B3"/>
    <w:rsid w:val="002F3AF2"/>
    <w:rsid w:val="003C65F1"/>
    <w:rsid w:val="00550A72"/>
    <w:rsid w:val="005619C8"/>
    <w:rsid w:val="006A435E"/>
    <w:rsid w:val="00835A2C"/>
    <w:rsid w:val="00856F90"/>
    <w:rsid w:val="009B29A0"/>
    <w:rsid w:val="00FB7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6</cp:revision>
  <dcterms:created xsi:type="dcterms:W3CDTF">2020-07-27T16:08:00Z</dcterms:created>
  <dcterms:modified xsi:type="dcterms:W3CDTF">2020-07-28T09:52:00Z</dcterms:modified>
</cp:coreProperties>
</file>