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27A" w:rsidRDefault="00670291" w:rsidP="00670291">
      <w:pPr>
        <w:jc w:val="center"/>
      </w:pPr>
      <w:r>
        <w:t>ASSIGNMENT 5</w:t>
      </w:r>
    </w:p>
    <w:p w:rsidR="00670291" w:rsidRDefault="00670291" w:rsidP="00670291">
      <w:pPr>
        <w:pStyle w:val="ListParagraph"/>
        <w:numPr>
          <w:ilvl w:val="0"/>
          <w:numId w:val="1"/>
        </w:numPr>
      </w:pPr>
      <w:r>
        <w:t xml:space="preserve">Write the programs to verify the instructions </w:t>
      </w:r>
      <w:r w:rsidR="005C40EE">
        <w:t>AAA,</w:t>
      </w:r>
      <w:r w:rsidR="00D522BC">
        <w:t xml:space="preserve"> </w:t>
      </w:r>
      <w:r w:rsidR="005C40EE">
        <w:t>AAS,</w:t>
      </w:r>
      <w:r w:rsidR="00D522BC">
        <w:t xml:space="preserve"> </w:t>
      </w:r>
      <w:r w:rsidR="005C40EE">
        <w:t>AAM,</w:t>
      </w:r>
      <w:r w:rsidR="00D522BC">
        <w:t xml:space="preserve"> </w:t>
      </w:r>
      <w:r w:rsidR="005C40EE">
        <w:t>AAD,</w:t>
      </w:r>
      <w:r w:rsidR="00D522BC">
        <w:t xml:space="preserve"> </w:t>
      </w:r>
      <w:r w:rsidR="005C40EE">
        <w:t>DAA and DAS instructions.</w:t>
      </w:r>
    </w:p>
    <w:p w:rsidR="005C40EE" w:rsidRDefault="005C40EE" w:rsidP="00670291">
      <w:pPr>
        <w:pStyle w:val="ListParagraph"/>
        <w:numPr>
          <w:ilvl w:val="0"/>
          <w:numId w:val="1"/>
        </w:numPr>
      </w:pPr>
      <w:r>
        <w:t>Implement the above instructions. The program should behave in the similar manner without using the above mentioned instructions.</w:t>
      </w:r>
    </w:p>
    <w:p w:rsidR="004F5C6C" w:rsidRDefault="005C40EE" w:rsidP="00670291">
      <w:pPr>
        <w:pStyle w:val="ListParagraph"/>
        <w:numPr>
          <w:ilvl w:val="0"/>
          <w:numId w:val="1"/>
        </w:numPr>
      </w:pPr>
      <w:r>
        <w:t>Implement a calculator for single digit numbers, which takes the input through the keyboard and display the result on the screen.</w:t>
      </w:r>
    </w:p>
    <w:p w:rsidR="00BE4CA6" w:rsidRDefault="00BE4CA6" w:rsidP="00AF2EC7">
      <w:pPr>
        <w:pStyle w:val="ListParagraph"/>
      </w:pPr>
    </w:p>
    <w:p w:rsidR="00670291" w:rsidRDefault="005C40EE" w:rsidP="004F5C6C">
      <w:pPr>
        <w:pStyle w:val="ListParagraph"/>
      </w:pPr>
      <w:r>
        <w:t xml:space="preserve">   </w:t>
      </w:r>
    </w:p>
    <w:sectPr w:rsidR="00670291" w:rsidSect="00432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E63FF"/>
    <w:multiLevelType w:val="hybridMultilevel"/>
    <w:tmpl w:val="C6C4F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70291"/>
    <w:rsid w:val="0043227A"/>
    <w:rsid w:val="004F5C6C"/>
    <w:rsid w:val="005C40EE"/>
    <w:rsid w:val="00670291"/>
    <w:rsid w:val="007A7515"/>
    <w:rsid w:val="00AF2EC7"/>
    <w:rsid w:val="00BE4CA6"/>
    <w:rsid w:val="00D52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2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2020-08-04T04:23:00Z</dcterms:created>
  <dcterms:modified xsi:type="dcterms:W3CDTF">2020-08-04T09:36:00Z</dcterms:modified>
</cp:coreProperties>
</file>