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B1D7E" w14:textId="0B751601" w:rsidR="00C66C4B" w:rsidRPr="00C66C4B" w:rsidRDefault="00C66C4B">
      <w:pPr>
        <w:rPr>
          <w:b/>
          <w:bCs/>
        </w:rPr>
      </w:pPr>
      <w:r w:rsidRPr="00C66C4B">
        <w:rPr>
          <w:b/>
          <w:bCs/>
        </w:rPr>
        <w:t>Prompt-1</w:t>
      </w:r>
    </w:p>
    <w:p w14:paraId="401B352C" w14:textId="77777777" w:rsidR="00C66C4B" w:rsidRDefault="00C66C4B"/>
    <w:p w14:paraId="0B838EF8" w14:textId="19F75241" w:rsidR="00CD2BC8" w:rsidRDefault="00C66C4B">
      <w:r w:rsidRPr="00C66C4B">
        <w:t xml:space="preserve">Role: Act as top data analyst and visualisation expert, Task: Attached is my data structure in 2 CSV Format for </w:t>
      </w:r>
      <w:proofErr w:type="spellStart"/>
      <w:r w:rsidRPr="00C66C4B">
        <w:t>MyEcom</w:t>
      </w:r>
      <w:proofErr w:type="spellEnd"/>
      <w:r w:rsidRPr="00C66C4B">
        <w:t xml:space="preserve"> store sales data for 2018, help me prepare imaginative visualizations which can help a CXO in decision </w:t>
      </w:r>
      <w:proofErr w:type="gramStart"/>
      <w:r w:rsidRPr="00C66C4B">
        <w:t>making .</w:t>
      </w:r>
      <w:proofErr w:type="gramEnd"/>
      <w:r w:rsidRPr="00C66C4B">
        <w:t xml:space="preserve"> Understand the structure and suggest Seven key data visualization metrics that would be the best fit to create an interactive AMA Student Feedback dashboard</w:t>
      </w:r>
    </w:p>
    <w:p w14:paraId="316B0294" w14:textId="77777777" w:rsidR="00C66C4B" w:rsidRDefault="00C66C4B"/>
    <w:p w14:paraId="1DEC78FC" w14:textId="7AA0A1B3" w:rsidR="00C66C4B" w:rsidRDefault="00C66C4B"/>
    <w:p w14:paraId="17B08F70" w14:textId="1F9F828C" w:rsidR="00C66C4B" w:rsidRPr="00C66C4B" w:rsidRDefault="00C66C4B">
      <w:pPr>
        <w:rPr>
          <w:b/>
          <w:bCs/>
        </w:rPr>
      </w:pPr>
      <w:r w:rsidRPr="00C66C4B">
        <w:rPr>
          <w:b/>
          <w:bCs/>
        </w:rPr>
        <w:t>Prompt-2</w:t>
      </w:r>
    </w:p>
    <w:p w14:paraId="7654BE3E" w14:textId="13EA1EE9" w:rsidR="00C66C4B" w:rsidRDefault="00C66C4B">
      <w:r w:rsidRPr="00C66C4B">
        <w:t xml:space="preserve">Now, I want you to create an interactive </w:t>
      </w:r>
      <w:proofErr w:type="spellStart"/>
      <w:r w:rsidRPr="00C66C4B">
        <w:t>MyEcom</w:t>
      </w:r>
      <w:proofErr w:type="spellEnd"/>
      <w:r w:rsidRPr="00C66C4B">
        <w:t xml:space="preserve"> store sales data performance dashboard with the above key visualizations as suggested above using HTML and JavaScript. Use the latest version of Plotly.js CDN and include an upload feature so that we can upload the CSVs file. It should generate the Power BI grade minimal White background dashboard based on the uploaded data </w:t>
      </w:r>
      <w:proofErr w:type="gramStart"/>
      <w:r w:rsidRPr="00C66C4B">
        <w:t>below .</w:t>
      </w:r>
      <w:proofErr w:type="gramEnd"/>
      <w:r w:rsidRPr="00C66C4B">
        <w:t xml:space="preserve"> Help me with HTML page download link</w:t>
      </w:r>
    </w:p>
    <w:p w14:paraId="48719A34" w14:textId="77777777" w:rsidR="00BA7523" w:rsidRDefault="00BA7523"/>
    <w:p w14:paraId="26F2E078" w14:textId="23F1DE0D" w:rsidR="00BA7523" w:rsidRDefault="00BA7523">
      <w:r>
        <w:t>PROMPT 3</w:t>
      </w:r>
    </w:p>
    <w:p w14:paraId="7D9BCD06" w14:textId="6E579051" w:rsidR="00BA7523" w:rsidRPr="00BA7523" w:rsidRDefault="00913951" w:rsidP="00BA7523">
      <w:r>
        <w:t>R</w:t>
      </w:r>
      <w:r w:rsidR="00BA7523" w:rsidRPr="00BA7523">
        <w:t>ole: Act as a top data analyst and visualization expert.</w:t>
      </w:r>
    </w:p>
    <w:p w14:paraId="5D154C33" w14:textId="77777777" w:rsidR="00BA7523" w:rsidRPr="00BA7523" w:rsidRDefault="00BA7523" w:rsidP="00BA7523"/>
    <w:p w14:paraId="15192575" w14:textId="77777777" w:rsidR="00BA7523" w:rsidRPr="00BA7523" w:rsidRDefault="00BA7523" w:rsidP="00BA7523">
      <w:r w:rsidRPr="00BA7523">
        <w:t xml:space="preserve">Task: Attached is my data structure in CSV Format for </w:t>
      </w:r>
      <w:proofErr w:type="spellStart"/>
      <w:r w:rsidRPr="00BA7523">
        <w:t>MyEcom</w:t>
      </w:r>
      <w:proofErr w:type="spellEnd"/>
      <w:r w:rsidRPr="00BA7523">
        <w:t xml:space="preserve"> store sales data for 2024. Help me prepare imaginative visualizations which can help a CXO in strategic decision-making. Understand the structure—which includes fields like </w:t>
      </w:r>
      <w:proofErr w:type="spellStart"/>
      <w:r w:rsidRPr="00BA7523">
        <w:t>OrderID</w:t>
      </w:r>
      <w:proofErr w:type="spellEnd"/>
      <w:r w:rsidRPr="00BA7523">
        <w:t xml:space="preserve">, </w:t>
      </w:r>
      <w:proofErr w:type="spellStart"/>
      <w:r w:rsidRPr="00BA7523">
        <w:t>OrderDate</w:t>
      </w:r>
      <w:proofErr w:type="spellEnd"/>
      <w:r w:rsidRPr="00BA7523">
        <w:t xml:space="preserve">, </w:t>
      </w:r>
      <w:proofErr w:type="spellStart"/>
      <w:r w:rsidRPr="00BA7523">
        <w:t>CustomerName</w:t>
      </w:r>
      <w:proofErr w:type="spellEnd"/>
      <w:r w:rsidRPr="00BA7523">
        <w:t xml:space="preserve">, State, City, Category, </w:t>
      </w:r>
      <w:proofErr w:type="spellStart"/>
      <w:r w:rsidRPr="00BA7523">
        <w:t>SubCategory</w:t>
      </w:r>
      <w:proofErr w:type="spellEnd"/>
      <w:r w:rsidRPr="00BA7523">
        <w:t xml:space="preserve">, Product, Sales, Quantity, Discount, Profit, and </w:t>
      </w:r>
      <w:proofErr w:type="spellStart"/>
      <w:r w:rsidRPr="00BA7523">
        <w:t>PaymentMode</w:t>
      </w:r>
      <w:proofErr w:type="spellEnd"/>
      <w:r w:rsidRPr="00BA7523">
        <w:t>—and suggest Seven key data visualization metrics that would be the best fit to create an interactive CXO E-commerce Sales &amp; Profitability Dashboard.</w:t>
      </w:r>
    </w:p>
    <w:p w14:paraId="0C501EBB" w14:textId="77777777" w:rsidR="00BA7523" w:rsidRDefault="00BA7523"/>
    <w:p w14:paraId="038091C7" w14:textId="12EE2B8E" w:rsidR="00BA7523" w:rsidRDefault="00BA7523">
      <w:r>
        <w:t xml:space="preserve">PROMPT 4 </w:t>
      </w:r>
    </w:p>
    <w:p w14:paraId="4D397D83" w14:textId="77777777" w:rsidR="00BA7523" w:rsidRDefault="00BA7523"/>
    <w:p w14:paraId="0386B08E" w14:textId="77777777" w:rsidR="00C66C4B" w:rsidRDefault="00C66C4B"/>
    <w:p w14:paraId="08B53B54" w14:textId="77777777" w:rsidR="00C66C4B" w:rsidRDefault="00C66C4B"/>
    <w:sectPr w:rsidR="00C66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4B"/>
    <w:rsid w:val="00651D09"/>
    <w:rsid w:val="00785E14"/>
    <w:rsid w:val="00913951"/>
    <w:rsid w:val="00BA7523"/>
    <w:rsid w:val="00C66C4B"/>
    <w:rsid w:val="00CD2BC8"/>
    <w:rsid w:val="00D94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54CA"/>
  <w15:chartTrackingRefBased/>
  <w15:docId w15:val="{0F54C895-E2BE-4800-AFA0-4177C97E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C4B"/>
    <w:rPr>
      <w:rFonts w:eastAsiaTheme="majorEastAsia" w:cstheme="majorBidi"/>
      <w:color w:val="272727" w:themeColor="text1" w:themeTint="D8"/>
    </w:rPr>
  </w:style>
  <w:style w:type="paragraph" w:styleId="Title">
    <w:name w:val="Title"/>
    <w:basedOn w:val="Normal"/>
    <w:next w:val="Normal"/>
    <w:link w:val="TitleChar"/>
    <w:uiPriority w:val="10"/>
    <w:qFormat/>
    <w:rsid w:val="00C66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C4B"/>
    <w:pPr>
      <w:spacing w:before="160"/>
      <w:jc w:val="center"/>
    </w:pPr>
    <w:rPr>
      <w:i/>
      <w:iCs/>
      <w:color w:val="404040" w:themeColor="text1" w:themeTint="BF"/>
    </w:rPr>
  </w:style>
  <w:style w:type="character" w:customStyle="1" w:styleId="QuoteChar">
    <w:name w:val="Quote Char"/>
    <w:basedOn w:val="DefaultParagraphFont"/>
    <w:link w:val="Quote"/>
    <w:uiPriority w:val="29"/>
    <w:rsid w:val="00C66C4B"/>
    <w:rPr>
      <w:i/>
      <w:iCs/>
      <w:color w:val="404040" w:themeColor="text1" w:themeTint="BF"/>
    </w:rPr>
  </w:style>
  <w:style w:type="paragraph" w:styleId="ListParagraph">
    <w:name w:val="List Paragraph"/>
    <w:basedOn w:val="Normal"/>
    <w:uiPriority w:val="34"/>
    <w:qFormat/>
    <w:rsid w:val="00C66C4B"/>
    <w:pPr>
      <w:ind w:left="720"/>
      <w:contextualSpacing/>
    </w:pPr>
  </w:style>
  <w:style w:type="character" w:styleId="IntenseEmphasis">
    <w:name w:val="Intense Emphasis"/>
    <w:basedOn w:val="DefaultParagraphFont"/>
    <w:uiPriority w:val="21"/>
    <w:qFormat/>
    <w:rsid w:val="00C66C4B"/>
    <w:rPr>
      <w:i/>
      <w:iCs/>
      <w:color w:val="0F4761" w:themeColor="accent1" w:themeShade="BF"/>
    </w:rPr>
  </w:style>
  <w:style w:type="paragraph" w:styleId="IntenseQuote">
    <w:name w:val="Intense Quote"/>
    <w:basedOn w:val="Normal"/>
    <w:next w:val="Normal"/>
    <w:link w:val="IntenseQuoteChar"/>
    <w:uiPriority w:val="30"/>
    <w:qFormat/>
    <w:rsid w:val="00C66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C4B"/>
    <w:rPr>
      <w:i/>
      <w:iCs/>
      <w:color w:val="0F4761" w:themeColor="accent1" w:themeShade="BF"/>
    </w:rPr>
  </w:style>
  <w:style w:type="character" w:styleId="IntenseReference">
    <w:name w:val="Intense Reference"/>
    <w:basedOn w:val="DefaultParagraphFont"/>
    <w:uiPriority w:val="32"/>
    <w:qFormat/>
    <w:rsid w:val="00C66C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Nevil</dc:creator>
  <cp:keywords/>
  <dc:description/>
  <cp:lastModifiedBy>Patel Nevil</cp:lastModifiedBy>
  <cp:revision>3</cp:revision>
  <dcterms:created xsi:type="dcterms:W3CDTF">2026-02-14T12:25:00Z</dcterms:created>
  <dcterms:modified xsi:type="dcterms:W3CDTF">2026-05-26T11:47:00Z</dcterms:modified>
</cp:coreProperties>
</file>