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88DC" w14:textId="77FA0804" w:rsidR="00924683" w:rsidRDefault="00924683"/>
    <w:p w14:paraId="4E1279F1" w14:textId="1E017FDE" w:rsidR="00924683" w:rsidRDefault="00FC5194">
      <w:proofErr w:type="spellStart"/>
      <w:r>
        <w:t>The</w:t>
      </w:r>
      <w:proofErr w:type="spellEnd"/>
      <w:r>
        <w:t xml:space="preserve"> </w:t>
      </w:r>
      <w:r w:rsidR="00924683">
        <w:t xml:space="preserve">S3 </w:t>
      </w:r>
      <w:proofErr w:type="spellStart"/>
      <w:r w:rsidR="00924683">
        <w:t>bucket</w:t>
      </w:r>
      <w:proofErr w:type="spellEnd"/>
      <w:r>
        <w:t xml:space="preserve"> is </w:t>
      </w:r>
      <w:proofErr w:type="spellStart"/>
      <w:r>
        <w:t>created</w:t>
      </w:r>
      <w:proofErr w:type="spellEnd"/>
      <w:r w:rsidR="00924683">
        <w:t>.</w:t>
      </w:r>
    </w:p>
    <w:p w14:paraId="3A932EAE" w14:textId="77777777" w:rsidR="00FC5194" w:rsidRDefault="00FC5194"/>
    <w:p w14:paraId="03448DA1" w14:textId="77777777" w:rsidR="00924683" w:rsidRDefault="00924683"/>
    <w:p w14:paraId="34BEA391" w14:textId="3B72AA8B" w:rsidR="00DE6F0B" w:rsidRDefault="00924683">
      <w:r w:rsidRPr="00924683">
        <w:drawing>
          <wp:inline distT="0" distB="0" distL="0" distR="0" wp14:anchorId="482A493C" wp14:editId="0D684DBD">
            <wp:extent cx="5943600" cy="20707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6E76" w14:textId="206B8826" w:rsidR="00FC5194" w:rsidRDefault="00FC5194"/>
    <w:p w14:paraId="5852E721" w14:textId="77777777" w:rsidR="00FC5194" w:rsidRDefault="00FC5194"/>
    <w:p w14:paraId="53D9E713" w14:textId="6982A921" w:rsidR="00924683" w:rsidRDefault="00924683"/>
    <w:p w14:paraId="549F4009" w14:textId="6EB992B6" w:rsidR="00924683" w:rsidRDefault="00924683">
      <w:r w:rsidRPr="00924683">
        <w:drawing>
          <wp:inline distT="0" distB="0" distL="0" distR="0" wp14:anchorId="603E30B3" wp14:editId="3EEE2A21">
            <wp:extent cx="5943600" cy="27336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46A4" w14:textId="77777777" w:rsidR="00FC5194" w:rsidRDefault="00FC5194"/>
    <w:p w14:paraId="124354BE" w14:textId="77777777" w:rsidR="00FC5194" w:rsidRDefault="00FC5194"/>
    <w:p w14:paraId="4CBA78F7" w14:textId="77777777" w:rsidR="00FC5194" w:rsidRDefault="00FC5194"/>
    <w:p w14:paraId="55BD6050" w14:textId="77777777" w:rsidR="00FC5194" w:rsidRDefault="00FC5194"/>
    <w:p w14:paraId="63D195DD" w14:textId="77777777" w:rsidR="00FC5194" w:rsidRDefault="00FC5194"/>
    <w:p w14:paraId="181A3923" w14:textId="77777777" w:rsidR="00FC5194" w:rsidRDefault="00FC5194"/>
    <w:p w14:paraId="6D1C32D8" w14:textId="77777777" w:rsidR="00FC5194" w:rsidRDefault="00FC5194"/>
    <w:p w14:paraId="00F93C5B" w14:textId="77777777" w:rsidR="00FC5194" w:rsidRDefault="00FC5194"/>
    <w:p w14:paraId="6527F6CE" w14:textId="77777777" w:rsidR="00FC5194" w:rsidRDefault="00FC5194"/>
    <w:p w14:paraId="6ECF7716" w14:textId="77777777" w:rsidR="00FC5194" w:rsidRDefault="00FC5194"/>
    <w:p w14:paraId="4D04FD92" w14:textId="77777777" w:rsidR="00FC5194" w:rsidRDefault="00FC5194"/>
    <w:p w14:paraId="08DF6321" w14:textId="77777777" w:rsidR="00FC5194" w:rsidRDefault="00FC5194"/>
    <w:p w14:paraId="50E8A2BC" w14:textId="77777777" w:rsidR="00FC5194" w:rsidRDefault="00FC5194"/>
    <w:p w14:paraId="375A4B24" w14:textId="77777777" w:rsidR="00FC5194" w:rsidRDefault="00FC5194"/>
    <w:p w14:paraId="092603B3" w14:textId="07B7F5B8" w:rsidR="00924683" w:rsidRPr="00FC5194" w:rsidRDefault="00FC5194">
      <w:pPr>
        <w:rPr>
          <w:lang w:val="en-TR"/>
        </w:rPr>
      </w:pPr>
      <w:proofErr w:type="spellStart"/>
      <w:r w:rsidRPr="00FC5194">
        <w:t>The</w:t>
      </w:r>
      <w:proofErr w:type="spellEnd"/>
      <w:r w:rsidRPr="00FC5194">
        <w:t xml:space="preserve"> S3 </w:t>
      </w:r>
      <w:proofErr w:type="spellStart"/>
      <w:r w:rsidRPr="00FC5194">
        <w:t>bucket</w:t>
      </w:r>
      <w:proofErr w:type="spellEnd"/>
      <w:r w:rsidRPr="00FC5194">
        <w:t xml:space="preserve"> is </w:t>
      </w:r>
      <w:proofErr w:type="spellStart"/>
      <w:r w:rsidRPr="00FC5194">
        <w:t>congured</w:t>
      </w:r>
      <w:proofErr w:type="spellEnd"/>
      <w:r w:rsidRPr="00FC5194">
        <w:t xml:space="preserve"> </w:t>
      </w:r>
      <w:proofErr w:type="spellStart"/>
      <w:r w:rsidRPr="00FC5194">
        <w:t>to</w:t>
      </w:r>
      <w:proofErr w:type="spellEnd"/>
      <w:r w:rsidRPr="00FC5194">
        <w:t xml:space="preserve"> </w:t>
      </w:r>
      <w:proofErr w:type="spellStart"/>
      <w:r w:rsidRPr="00FC5194">
        <w:t>support</w:t>
      </w:r>
      <w:proofErr w:type="spellEnd"/>
      <w:r w:rsidRPr="00FC5194">
        <w:t xml:space="preserve"> </w:t>
      </w:r>
      <w:proofErr w:type="spellStart"/>
      <w:r w:rsidRPr="00FC5194">
        <w:t>static</w:t>
      </w:r>
      <w:proofErr w:type="spellEnd"/>
      <w:r w:rsidRPr="00FC5194">
        <w:t xml:space="preserve"> </w:t>
      </w:r>
      <w:proofErr w:type="spellStart"/>
      <w:r w:rsidRPr="00FC5194">
        <w:t>website</w:t>
      </w:r>
      <w:proofErr w:type="spellEnd"/>
      <w:r w:rsidRPr="00FC5194">
        <w:t xml:space="preserve"> </w:t>
      </w:r>
      <w:proofErr w:type="spellStart"/>
      <w:r w:rsidRPr="00FC5194">
        <w:t>hosting</w:t>
      </w:r>
      <w:proofErr w:type="spellEnd"/>
      <w:r w:rsidRPr="00FC5194">
        <w:t>.</w:t>
      </w:r>
    </w:p>
    <w:p w14:paraId="1824DDCA" w14:textId="470CD404" w:rsidR="00924683" w:rsidRDefault="00924683">
      <w:r w:rsidRPr="00924683">
        <w:drawing>
          <wp:inline distT="0" distB="0" distL="0" distR="0" wp14:anchorId="522E6A41" wp14:editId="228293F8">
            <wp:extent cx="5943600" cy="407289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441" w14:textId="78A55A71" w:rsidR="00924683" w:rsidRDefault="00924683"/>
    <w:p w14:paraId="7A8B902B" w14:textId="047827DC" w:rsidR="00924683" w:rsidRDefault="00924683">
      <w:r w:rsidRPr="00924683">
        <w:drawing>
          <wp:inline distT="0" distB="0" distL="0" distR="0" wp14:anchorId="2D60D733" wp14:editId="5C6AB394">
            <wp:extent cx="5943600" cy="21170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D667" w14:textId="7F79C835" w:rsidR="00924683" w:rsidRDefault="00924683"/>
    <w:p w14:paraId="7E0296AE" w14:textId="445B941C" w:rsidR="00FC5194" w:rsidRDefault="00FC5194"/>
    <w:p w14:paraId="084DDC9A" w14:textId="2E14BF09" w:rsidR="00FC5194" w:rsidRDefault="00FC5194"/>
    <w:p w14:paraId="6CF193DC" w14:textId="0AC245BA" w:rsidR="00FC5194" w:rsidRDefault="00FC5194"/>
    <w:p w14:paraId="59F9AC23" w14:textId="5A4DA410" w:rsidR="00FC5194" w:rsidRDefault="00FC5194"/>
    <w:p w14:paraId="6F9BE27C" w14:textId="4A4CA5BC" w:rsidR="00FC5194" w:rsidRDefault="00FC5194"/>
    <w:p w14:paraId="797EEC58" w14:textId="2805E2E6" w:rsidR="00FC5194" w:rsidRPr="00FC5194" w:rsidRDefault="00FC5194">
      <w:pPr>
        <w:rPr>
          <w:lang w:val="en-TR"/>
        </w:rPr>
      </w:pPr>
      <w:r w:rsidRPr="00FC5194">
        <w:rPr>
          <w:lang w:val="en-TR"/>
        </w:rPr>
        <w:t>The S3 bucket has an IAM bucket policy that makes the bucket contents publicly accessible.</w:t>
      </w:r>
    </w:p>
    <w:p w14:paraId="48425982" w14:textId="04DE4A0E" w:rsidR="00924683" w:rsidRDefault="00924683">
      <w:r w:rsidRPr="00924683">
        <w:drawing>
          <wp:inline distT="0" distB="0" distL="0" distR="0" wp14:anchorId="3E383889" wp14:editId="21582B77">
            <wp:extent cx="5943600" cy="3334385"/>
            <wp:effectExtent l="0" t="0" r="0" b="571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ACE9" w14:textId="46B55ED4" w:rsidR="00FC5194" w:rsidRDefault="00FC5194"/>
    <w:p w14:paraId="3703D258" w14:textId="295C691E" w:rsidR="00FC5194" w:rsidRDefault="00FC5194">
      <w:pPr>
        <w:rPr>
          <w:lang w:val="en-TR"/>
        </w:rPr>
      </w:pPr>
      <w:r w:rsidRPr="00FC5194">
        <w:rPr>
          <w:lang w:val="en-TR"/>
        </w:rPr>
        <w:t xml:space="preserve">CloudFront has been congured to retrieve and distribute website </w:t>
      </w:r>
      <w:r>
        <w:t>fi</w:t>
      </w:r>
      <w:r w:rsidRPr="00FC5194">
        <w:rPr>
          <w:lang w:val="en-TR"/>
        </w:rPr>
        <w:t>les.</w:t>
      </w:r>
    </w:p>
    <w:p w14:paraId="59395DF7" w14:textId="3B042942" w:rsidR="00FC5194" w:rsidRPr="00FC5194" w:rsidRDefault="00FC5194">
      <w:pPr>
        <w:rPr>
          <w:lang w:val="en-TR"/>
        </w:rPr>
      </w:pPr>
      <w:r w:rsidRPr="00FC5194">
        <w:rPr>
          <w:lang w:val="en-TR"/>
        </w:rPr>
        <w:drawing>
          <wp:inline distT="0" distB="0" distL="0" distR="0" wp14:anchorId="29AF89CB" wp14:editId="0801553C">
            <wp:extent cx="5943600" cy="14236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1A4" w14:textId="72A1EA9A" w:rsidR="00924683" w:rsidRDefault="00924683"/>
    <w:p w14:paraId="48B20417" w14:textId="77777777" w:rsidR="00924683" w:rsidRDefault="00924683"/>
    <w:sectPr w:rsidR="00924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83"/>
    <w:rsid w:val="001259A7"/>
    <w:rsid w:val="002A72B0"/>
    <w:rsid w:val="00497D10"/>
    <w:rsid w:val="00924683"/>
    <w:rsid w:val="00EE1698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235ED5"/>
  <w15:chartTrackingRefBased/>
  <w15:docId w15:val="{011A13A5-94FC-4345-BF19-8C55012F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1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Cansel Efendioğlu</dc:creator>
  <cp:keywords/>
  <dc:description/>
  <cp:lastModifiedBy>Nevin Cansel Efendioğlu</cp:lastModifiedBy>
  <cp:revision>1</cp:revision>
  <dcterms:created xsi:type="dcterms:W3CDTF">2021-02-13T16:56:00Z</dcterms:created>
  <dcterms:modified xsi:type="dcterms:W3CDTF">2021-02-13T17:09:00Z</dcterms:modified>
</cp:coreProperties>
</file>