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3D147" w14:textId="77777777" w:rsidR="00CA2178" w:rsidRDefault="00CA2178" w:rsidP="00CA2178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00C0950C" w14:textId="77777777" w:rsidR="00CA2178" w:rsidRDefault="00CA2178" w:rsidP="00CA2178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77229166" w14:textId="77777777" w:rsidR="00CA2178" w:rsidRDefault="00CA2178" w:rsidP="00CA2178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0430DE0F" w14:textId="77777777" w:rsidR="00CA2178" w:rsidRDefault="00CA2178" w:rsidP="00CA2178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61C3A8F5" w14:textId="77777777" w:rsidR="00CA2178" w:rsidRDefault="00CA2178" w:rsidP="00CA2178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35B218" w14:textId="77777777" w:rsidR="00CA2178" w:rsidRDefault="00CA2178" w:rsidP="00CA2178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8FE1C8E" w14:textId="77777777" w:rsidR="00CA2178" w:rsidRDefault="00CA2178" w:rsidP="00CA2178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779A6B9E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7A1F8C26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27508278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56AA0863" w14:textId="77777777" w:rsidR="00CA2178" w:rsidRDefault="00CA2178" w:rsidP="00CA2178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10B327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FB5BC4E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A05CDB6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BB17CA2" w14:textId="77777777" w:rsidR="00CA2178" w:rsidRPr="001117E8" w:rsidRDefault="00CA2178" w:rsidP="00CA2178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1117E8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13073190" w14:textId="77777777" w:rsidR="00CA2178" w:rsidRDefault="00CA2178" w:rsidP="00CA2178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052B92" w14:textId="77777777" w:rsidR="00CA2178" w:rsidRDefault="00CA2178" w:rsidP="00CA2178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CA2178">
        <w:rPr>
          <w:b/>
          <w:sz w:val="27"/>
          <w:szCs w:val="27"/>
        </w:rPr>
        <w:t xml:space="preserve">«XML, работа с SAX и DOM </w:t>
      </w:r>
      <w:proofErr w:type="spellStart"/>
      <w:r w:rsidRPr="00CA2178">
        <w:rPr>
          <w:b/>
          <w:sz w:val="27"/>
          <w:szCs w:val="27"/>
        </w:rPr>
        <w:t>парсерами</w:t>
      </w:r>
      <w:proofErr w:type="spellEnd"/>
      <w:r w:rsidRPr="00CA2178">
        <w:rPr>
          <w:b/>
          <w:sz w:val="27"/>
          <w:szCs w:val="27"/>
        </w:rPr>
        <w:t>»</w:t>
      </w:r>
    </w:p>
    <w:p w14:paraId="5F6533BD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87EC03D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1A1B130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3174DC9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0FFF92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CC5F13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1B685058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BDEFDCA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4BADC3E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F9FF04C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5D248D0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F4005B0" w14:textId="418D0A8E" w:rsidR="00CA2178" w:rsidRDefault="001117E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81430</w:t>
      </w:r>
      <w:r w:rsidR="00572FCB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6271EA3" w14:textId="56082D17" w:rsidR="00CA2178" w:rsidRDefault="00CA2178" w:rsidP="00CA2178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</w:t>
      </w:r>
      <w:r w:rsidR="001117E8">
        <w:rPr>
          <w:rFonts w:ascii="Times New Roman" w:eastAsia="Times New Roman" w:hAnsi="Times New Roman" w:cs="Times New Roman"/>
          <w:sz w:val="28"/>
        </w:rPr>
        <w:t xml:space="preserve"> </w:t>
      </w:r>
      <w:r w:rsidR="00572FCB">
        <w:rPr>
          <w:rFonts w:ascii="Times New Roman" w:eastAsia="Times New Roman" w:hAnsi="Times New Roman" w:cs="Times New Roman"/>
          <w:sz w:val="28"/>
        </w:rPr>
        <w:t>Ванзонок Р</w:t>
      </w:r>
      <w:r>
        <w:rPr>
          <w:rFonts w:ascii="Times New Roman" w:eastAsia="Times New Roman" w:hAnsi="Times New Roman" w:cs="Times New Roman"/>
          <w:sz w:val="28"/>
        </w:rPr>
        <w:t>.</w:t>
      </w:r>
      <w:r w:rsidR="00572FCB">
        <w:rPr>
          <w:rFonts w:ascii="Times New Roman" w:eastAsia="Times New Roman" w:hAnsi="Times New Roman" w:cs="Times New Roman"/>
          <w:sz w:val="28"/>
        </w:rPr>
        <w:t>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CF03B2" w14:textId="77777777" w:rsidR="00CA2178" w:rsidRDefault="00CA2178" w:rsidP="00CA2178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Проверил:</w:t>
      </w:r>
    </w:p>
    <w:p w14:paraId="11CD8B26" w14:textId="6B7D59CB" w:rsidR="00CA2178" w:rsidRDefault="00CA2178" w:rsidP="00CA2178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</w:t>
      </w:r>
      <w:r w:rsidR="00572FCB">
        <w:rPr>
          <w:rFonts w:ascii="Times New Roman" w:eastAsia="Times New Roman" w:hAnsi="Times New Roman" w:cs="Times New Roman"/>
          <w:sz w:val="28"/>
        </w:rPr>
        <w:t>Лыщик А.П.</w:t>
      </w:r>
    </w:p>
    <w:p w14:paraId="155FEF39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1C691CF3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07885572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442AE9D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D31795A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E095400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6E869D4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2D30BE16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F92430" w14:textId="77777777" w:rsidR="00CA2178" w:rsidRP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b/>
          <w:sz w:val="28"/>
          <w:szCs w:val="28"/>
        </w:rPr>
      </w:pPr>
      <w:r w:rsidRPr="00CA217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7289ACC" w14:textId="125B6D9C" w:rsid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и вывести на экран информацию о работниках.</w:t>
      </w:r>
    </w:p>
    <w:p w14:paraId="5888C6D9" w14:textId="77777777" w:rsidR="00572FCB" w:rsidRPr="00CA2178" w:rsidRDefault="00572FCB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</w:p>
    <w:p w14:paraId="7BC75DDF" w14:textId="259CAC97" w:rsidR="00CA2178" w:rsidRPr="00572FCB" w:rsidRDefault="00572FCB" w:rsidP="00572FCB">
      <w:pPr>
        <w:spacing w:after="0" w:line="360" w:lineRule="exact"/>
        <w:ind w:right="9"/>
        <w:rPr>
          <w:rFonts w:ascii="Times New Roman" w:eastAsia="Times New Roman" w:hAnsi="Times New Roman" w:cs="Times New Roman"/>
          <w:b/>
          <w:sz w:val="28"/>
        </w:rPr>
      </w:pPr>
      <w:r w:rsidRPr="00572FCB">
        <w:rPr>
          <w:rFonts w:ascii="Times New Roman" w:eastAsia="Times New Roman" w:hAnsi="Times New Roman" w:cs="Times New Roman"/>
          <w:b/>
          <w:sz w:val="28"/>
        </w:rPr>
        <w:t>Ход работы:</w:t>
      </w:r>
    </w:p>
    <w:p w14:paraId="691F7552" w14:textId="77777777" w:rsidR="00CB68B8" w:rsidRPr="007C2E3C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файле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CB68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мы работаем 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парсерами</w:t>
      </w:r>
      <w:r w:rsidR="007C2E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инициализируем новые переменные для вызова из </w:t>
      </w:r>
      <w:r w:rsidR="007C2E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xml</w:t>
      </w:r>
      <w:r w:rsidR="007C2E3C" w:rsidRPr="007C2E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2E3C">
        <w:rPr>
          <w:rFonts w:ascii="Times New Roman" w:hAnsi="Times New Roman" w:cs="Times New Roman"/>
          <w:noProof/>
          <w:sz w:val="28"/>
          <w:szCs w:val="28"/>
          <w:lang w:eastAsia="ru-RU"/>
        </w:rPr>
        <w:t>файла тегов с значениями.</w:t>
      </w:r>
    </w:p>
    <w:p w14:paraId="76E4BC9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Main.java</w:t>
      </w:r>
    </w:p>
    <w:p w14:paraId="40245CC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E08097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package main;</w:t>
      </w:r>
    </w:p>
    <w:p w14:paraId="255F3B6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java.io.File;</w:t>
      </w:r>
    </w:p>
    <w:p w14:paraId="5175870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java.io.IOException;</w:t>
      </w:r>
    </w:p>
    <w:p w14:paraId="24C8DC8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org.w3c.dom.Document;</w:t>
      </w:r>
    </w:p>
    <w:p w14:paraId="48C0CC2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org.w3c.dom.Element;</w:t>
      </w:r>
    </w:p>
    <w:p w14:paraId="27640AD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org.w3c.dom.NodeList;</w:t>
      </w:r>
    </w:p>
    <w:p w14:paraId="43FFE54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javax.xml.parsers.DocumentBuilder;</w:t>
      </w:r>
    </w:p>
    <w:p w14:paraId="4B0C414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javax.xml.parsers.DocumentBuilderFactory;</w:t>
      </w:r>
    </w:p>
    <w:p w14:paraId="3030B16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javax.xml.parsers.ParserConfigurationException;</w:t>
      </w:r>
    </w:p>
    <w:p w14:paraId="5713C01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org.xml.sax.SAXException;</w:t>
      </w:r>
    </w:p>
    <w:p w14:paraId="2BBD519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java.util.List;</w:t>
      </w:r>
    </w:p>
    <w:p w14:paraId="18EF741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java.util.ArrayList;</w:t>
      </w:r>
    </w:p>
    <w:p w14:paraId="354510E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org.w3c.dom.Node;</w:t>
      </w:r>
    </w:p>
    <w:p w14:paraId="35A5A45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E9E693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class Main {</w:t>
      </w:r>
    </w:p>
    <w:p w14:paraId="0E36FAA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E3AE82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</w:p>
    <w:p w14:paraId="64E91A4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static void main(String[] args) throws ParserConfigurationException, SAXException, IOException {</w:t>
      </w:r>
    </w:p>
    <w:p w14:paraId="5DA2D8C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File file = new File("file.xml");</w:t>
      </w:r>
    </w:p>
    <w:p w14:paraId="4B64591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63B988D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DocumentBuilderFactory factory = DocumentBuilderFactory.newInstance();</w:t>
      </w:r>
    </w:p>
    <w:p w14:paraId="5FC270C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DocumentBuilder builder = factory.newDocumentBuilder();</w:t>
      </w:r>
    </w:p>
    <w:p w14:paraId="416D344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Document document = builder.parse(file);</w:t>
      </w:r>
    </w:p>
    <w:p w14:paraId="157B1AD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2EC0EFB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Element employersElement = (Element) document.getElementsByTagName("employers").item(0);</w:t>
      </w:r>
    </w:p>
    <w:p w14:paraId="3AB9EC6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String departament = employersElement.getAttribute("departament");</w:t>
      </w:r>
    </w:p>
    <w:p w14:paraId="09AEA42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BDC2E4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18E7556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NodeList employeeNodeList = document.getElementsByTagName("employee");</w:t>
      </w:r>
    </w:p>
    <w:p w14:paraId="7DC3DF1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</w:t>
      </w:r>
    </w:p>
    <w:p w14:paraId="5E52D95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List&lt;Employee&gt; employeeList = new ArrayList&lt;&gt;();</w:t>
      </w:r>
    </w:p>
    <w:p w14:paraId="2B69946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C70436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 (int i=0; i &lt; employeeNodeList.getLength(); i++){</w:t>
      </w:r>
    </w:p>
    <w:p w14:paraId="49D5F75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 (employeeNodeList.item(i).getNodeType() == Node.ELEMENT_NODE){</w:t>
      </w:r>
    </w:p>
    <w:p w14:paraId="307FB92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Element employeeElement = (Element) employeeNodeList.item(i);</w:t>
      </w:r>
    </w:p>
    <w:p w14:paraId="2EEEC52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190DC3D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Employee employee = new Employee();</w:t>
      </w:r>
    </w:p>
    <w:p w14:paraId="401F70D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employee.setDepartament(departament);</w:t>
      </w:r>
    </w:p>
    <w:p w14:paraId="1139B2F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employee.setNumber(Integer.valueOf(employeeElement.getAttribute("number")));</w:t>
      </w:r>
    </w:p>
    <w:p w14:paraId="6D94728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72FB282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NodeList childNodes = employeeElement.getChildNodes();</w:t>
      </w:r>
    </w:p>
    <w:p w14:paraId="283FF1C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for(int j=0; j&lt;childNodes.getLength(); j++){</w:t>
      </w:r>
    </w:p>
    <w:p w14:paraId="382B2D2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if(childNodes.item(j).getNodeType() == Node.ELEMENT_NODE){</w:t>
      </w:r>
    </w:p>
    <w:p w14:paraId="6B6FB3B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Element childElement = (Element) childNodes.item(j);</w:t>
      </w:r>
    </w:p>
    <w:p w14:paraId="374E541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</w:t>
      </w:r>
    </w:p>
    <w:p w14:paraId="52FBC8E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switch (childElement.getNodeName()){</w:t>
      </w:r>
    </w:p>
    <w:p w14:paraId="2056E64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case "name": {</w:t>
      </w:r>
    </w:p>
    <w:p w14:paraId="40CD6A5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employee.setName(childElement.getTextContent());</w:t>
      </w:r>
    </w:p>
    <w:p w14:paraId="2375740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} break;</w:t>
      </w:r>
    </w:p>
    <w:p w14:paraId="6BF21ED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</w:t>
      </w:r>
    </w:p>
    <w:p w14:paraId="4297061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case "age": {</w:t>
      </w:r>
    </w:p>
    <w:p w14:paraId="36D05E5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employee.setAge(Integer.valueOf(childElement.getTextContent()));</w:t>
      </w:r>
    </w:p>
    <w:p w14:paraId="72C10BB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} break;</w:t>
      </w:r>
    </w:p>
    <w:p w14:paraId="72EB8E4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</w:t>
      </w:r>
    </w:p>
    <w:p w14:paraId="51BEEE9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case "salary" : {</w:t>
      </w:r>
    </w:p>
    <w:p w14:paraId="24D345B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employee.getSalary().setValue(Double.valueOf(childElement.getTextContent()));</w:t>
      </w:r>
    </w:p>
    <w:p w14:paraId="5826157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employee.getSalary().setCurrency(childElement.getAttribute("currency"));</w:t>
      </w:r>
    </w:p>
    <w:p w14:paraId="4812082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}</w:t>
      </w:r>
    </w:p>
    <w:p w14:paraId="76CF105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}</w:t>
      </w:r>
    </w:p>
    <w:p w14:paraId="00B39DF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}</w:t>
      </w:r>
    </w:p>
    <w:p w14:paraId="05C0196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}</w:t>
      </w:r>
    </w:p>
    <w:p w14:paraId="359A290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7624DCD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        employeeList.add(employee);</w:t>
      </w:r>
    </w:p>
    <w:p w14:paraId="7F3A441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7953ABA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14:paraId="19EC280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14:paraId="13C7E3E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767F664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employeeList.forEach(System.out::println);</w:t>
      </w:r>
    </w:p>
    <w:p w14:paraId="10832BE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1336FCE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3F9008A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3A98C8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class Employee{</w:t>
      </w:r>
    </w:p>
    <w:p w14:paraId="6A80A29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String departament;</w:t>
      </w:r>
    </w:p>
    <w:p w14:paraId="63EA06E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Integer number;</w:t>
      </w:r>
    </w:p>
    <w:p w14:paraId="2418489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String name;</w:t>
      </w:r>
    </w:p>
    <w:p w14:paraId="52A51C1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Integer age;</w:t>
      </w:r>
    </w:p>
    <w:p w14:paraId="2334C09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Salary salary = new Salary();</w:t>
      </w:r>
    </w:p>
    <w:p w14:paraId="39CDD10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7D7CCE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static class Salary{</w:t>
      </w:r>
    </w:p>
    <w:p w14:paraId="1CDCCD4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private Double value;</w:t>
      </w:r>
    </w:p>
    <w:p w14:paraId="5DBCE7D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private String currency;</w:t>
      </w:r>
    </w:p>
    <w:p w14:paraId="3316763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7FC24A1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Double getValue(){</w:t>
      </w:r>
    </w:p>
    <w:p w14:paraId="5BA2197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 value;</w:t>
      </w:r>
    </w:p>
    <w:p w14:paraId="74B7EFD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4F786CA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59EE594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void setValue(Double value){</w:t>
      </w:r>
    </w:p>
    <w:p w14:paraId="27E4D61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this.value = value;</w:t>
      </w:r>
    </w:p>
    <w:p w14:paraId="10F6C2A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6596F36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6B05D6F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String getCurrency(){</w:t>
      </w:r>
    </w:p>
    <w:p w14:paraId="5A13D1C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 currency;</w:t>
      </w:r>
    </w:p>
    <w:p w14:paraId="4563FE2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281950B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6E39772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void setCurrency(String currency){</w:t>
      </w:r>
    </w:p>
    <w:p w14:paraId="2D9E1A9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this.currency = currency;</w:t>
      </w:r>
    </w:p>
    <w:p w14:paraId="256F0ED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3099FF5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EE66CC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8E7C78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getDepartament(){</w:t>
      </w:r>
    </w:p>
    <w:p w14:paraId="3EDECA4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departament;</w:t>
      </w:r>
    </w:p>
    <w:p w14:paraId="0402FB2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01690C1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6008AF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setDepartament(String departament){</w:t>
      </w:r>
    </w:p>
    <w:p w14:paraId="4DDF242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this.departament = departament;</w:t>
      </w:r>
    </w:p>
    <w:p w14:paraId="047BDBD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EADACD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7CD410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Integer getNumber(){</w:t>
      </w:r>
    </w:p>
    <w:p w14:paraId="6844597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number;</w:t>
      </w:r>
    </w:p>
    <w:p w14:paraId="212A409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6CFBD5F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44B3B2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setNumber(Integer number){</w:t>
      </w:r>
    </w:p>
    <w:p w14:paraId="2529B88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this.number = number;</w:t>
      </w:r>
    </w:p>
    <w:p w14:paraId="4C9855E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0B24505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B2BEAA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getName(){</w:t>
      </w:r>
    </w:p>
    <w:p w14:paraId="2ED5237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name;</w:t>
      </w:r>
    </w:p>
    <w:p w14:paraId="41BD70A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B9899C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84F531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setName(String name){</w:t>
      </w:r>
    </w:p>
    <w:p w14:paraId="263341E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this.name = name;</w:t>
      </w:r>
    </w:p>
    <w:p w14:paraId="1773ABE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4B97BD1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73D662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Integer getAge(){</w:t>
      </w:r>
    </w:p>
    <w:p w14:paraId="2984E7B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age;</w:t>
      </w:r>
    </w:p>
    <w:p w14:paraId="6ABA59D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0A16028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96A971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setAge(Integer age){</w:t>
      </w:r>
    </w:p>
    <w:p w14:paraId="5933BFE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this.age = age;</w:t>
      </w:r>
    </w:p>
    <w:p w14:paraId="3155B34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3FCB3A4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2888CD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Salary getSalary(){</w:t>
      </w:r>
    </w:p>
    <w:p w14:paraId="7B8EF68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salary;</w:t>
      </w:r>
    </w:p>
    <w:p w14:paraId="369499B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7DD916D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C4EBD8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@Override</w:t>
      </w:r>
    </w:p>
    <w:p w14:paraId="43CABCF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toString(){</w:t>
      </w:r>
    </w:p>
    <w:p w14:paraId="53BF208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"Employee(" +</w:t>
      </w:r>
    </w:p>
    <w:p w14:paraId="6650812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"departament='" + departament + '\'' +</w:t>
      </w:r>
    </w:p>
    <w:p w14:paraId="3976F33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number=" + number +</w:t>
      </w:r>
    </w:p>
    <w:p w14:paraId="235DFE4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name='" + name + '\'' +</w:t>
      </w:r>
    </w:p>
    <w:p w14:paraId="67F05CC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age=" + age +</w:t>
      </w:r>
    </w:p>
    <w:p w14:paraId="0B23411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salary=" + salary.getValue() + " " + salary.getCurrency() +</w:t>
      </w:r>
    </w:p>
    <w:p w14:paraId="6284D530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</w:t>
      </w:r>
      <w:r w:rsidRPr="001117E8">
        <w:rPr>
          <w:rFonts w:ascii="Times New Roman" w:hAnsi="Times New Roman" w:cs="Times New Roman"/>
          <w:noProof/>
          <w:sz w:val="28"/>
          <w:szCs w:val="28"/>
          <w:lang w:eastAsia="ru-RU"/>
        </w:rPr>
        <w:t>')';</w:t>
      </w:r>
    </w:p>
    <w:p w14:paraId="1CF3775E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17E8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14:paraId="43371E53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4933370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17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}</w:t>
      </w:r>
    </w:p>
    <w:p w14:paraId="0E292F00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CFCC846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9C04E3" w14:textId="77777777" w:rsidR="00CB68B8" w:rsidRPr="001117E8" w:rsidRDefault="00CB68B8" w:rsidP="00CB68B8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B68B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File</w:t>
      </w:r>
      <w:r w:rsidRPr="001117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Pr="00CB68B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xml</w:t>
      </w:r>
    </w:p>
    <w:p w14:paraId="4474620A" w14:textId="77777777" w:rsidR="00CB68B8" w:rsidRPr="007C2E3C" w:rsidRDefault="007C2E3C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этом файле мы создаем основу программы, а именно древовидную структуру данных с помощью тегов и атрибутов.</w:t>
      </w:r>
    </w:p>
    <w:p w14:paraId="3FE1F0DA" w14:textId="77777777" w:rsidR="007C2E3C" w:rsidRPr="007C2E3C" w:rsidRDefault="007C2E3C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E19F2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&lt;?xml version="1.0" encoding="UTF-8"?&gt;</w:t>
      </w:r>
    </w:p>
    <w:p w14:paraId="3FA391B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1198DD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C64519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F9A124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&lt;report number="1234"&gt;</w:t>
      </w:r>
    </w:p>
    <w:p w14:paraId="14BCE51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&lt;employers departament="IT"&gt;</w:t>
      </w:r>
    </w:p>
    <w:p w14:paraId="2DAEA53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 ="1"&gt;</w:t>
      </w:r>
    </w:p>
    <w:p w14:paraId="2005D9D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&lt;name&gt;John Doe&lt;/name&gt;</w:t>
      </w:r>
    </w:p>
    <w:p w14:paraId="1B84092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&lt;age&gt;27&lt;/age&gt;</w:t>
      </w:r>
    </w:p>
    <w:p w14:paraId="335F8EB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currency="USD"&gt;5000&lt;/salary&gt;</w:t>
      </w:r>
    </w:p>
    <w:p w14:paraId="73F28D6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3B282FA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FB8847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number="2"&gt;</w:t>
      </w:r>
    </w:p>
    <w:p w14:paraId="34BE938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&lt;name&gt;Mike Froat&lt;/name&gt;</w:t>
      </w:r>
    </w:p>
    <w:p w14:paraId="0E2FB5F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&lt;age&gt;35&lt;/age&gt;</w:t>
      </w:r>
    </w:p>
    <w:p w14:paraId="576540A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currency="EUR"&gt;3500&lt;/salary&gt;</w:t>
      </w:r>
    </w:p>
    <w:p w14:paraId="626DA0F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22C5890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F260B0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number="3"&gt;</w:t>
      </w:r>
    </w:p>
    <w:p w14:paraId="4182350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&lt;name&gt;Ted O'Connor&lt;/name&gt;</w:t>
      </w:r>
    </w:p>
    <w:p w14:paraId="3B3948C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&lt;age&gt;20&lt;/age&gt;</w:t>
      </w:r>
    </w:p>
    <w:p w14:paraId="1FAAB29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currency="USD"&gt;2300&lt;/salary&gt;</w:t>
      </w:r>
    </w:p>
    <w:p w14:paraId="72924E0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71C94AF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524D1A6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number="4"&gt;</w:t>
      </w:r>
    </w:p>
    <w:p w14:paraId="72FBB2D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&lt;name&gt;Andrey Kolchakov&lt;/name&gt;</w:t>
      </w:r>
    </w:p>
    <w:p w14:paraId="3D07F95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&lt;age&gt;25&lt;/age&gt;</w:t>
      </w:r>
    </w:p>
    <w:p w14:paraId="75F5F49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currency="RUB"&gt;150000&lt;/salary&gt;</w:t>
      </w:r>
    </w:p>
    <w:p w14:paraId="77B55191" w14:textId="77777777" w:rsidR="00CB68B8" w:rsidRPr="0080055C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  <w:r w:rsidRPr="0080055C">
        <w:rPr>
          <w:rFonts w:ascii="Times New Roman" w:hAnsi="Times New Roman" w:cs="Times New Roman"/>
          <w:noProof/>
          <w:sz w:val="28"/>
          <w:szCs w:val="28"/>
          <w:lang w:eastAsia="ru-RU"/>
        </w:rPr>
        <w:t>&lt;/</w:t>
      </w: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employee</w:t>
      </w:r>
      <w:r w:rsidRPr="0080055C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</w:p>
    <w:p w14:paraId="02072CAD" w14:textId="77777777" w:rsidR="00CB68B8" w:rsidRPr="0080055C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005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&lt;/</w:t>
      </w: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employers</w:t>
      </w:r>
      <w:r w:rsidRPr="0080055C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</w:p>
    <w:p w14:paraId="6849AC35" w14:textId="77777777" w:rsidR="00CB68B8" w:rsidRPr="0080055C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005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</w:p>
    <w:p w14:paraId="6D605268" w14:textId="77777777" w:rsidR="00CB68B8" w:rsidRPr="0080055C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0055C">
        <w:rPr>
          <w:rFonts w:ascii="Times New Roman" w:hAnsi="Times New Roman" w:cs="Times New Roman"/>
          <w:noProof/>
          <w:sz w:val="28"/>
          <w:szCs w:val="28"/>
          <w:lang w:eastAsia="ru-RU"/>
        </w:rPr>
        <w:t>&lt;/</w:t>
      </w: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report</w:t>
      </w:r>
      <w:r w:rsidRPr="0080055C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</w:p>
    <w:p w14:paraId="234658DE" w14:textId="77777777" w:rsidR="00CB68B8" w:rsidRPr="0080055C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005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</w:t>
      </w:r>
    </w:p>
    <w:p w14:paraId="5CCC0481" w14:textId="77777777" w:rsidR="00CB68B8" w:rsidRPr="0080055C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9D5AA1F" w14:textId="77777777" w:rsidR="00CB68B8" w:rsidRPr="0080055C" w:rsidRDefault="00CB68B8" w:rsidP="00572FCB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72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Результат выполнения программы</w:t>
      </w:r>
    </w:p>
    <w:p w14:paraId="34EC3843" w14:textId="77777777" w:rsidR="007C2E3C" w:rsidRPr="007C2E3C" w:rsidRDefault="007C2E3C" w:rsidP="007C2E3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2E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Здесь мы видим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выполнения нашей программы, а именно вывод информации о сотрудниках отдела с их отделом, именем, возрастом, номером, и зарплаты с названием валюты.</w:t>
      </w:r>
    </w:p>
    <w:p w14:paraId="65372360" w14:textId="6B33214E" w:rsidR="00756C10" w:rsidRDefault="00CA2178">
      <w:r>
        <w:rPr>
          <w:noProof/>
          <w:lang w:eastAsia="ru-RU"/>
        </w:rPr>
        <w:drawing>
          <wp:inline distT="0" distB="0" distL="0" distR="0" wp14:anchorId="7583A561" wp14:editId="6F38A587">
            <wp:extent cx="5562600" cy="1428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926" r="61518" b="30734"/>
                    <a:stretch/>
                  </pic:blipFill>
                  <pic:spPr bwMode="auto">
                    <a:xfrm>
                      <a:off x="0" y="0"/>
                      <a:ext cx="5584522" cy="143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A639B" w14:textId="77777777" w:rsidR="0080055C" w:rsidRPr="0080055C" w:rsidRDefault="0080055C" w:rsidP="008005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0055C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80055C">
        <w:rPr>
          <w:rFonts w:ascii="Times New Roman" w:hAnsi="Times New Roman" w:cs="Times New Roman"/>
          <w:sz w:val="28"/>
          <w:szCs w:val="28"/>
        </w:rPr>
        <w:t>: при выполнении данной лабораторной работы были изучены</w:t>
      </w:r>
    </w:p>
    <w:p w14:paraId="472BFDEB" w14:textId="77777777" w:rsidR="0080055C" w:rsidRPr="0080055C" w:rsidRDefault="0080055C" w:rsidP="0080055C">
      <w:pPr>
        <w:rPr>
          <w:rFonts w:ascii="Times New Roman" w:hAnsi="Times New Roman" w:cs="Times New Roman"/>
          <w:sz w:val="28"/>
          <w:szCs w:val="28"/>
        </w:rPr>
      </w:pPr>
      <w:r w:rsidRPr="0080055C">
        <w:rPr>
          <w:rFonts w:ascii="Times New Roman" w:hAnsi="Times New Roman" w:cs="Times New Roman"/>
          <w:sz w:val="28"/>
          <w:szCs w:val="28"/>
        </w:rPr>
        <w:t xml:space="preserve">принципы работы с </w:t>
      </w:r>
      <w:proofErr w:type="spellStart"/>
      <w:r w:rsidRPr="0080055C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80055C">
        <w:rPr>
          <w:rFonts w:ascii="Times New Roman" w:hAnsi="Times New Roman" w:cs="Times New Roman"/>
          <w:sz w:val="28"/>
          <w:szCs w:val="28"/>
        </w:rPr>
        <w:t xml:space="preserve"> файлом. Полученные навыки были применены на</w:t>
      </w:r>
    </w:p>
    <w:p w14:paraId="23919184" w14:textId="7DB8FB4B" w:rsidR="0080055C" w:rsidRPr="0080055C" w:rsidRDefault="0080055C" w:rsidP="0080055C">
      <w:pPr>
        <w:rPr>
          <w:rFonts w:ascii="Times New Roman" w:hAnsi="Times New Roman" w:cs="Times New Roman"/>
          <w:sz w:val="28"/>
          <w:szCs w:val="28"/>
        </w:rPr>
      </w:pPr>
      <w:r w:rsidRPr="0080055C">
        <w:rPr>
          <w:rFonts w:ascii="Times New Roman" w:hAnsi="Times New Roman" w:cs="Times New Roman"/>
          <w:sz w:val="28"/>
          <w:szCs w:val="28"/>
        </w:rPr>
        <w:t>практике.</w:t>
      </w:r>
    </w:p>
    <w:sectPr w:rsidR="0080055C" w:rsidRPr="00800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83329"/>
    <w:multiLevelType w:val="hybridMultilevel"/>
    <w:tmpl w:val="923CA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A8"/>
    <w:rsid w:val="001117E8"/>
    <w:rsid w:val="00572FCB"/>
    <w:rsid w:val="00756C10"/>
    <w:rsid w:val="007C2E3C"/>
    <w:rsid w:val="0080055C"/>
    <w:rsid w:val="00A66631"/>
    <w:rsid w:val="00AC5C6E"/>
    <w:rsid w:val="00B419A8"/>
    <w:rsid w:val="00CA2178"/>
    <w:rsid w:val="00CB68B8"/>
    <w:rsid w:val="00F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1C02"/>
  <w15:chartTrackingRefBased/>
  <w15:docId w15:val="{D3D11011-F94C-4A07-B9E7-E0985EDA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neviz0r</cp:lastModifiedBy>
  <cp:revision>6</cp:revision>
  <dcterms:created xsi:type="dcterms:W3CDTF">2020-10-16T19:32:00Z</dcterms:created>
  <dcterms:modified xsi:type="dcterms:W3CDTF">2020-12-16T13:34:00Z</dcterms:modified>
</cp:coreProperties>
</file>