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B80" w:rsidRDefault="00693540">
      <w:pPr>
        <w:tabs>
          <w:tab w:val="left" w:pos="709"/>
        </w:tabs>
        <w:spacing w:after="0" w:line="360" w:lineRule="auto"/>
        <w:ind w:left="164" w:right="1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8A2B80" w:rsidRDefault="00693540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 </w:t>
      </w:r>
    </w:p>
    <w:p w:rsidR="008A2B80" w:rsidRDefault="008A2B80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</w:rPr>
      </w:pPr>
    </w:p>
    <w:p w:rsidR="008A2B80" w:rsidRDefault="00693540">
      <w:pPr>
        <w:spacing w:after="0" w:line="360" w:lineRule="auto"/>
        <w:ind w:left="164" w:right="176" w:hanging="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:rsidR="008A2B80" w:rsidRDefault="00693540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A2B80" w:rsidRDefault="008A2B80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</w:rPr>
      </w:pPr>
    </w:p>
    <w:p w:rsidR="008A2B80" w:rsidRDefault="0069354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8A2B80" w:rsidRDefault="0069354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СиТАиРИС</w:t>
      </w:r>
      <w:proofErr w:type="spellEnd"/>
    </w:p>
    <w:p w:rsidR="008A2B80" w:rsidRDefault="008A2B8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8A2B80" w:rsidRDefault="00693540">
      <w:pPr>
        <w:tabs>
          <w:tab w:val="left" w:pos="5631"/>
        </w:tabs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8A2B80" w:rsidRDefault="008A2B8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8A2B80" w:rsidRDefault="008A2B8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8A2B80" w:rsidRDefault="008A2B8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8A2B80" w:rsidRDefault="00693540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6</w:t>
      </w:r>
    </w:p>
    <w:p w:rsidR="008A2B80" w:rsidRDefault="008A2B80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A2B80" w:rsidRDefault="00693540">
      <w:pPr>
        <w:spacing w:after="0" w:line="360" w:lineRule="auto"/>
        <w:ind w:left="10" w:right="72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7"/>
          <w:szCs w:val="27"/>
        </w:rPr>
        <w:t>«Системы сборки проектов»</w:t>
      </w: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167505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93540">
        <w:rPr>
          <w:rFonts w:ascii="Times New Roman" w:eastAsia="Times New Roman" w:hAnsi="Times New Roman" w:cs="Times New Roman"/>
          <w:sz w:val="28"/>
          <w:szCs w:val="28"/>
        </w:rPr>
        <w:t xml:space="preserve"> гр. 81430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693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A2B80" w:rsidRDefault="00693540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r w:rsidR="00167505">
        <w:rPr>
          <w:rFonts w:ascii="Times New Roman" w:eastAsia="Times New Roman" w:hAnsi="Times New Roman" w:cs="Times New Roman"/>
          <w:sz w:val="28"/>
          <w:szCs w:val="28"/>
        </w:rPr>
        <w:t xml:space="preserve"> Ванзонок Р.В.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A2B80" w:rsidRDefault="00693540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Проверил:</w:t>
      </w:r>
    </w:p>
    <w:p w:rsidR="008A2B80" w:rsidRDefault="00693540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r w:rsidR="00167505">
        <w:rPr>
          <w:rFonts w:ascii="Times New Roman" w:eastAsia="Times New Roman" w:hAnsi="Times New Roman" w:cs="Times New Roman"/>
          <w:sz w:val="28"/>
          <w:szCs w:val="28"/>
        </w:rPr>
        <w:t>Лыщик А.П.</w:t>
      </w:r>
    </w:p>
    <w:p w:rsidR="008A2B80" w:rsidRDefault="008A2B80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693540">
      <w:pPr>
        <w:spacing w:after="0" w:line="360" w:lineRule="auto"/>
        <w:ind w:right="9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Минск 2020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8A2B80" w:rsidRDefault="008A2B80"/>
    <w:p w:rsidR="008A2B80" w:rsidRDefault="0069354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Цель: </w:t>
      </w:r>
      <w:r>
        <w:rPr>
          <w:sz w:val="28"/>
          <w:szCs w:val="28"/>
        </w:rPr>
        <w:t>Целью настоящей лабораторной работы является знакомство и освоение практических навыков использования инструментов для сборки Java проектов.</w:t>
      </w:r>
    </w:p>
    <w:p w:rsidR="008A2B80" w:rsidRDefault="0069354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рамках лабораторной работы требуется разработать и реализовать веб-приложение на основе материалов прошлой лабораторной работы используя систему сборки проектов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. Проект генерируется на основе </w:t>
      </w:r>
      <w:proofErr w:type="spellStart"/>
      <w:r>
        <w:rPr>
          <w:sz w:val="28"/>
          <w:szCs w:val="28"/>
        </w:rPr>
        <w:t>archetype</w:t>
      </w:r>
      <w:proofErr w:type="spellEnd"/>
      <w:r>
        <w:rPr>
          <w:sz w:val="28"/>
          <w:szCs w:val="28"/>
        </w:rPr>
        <w:t>.</w:t>
      </w:r>
      <w:bookmarkStart w:id="0" w:name="_GoBack"/>
      <w:bookmarkEnd w:id="0"/>
    </w:p>
    <w:p w:rsidR="008A2B80" w:rsidRDefault="00693540">
      <w:pPr>
        <w:rPr>
          <w:b/>
        </w:rPr>
      </w:pPr>
      <w:r>
        <w:rPr>
          <w:b/>
          <w:i/>
          <w:sz w:val="28"/>
          <w:szCs w:val="28"/>
        </w:rPr>
        <w:t xml:space="preserve">Создание проекта </w:t>
      </w:r>
      <w:proofErr w:type="spellStart"/>
      <w:r>
        <w:rPr>
          <w:b/>
          <w:i/>
          <w:sz w:val="28"/>
          <w:szCs w:val="28"/>
        </w:rPr>
        <w:t>archetype</w:t>
      </w:r>
      <w:proofErr w:type="spellEnd"/>
    </w:p>
    <w:p w:rsidR="008A2B80" w:rsidRDefault="00693540">
      <w:r>
        <w:rPr>
          <w:noProof/>
          <w:lang w:eastAsia="ru-RU"/>
        </w:rPr>
        <w:drawing>
          <wp:inline distT="0" distB="0" distL="0" distR="0">
            <wp:extent cx="5950731" cy="301657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30465" t="18984" r="11650" b="34068"/>
                    <a:stretch>
                      <a:fillRect/>
                    </a:stretch>
                  </pic:blipFill>
                  <pic:spPr>
                    <a:xfrm>
                      <a:off x="0" y="0"/>
                      <a:ext cx="5950731" cy="301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2B80" w:rsidRDefault="00BD7003">
      <w:r>
        <w:rPr>
          <w:noProof/>
          <w:lang w:eastAsia="ru-RU"/>
        </w:rPr>
        <w:drawing>
          <wp:inline distT="0" distB="0" distL="0" distR="0">
            <wp:extent cx="5943600" cy="3072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80" w:rsidRDefault="0069354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Компилирование программы</w:t>
      </w:r>
      <w:r w:rsidR="009A403D">
        <w:rPr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34075" cy="3095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80" w:rsidRDefault="008A2B80"/>
    <w:p w:rsidR="008A2B80" w:rsidRDefault="0069354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Запуск теста</w:t>
      </w:r>
    </w:p>
    <w:p w:rsidR="008A2B80" w:rsidRDefault="008A2B80"/>
    <w:p w:rsidR="008A2B80" w:rsidRDefault="009A403D">
      <w:r>
        <w:rPr>
          <w:noProof/>
          <w:lang w:eastAsia="ru-RU"/>
        </w:rPr>
        <w:drawing>
          <wp:inline distT="0" distB="0" distL="0" distR="0">
            <wp:extent cx="5934075" cy="4324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80" w:rsidRPr="00BD7003" w:rsidRDefault="00693540">
      <w:pPr>
        <w:rPr>
          <w:b/>
        </w:rPr>
      </w:pPr>
      <w:r>
        <w:rPr>
          <w:b/>
          <w:i/>
          <w:sz w:val="28"/>
          <w:szCs w:val="28"/>
        </w:rPr>
        <w:lastRenderedPageBreak/>
        <w:t xml:space="preserve">Создание </w:t>
      </w:r>
      <w:proofErr w:type="spellStart"/>
      <w:r>
        <w:rPr>
          <w:b/>
          <w:i/>
          <w:sz w:val="28"/>
          <w:szCs w:val="28"/>
        </w:rPr>
        <w:t>jar</w:t>
      </w:r>
      <w:proofErr w:type="spellEnd"/>
      <w:r>
        <w:rPr>
          <w:b/>
          <w:i/>
          <w:sz w:val="28"/>
          <w:szCs w:val="28"/>
        </w:rPr>
        <w:t xml:space="preserve"> файла</w:t>
      </w:r>
      <w:r w:rsidR="0051208A">
        <w:rPr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01055" cy="4220845"/>
            <wp:effectExtent l="0" t="0" r="444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80" w:rsidRDefault="00693540">
      <w:pPr>
        <w:rPr>
          <w:b/>
        </w:rPr>
      </w:pPr>
      <w:bookmarkStart w:id="1" w:name="_heading=h.gjdgxs" w:colFirst="0" w:colLast="0"/>
      <w:bookmarkEnd w:id="1"/>
      <w:r>
        <w:rPr>
          <w:b/>
          <w:i/>
          <w:sz w:val="28"/>
          <w:szCs w:val="28"/>
        </w:rPr>
        <w:t>Запуск программы и результат</w:t>
      </w:r>
      <w:r w:rsidR="0051208A">
        <w:rPr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34075" cy="4314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2B80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B80"/>
    <w:rsid w:val="00167505"/>
    <w:rsid w:val="0051208A"/>
    <w:rsid w:val="00693540"/>
    <w:rsid w:val="00785C3F"/>
    <w:rsid w:val="008A2B80"/>
    <w:rsid w:val="009A403D"/>
    <w:rsid w:val="00A90281"/>
    <w:rsid w:val="00BD7003"/>
    <w:rsid w:val="00ED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B1A11"/>
  <w15:docId w15:val="{24AE821A-7203-401E-A49C-3D7B461D9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4015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owXV90A1z2UzZ15fn83JUmW+2g==">AMUW2mUdik9ljq5jPwfxLpozsK+g+QlA92h4+1qxdrYFLtbQd3wrKe097vsCseYktJbWBg7yV85sjDMqC0j+wUtV/+KXjk8zB6q6NFCMpt16P5s7aygAv0xtYhmuru6BNKzPc0ev1ol3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neviz0r</cp:lastModifiedBy>
  <cp:revision>5</cp:revision>
  <dcterms:created xsi:type="dcterms:W3CDTF">2020-11-20T13:28:00Z</dcterms:created>
  <dcterms:modified xsi:type="dcterms:W3CDTF">2020-12-16T10:18:00Z</dcterms:modified>
</cp:coreProperties>
</file>