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7F33" w14:textId="77777777" w:rsidR="000713EB" w:rsidRPr="00EF2807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396C52" w14:textId="77777777" w:rsidR="000713EB" w:rsidRPr="00EF2807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2FD4063" w14:textId="77777777" w:rsidR="000713EB" w:rsidRPr="00EF2807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89BCB17" w14:textId="77777777" w:rsidR="000713EB" w:rsidRPr="00EF2807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1BCB02E2" w14:textId="77777777" w:rsidR="000713EB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563A5431" w14:textId="77777777" w:rsidR="000713EB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CCF91" w14:textId="77777777" w:rsidR="000713EB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3B980" w14:textId="77777777" w:rsidR="000713EB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05CCF" w14:textId="77777777" w:rsidR="000713EB" w:rsidRDefault="000713EB" w:rsidP="00071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54DF7" w14:textId="77777777" w:rsidR="000713EB" w:rsidRPr="00EF2807" w:rsidRDefault="000713EB" w:rsidP="000713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795CAB42" w14:textId="1AEFED51" w:rsidR="000713EB" w:rsidRPr="00D759D4" w:rsidRDefault="000713EB" w:rsidP="000713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322FB75" w14:textId="395E521A" w:rsidR="000713EB" w:rsidRPr="00EF2807" w:rsidRDefault="000713EB" w:rsidP="000713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Исследование фракталов</w:t>
      </w:r>
      <w:r w:rsidRPr="00EF280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015BAB5" w14:textId="02695118" w:rsidR="000713EB" w:rsidRDefault="000713EB" w:rsidP="000713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ПО «</w:t>
      </w:r>
      <w:r w:rsidR="00BB3CD1" w:rsidRPr="00BB3CD1">
        <w:rPr>
          <w:rFonts w:ascii="Times New Roman" w:hAnsi="Times New Roman" w:cs="Times New Roman"/>
          <w:b/>
          <w:bCs/>
          <w:sz w:val="32"/>
          <w:szCs w:val="32"/>
        </w:rPr>
        <w:t>МДК 05.02 Разработка кода информационных систем</w:t>
      </w:r>
      <w:r w:rsidRPr="00EF280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CA86753" w14:textId="77777777" w:rsidR="000713EB" w:rsidRDefault="000713EB" w:rsidP="000713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0D67C" w14:textId="77777777" w:rsidR="000713EB" w:rsidRDefault="000713EB" w:rsidP="000713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812C49" w14:textId="77777777" w:rsidR="000713EB" w:rsidRPr="00EF2807" w:rsidRDefault="000713EB" w:rsidP="000713EB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Выполнил: студент учебной группы</w:t>
      </w:r>
    </w:p>
    <w:p w14:paraId="648CD32B" w14:textId="77777777" w:rsidR="000713EB" w:rsidRPr="00EF2807" w:rsidRDefault="000713EB" w:rsidP="000713EB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ИСПк-</w:t>
      </w:r>
      <w:r>
        <w:rPr>
          <w:rFonts w:ascii="Times New Roman" w:hAnsi="Times New Roman" w:cs="Times New Roman"/>
          <w:sz w:val="32"/>
          <w:szCs w:val="32"/>
        </w:rPr>
        <w:t>202-52-00</w:t>
      </w:r>
    </w:p>
    <w:p w14:paraId="098E12FC" w14:textId="77777777" w:rsidR="000713EB" w:rsidRDefault="000713EB" w:rsidP="000713EB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Решетников Валерий</w:t>
      </w:r>
    </w:p>
    <w:p w14:paraId="2A7AF26A" w14:textId="77777777" w:rsidR="000713EB" w:rsidRPr="00EF2807" w:rsidRDefault="000713EB" w:rsidP="000713EB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Олегович</w:t>
      </w:r>
    </w:p>
    <w:p w14:paraId="49B28E12" w14:textId="77777777" w:rsidR="000713EB" w:rsidRPr="00EF2807" w:rsidRDefault="000713EB" w:rsidP="000713EB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</w:p>
    <w:p w14:paraId="62011FE7" w14:textId="77777777" w:rsidR="000713EB" w:rsidRPr="00EF2807" w:rsidRDefault="000713EB" w:rsidP="000713EB">
      <w:pPr>
        <w:ind w:left="4248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6031D92D" w14:textId="1934AEEB" w:rsidR="000713EB" w:rsidRDefault="000713EB" w:rsidP="000713EB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Сергеева Елизавета Григорьевна </w:t>
      </w:r>
    </w:p>
    <w:p w14:paraId="736581A4" w14:textId="77777777" w:rsidR="000713EB" w:rsidRDefault="000713EB" w:rsidP="000713EB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</w:p>
    <w:p w14:paraId="182B58CE" w14:textId="77777777" w:rsidR="000713EB" w:rsidRDefault="000713EB" w:rsidP="000713EB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</w:p>
    <w:p w14:paraId="51FAA3C9" w14:textId="77777777" w:rsidR="000713EB" w:rsidRDefault="000713EB" w:rsidP="000713EB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Киров</w:t>
      </w:r>
    </w:p>
    <w:p w14:paraId="176A44C4" w14:textId="14EEEF61" w:rsidR="000713EB" w:rsidRPr="001D40F6" w:rsidRDefault="000713EB" w:rsidP="000713EB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202</w:t>
      </w:r>
      <w:r w:rsidRPr="000713EB">
        <w:rPr>
          <w:rFonts w:ascii="Times New Roman" w:hAnsi="Times New Roman" w:cs="Times New Roman"/>
          <w:sz w:val="32"/>
          <w:szCs w:val="32"/>
        </w:rPr>
        <w:t>4</w:t>
      </w:r>
    </w:p>
    <w:p w14:paraId="125C6109" w14:textId="45A56057" w:rsidR="001571BF" w:rsidRDefault="000713EB" w:rsidP="00AE5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0713EB">
        <w:rPr>
          <w:rFonts w:ascii="Times New Roman" w:hAnsi="Times New Roman" w:cs="Times New Roman"/>
          <w:sz w:val="28"/>
          <w:szCs w:val="28"/>
        </w:rPr>
        <w:t>получение навыков реализации</w:t>
      </w:r>
      <w:r>
        <w:rPr>
          <w:rFonts w:ascii="Times New Roman" w:hAnsi="Times New Roman" w:cs="Times New Roman"/>
          <w:sz w:val="28"/>
          <w:szCs w:val="28"/>
        </w:rPr>
        <w:t xml:space="preserve"> алгоритмов с рекурсивными вычислениями, знакомство с фракталами.</w:t>
      </w:r>
    </w:p>
    <w:p w14:paraId="3248DA14" w14:textId="77777777" w:rsidR="000713EB" w:rsidRDefault="000713EB" w:rsidP="00AE5600">
      <w:pPr>
        <w:spacing w:line="360" w:lineRule="auto"/>
        <w:jc w:val="both"/>
      </w:pPr>
    </w:p>
    <w:p w14:paraId="3239B2FC" w14:textId="4A523D39" w:rsidR="000713EB" w:rsidRDefault="000713EB" w:rsidP="00AE5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3EB">
        <w:rPr>
          <w:rFonts w:ascii="Times New Roman" w:hAnsi="Times New Roman" w:cs="Times New Roman"/>
          <w:sz w:val="28"/>
          <w:szCs w:val="28"/>
        </w:rPr>
        <w:t>Вариант 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375B93" w14:textId="59D1689A" w:rsidR="000713EB" w:rsidRDefault="000713EB" w:rsidP="00AE56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3E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3E64E34" w14:textId="62F73242" w:rsidR="000713EB" w:rsidRDefault="000713EB" w:rsidP="00AE56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3EB">
        <w:rPr>
          <w:rFonts w:ascii="Times New Roman" w:hAnsi="Times New Roman" w:cs="Times New Roman"/>
          <w:sz w:val="28"/>
          <w:szCs w:val="28"/>
        </w:rPr>
        <w:t>Написать программу для</w:t>
      </w:r>
      <w:r>
        <w:rPr>
          <w:rFonts w:ascii="Times New Roman" w:hAnsi="Times New Roman" w:cs="Times New Roman"/>
          <w:sz w:val="28"/>
          <w:szCs w:val="28"/>
        </w:rPr>
        <w:t xml:space="preserve"> визуализации фрактала </w:t>
      </w:r>
      <w:r w:rsidRPr="000713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Кривая Леви</w:t>
      </w:r>
      <w:r w:rsidRPr="000713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0BBB7" w14:textId="7B7CD227" w:rsidR="000713EB" w:rsidRDefault="000713EB" w:rsidP="00AE56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0C6A2A21" w14:textId="5ACA8B3A" w:rsidR="00AE5600" w:rsidRDefault="000713EB" w:rsidP="00AE56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2C80D1AB" w14:textId="463E2C88" w:rsidR="00AE5600" w:rsidRDefault="00AE5600" w:rsidP="00AE5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45096B23" w14:textId="0FEF281D" w:rsidR="00AE5600" w:rsidRDefault="00AE5600" w:rsidP="00AE560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в отдельном модуле процедуру, которая будет строить множество ломанных, образующих фрактал.</w:t>
      </w:r>
    </w:p>
    <w:p w14:paraId="621BB6DB" w14:textId="31E0179B" w:rsidR="00AE5600" w:rsidRDefault="00AE5600" w:rsidP="00AE560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создаём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отвечать за нажатия клавиш.</w:t>
      </w:r>
    </w:p>
    <w:p w14:paraId="147D5D34" w14:textId="41924CAB" w:rsidR="00AE5600" w:rsidRDefault="00AE5600" w:rsidP="00AE560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созданной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8B4">
        <w:rPr>
          <w:rFonts w:ascii="Times New Roman" w:hAnsi="Times New Roman" w:cs="Times New Roman"/>
          <w:sz w:val="28"/>
          <w:szCs w:val="28"/>
        </w:rPr>
        <w:t>создаём кейс-меню. При нажатии определённых клавиш будет происходить перемещение, масштабирование или изменение глубины.</w:t>
      </w:r>
    </w:p>
    <w:p w14:paraId="5E60A3F4" w14:textId="0088535B" w:rsidR="001E18B4" w:rsidRDefault="001E18B4" w:rsidP="00AE560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процедуру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E1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выводом текста, в котором будут отражаться основные клавиши и за что они отвечают.</w:t>
      </w:r>
    </w:p>
    <w:p w14:paraId="5811D619" w14:textId="627435D6" w:rsidR="001E18B4" w:rsidRDefault="001E18B4" w:rsidP="00AE560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8B4">
        <w:rPr>
          <w:rFonts w:ascii="Times New Roman" w:hAnsi="Times New Roman" w:cs="Times New Roman"/>
          <w:sz w:val="28"/>
          <w:szCs w:val="28"/>
        </w:rPr>
        <w:t>Устанавливаем размер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1F788" w14:textId="53534098" w:rsidR="001E18B4" w:rsidRDefault="001E18B4" w:rsidP="001E18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клавиши, с помощью встроенной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Pr="001E18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будет вызываться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1E18B4">
        <w:rPr>
          <w:rFonts w:ascii="Times New Roman" w:hAnsi="Times New Roman" w:cs="Times New Roman"/>
          <w:sz w:val="28"/>
          <w:szCs w:val="28"/>
        </w:rPr>
        <w:t>.</w:t>
      </w:r>
    </w:p>
    <w:p w14:paraId="667D8BD9" w14:textId="756DFC71" w:rsidR="001E18B4" w:rsidRPr="00CF7F00" w:rsidRDefault="00CF7F00" w:rsidP="00CF7F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F00">
        <w:rPr>
          <w:rFonts w:ascii="Times New Roman" w:hAnsi="Times New Roman" w:cs="Times New Roman"/>
          <w:sz w:val="28"/>
          <w:szCs w:val="28"/>
        </w:rPr>
        <w:t xml:space="preserve">Кривая Леви — фрактал. Предложен французским математиком П. Леви. Получается, если взять половину квадрата вида /\, а затем каждую сторону </w:t>
      </w:r>
      <w:bookmarkStart w:id="0" w:name="_GoBack"/>
      <w:bookmarkEnd w:id="0"/>
      <w:r w:rsidRPr="00CF7F00">
        <w:rPr>
          <w:rFonts w:ascii="Times New Roman" w:hAnsi="Times New Roman" w:cs="Times New Roman"/>
          <w:sz w:val="28"/>
          <w:szCs w:val="28"/>
        </w:rPr>
        <w:t>заменить таким же фрагментом, и, повторяя эту операцию, в пределе получим кривую Леви</w:t>
      </w:r>
      <w:r w:rsidR="00254017">
        <w:rPr>
          <w:rFonts w:ascii="Times New Roman" w:hAnsi="Times New Roman" w:cs="Times New Roman"/>
          <w:sz w:val="28"/>
          <w:szCs w:val="28"/>
        </w:rPr>
        <w:t>.</w:t>
      </w:r>
    </w:p>
    <w:p w14:paraId="16C65EA1" w14:textId="010AD6BB" w:rsidR="001E18B4" w:rsidRDefault="00CF7F00" w:rsidP="00CF7F00">
      <w:pPr>
        <w:pStyle w:val="a3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F7F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5C4C20" wp14:editId="08591372">
            <wp:extent cx="5940425" cy="2510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5A7" w14:textId="22BE7DE6" w:rsidR="00CF7F00" w:rsidRDefault="00CF7F00" w:rsidP="00CF7F00">
      <w:pPr>
        <w:pStyle w:val="a3"/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Построение кривой Леви</w:t>
      </w:r>
    </w:p>
    <w:p w14:paraId="67D075F7" w14:textId="688BD99F" w:rsidR="001E18B4" w:rsidRDefault="001E18B4" w:rsidP="001E18B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19577" w14:textId="77777777" w:rsidR="001E18B4" w:rsidRDefault="001E18B4" w:rsidP="001E18B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C0DE4" w14:textId="77777777" w:rsidR="001E18B4" w:rsidRDefault="001E18B4" w:rsidP="001E18B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CA185" w14:textId="49397C8F" w:rsidR="001E18B4" w:rsidRPr="00133836" w:rsidRDefault="001E18B4" w:rsidP="00133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836">
        <w:rPr>
          <w:rFonts w:ascii="Times New Roman" w:hAnsi="Times New Roman" w:cs="Times New Roman"/>
          <w:sz w:val="28"/>
          <w:szCs w:val="28"/>
        </w:rPr>
        <w:t>Схема</w:t>
      </w:r>
      <w:r w:rsidR="00133836">
        <w:rPr>
          <w:rFonts w:ascii="Times New Roman" w:hAnsi="Times New Roman" w:cs="Times New Roman"/>
          <w:sz w:val="28"/>
          <w:szCs w:val="28"/>
        </w:rPr>
        <w:t xml:space="preserve"> алгоритма:</w:t>
      </w:r>
    </w:p>
    <w:p w14:paraId="4B83C178" w14:textId="414DBC5A" w:rsidR="001E18B4" w:rsidRDefault="001D40F6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B0347" wp14:editId="60197B9B">
            <wp:extent cx="2381582" cy="3905795"/>
            <wp:effectExtent l="0" t="0" r="0" b="0"/>
            <wp:docPr id="1013407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0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35B" w14:textId="2A547298" w:rsidR="00DC49D5" w:rsidRDefault="00DC49D5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7F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Основная программа</w:t>
      </w:r>
    </w:p>
    <w:p w14:paraId="3E4780EB" w14:textId="4012A098" w:rsidR="00585C3E" w:rsidRDefault="001A31C7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1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6C128D" wp14:editId="030085FC">
            <wp:extent cx="5940425" cy="5177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8E4" w14:textId="61CBADBA" w:rsidR="00DC49D5" w:rsidRPr="00DC49D5" w:rsidRDefault="00DC49D5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7F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</w:p>
    <w:p w14:paraId="106BEE22" w14:textId="2D3865B8" w:rsidR="00585C3E" w:rsidRDefault="00DC49D5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9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A30C39" wp14:editId="4A6CEE98">
            <wp:extent cx="5940425" cy="4003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B0EA" w14:textId="415BCCC3" w:rsidR="00DC49D5" w:rsidRPr="00DC49D5" w:rsidRDefault="00DC49D5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7F0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levy</w:t>
      </w:r>
      <w:r w:rsidRPr="00DC4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61CC7273" w14:textId="72DA1D86" w:rsidR="008C066B" w:rsidRDefault="008C066B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F7D73" w14:textId="77777777" w:rsidR="008C066B" w:rsidRDefault="008C066B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FC887" w14:textId="77777777" w:rsidR="008C066B" w:rsidRDefault="008C066B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D74E9" w14:textId="77777777" w:rsidR="008C066B" w:rsidRDefault="008C066B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4A129" w14:textId="77777777" w:rsidR="008C066B" w:rsidRDefault="008C066B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8EF3E" w14:textId="77777777" w:rsidR="008C066B" w:rsidRDefault="008C066B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2808A" w14:textId="77777777" w:rsidR="008C066B" w:rsidRDefault="008C066B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353A3" w14:textId="77777777" w:rsidR="008C066B" w:rsidRDefault="008C066B" w:rsidP="001D4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D12C6" w14:textId="7120FD09" w:rsidR="008C066B" w:rsidRDefault="008C066B" w:rsidP="008C066B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  <w:r w:rsidRPr="008C066B">
        <w:rPr>
          <w:noProof/>
        </w:rPr>
        <w:t xml:space="preserve"> </w:t>
      </w:r>
      <w:r w:rsidRPr="008C06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851A0" wp14:editId="6647853E">
            <wp:extent cx="5940425" cy="5298440"/>
            <wp:effectExtent l="0" t="0" r="3175" b="0"/>
            <wp:docPr id="147837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78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2421" w14:textId="0057F714" w:rsidR="001A31C7" w:rsidRPr="001A31C7" w:rsidRDefault="001A31C7" w:rsidP="001A31C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A31C7"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F7F00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Результат выполнения программы</w:t>
      </w:r>
    </w:p>
    <w:p w14:paraId="6ABFA3DA" w14:textId="3FE73BA8" w:rsidR="00EC4AA2" w:rsidRDefault="00DC49D5" w:rsidP="008C066B">
      <w:pPr>
        <w:spacing w:line="360" w:lineRule="auto"/>
        <w:rPr>
          <w:noProof/>
        </w:rPr>
      </w:pPr>
      <w:r w:rsidRPr="00DC49D5">
        <w:rPr>
          <w:noProof/>
        </w:rPr>
        <w:lastRenderedPageBreak/>
        <w:drawing>
          <wp:inline distT="0" distB="0" distL="0" distR="0" wp14:anchorId="24E87054" wp14:editId="726B0173">
            <wp:extent cx="5940425" cy="5380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9530" w14:textId="460AC8CC" w:rsidR="001A31C7" w:rsidRPr="00DC49D5" w:rsidRDefault="001A31C7" w:rsidP="00DC49D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C49D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F7F00">
        <w:rPr>
          <w:rFonts w:ascii="Times New Roman" w:hAnsi="Times New Roman" w:cs="Times New Roman"/>
          <w:noProof/>
          <w:sz w:val="28"/>
          <w:szCs w:val="28"/>
        </w:rPr>
        <w:t>6</w:t>
      </w:r>
      <w:r w:rsidRPr="00DC49D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DC49D5">
        <w:rPr>
          <w:rFonts w:ascii="Times New Roman" w:hAnsi="Times New Roman" w:cs="Times New Roman"/>
          <w:noProof/>
          <w:sz w:val="28"/>
          <w:szCs w:val="28"/>
        </w:rPr>
        <w:t>Сдвиг влево</w:t>
      </w:r>
    </w:p>
    <w:p w14:paraId="401A2C1E" w14:textId="1219A122" w:rsidR="001A31C7" w:rsidRDefault="001A31C7" w:rsidP="008C066B">
      <w:pPr>
        <w:spacing w:line="360" w:lineRule="auto"/>
        <w:rPr>
          <w:noProof/>
        </w:rPr>
      </w:pPr>
      <w:r w:rsidRPr="001A31C7">
        <w:rPr>
          <w:noProof/>
        </w:rPr>
        <w:lastRenderedPageBreak/>
        <w:drawing>
          <wp:inline distT="0" distB="0" distL="0" distR="0" wp14:anchorId="4143E0E5" wp14:editId="61C1D74F">
            <wp:extent cx="5940425" cy="5276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5783" w14:textId="1814E1A9" w:rsidR="00DC49D5" w:rsidRPr="00DC49D5" w:rsidRDefault="00DC49D5" w:rsidP="00DC49D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C49D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F7F00">
        <w:rPr>
          <w:rFonts w:ascii="Times New Roman" w:hAnsi="Times New Roman" w:cs="Times New Roman"/>
          <w:noProof/>
          <w:sz w:val="28"/>
          <w:szCs w:val="28"/>
        </w:rPr>
        <w:t>7</w:t>
      </w:r>
      <w:r w:rsidRPr="00DC49D5">
        <w:rPr>
          <w:rFonts w:ascii="Times New Roman" w:hAnsi="Times New Roman" w:cs="Times New Roman"/>
          <w:noProof/>
          <w:sz w:val="28"/>
          <w:szCs w:val="28"/>
        </w:rPr>
        <w:t xml:space="preserve"> – Уменьшение глубины прорисовки</w:t>
      </w:r>
    </w:p>
    <w:p w14:paraId="675C2E4E" w14:textId="6A867BA2" w:rsidR="001A31C7" w:rsidRDefault="001A31C7" w:rsidP="008C066B">
      <w:pPr>
        <w:spacing w:line="360" w:lineRule="auto"/>
        <w:rPr>
          <w:noProof/>
        </w:rPr>
      </w:pPr>
      <w:r w:rsidRPr="001A31C7">
        <w:rPr>
          <w:noProof/>
        </w:rPr>
        <w:lastRenderedPageBreak/>
        <w:drawing>
          <wp:inline distT="0" distB="0" distL="0" distR="0" wp14:anchorId="006F9CF7" wp14:editId="7CFDC797">
            <wp:extent cx="5940425" cy="5334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F89A" w14:textId="4DE59960" w:rsidR="00DC49D5" w:rsidRPr="00DC49D5" w:rsidRDefault="00DC49D5" w:rsidP="00DC49D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C49D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F7F00">
        <w:rPr>
          <w:rFonts w:ascii="Times New Roman" w:hAnsi="Times New Roman" w:cs="Times New Roman"/>
          <w:noProof/>
          <w:sz w:val="28"/>
          <w:szCs w:val="28"/>
        </w:rPr>
        <w:t>8</w:t>
      </w:r>
      <w:r w:rsidRPr="00DC49D5">
        <w:rPr>
          <w:rFonts w:ascii="Times New Roman" w:hAnsi="Times New Roman" w:cs="Times New Roman"/>
          <w:noProof/>
          <w:sz w:val="28"/>
          <w:szCs w:val="28"/>
        </w:rPr>
        <w:t xml:space="preserve"> – Увеличение масштаба</w:t>
      </w:r>
    </w:p>
    <w:p w14:paraId="3638AE0C" w14:textId="1FD927AB" w:rsidR="001A31C7" w:rsidRDefault="001A31C7" w:rsidP="008C066B">
      <w:pPr>
        <w:spacing w:line="360" w:lineRule="auto"/>
        <w:rPr>
          <w:noProof/>
        </w:rPr>
      </w:pPr>
      <w:r w:rsidRPr="001A31C7">
        <w:rPr>
          <w:noProof/>
        </w:rPr>
        <w:lastRenderedPageBreak/>
        <w:drawing>
          <wp:inline distT="0" distB="0" distL="0" distR="0" wp14:anchorId="395E5C93" wp14:editId="2200588B">
            <wp:extent cx="5940425" cy="5300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7D05" w14:textId="4F913DC6" w:rsidR="00DC49D5" w:rsidRDefault="00DC49D5" w:rsidP="00DC49D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C49D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F7F00">
        <w:rPr>
          <w:rFonts w:ascii="Times New Roman" w:hAnsi="Times New Roman" w:cs="Times New Roman"/>
          <w:noProof/>
          <w:sz w:val="28"/>
          <w:szCs w:val="28"/>
        </w:rPr>
        <w:t>9</w:t>
      </w:r>
      <w:r w:rsidRPr="00DC49D5">
        <w:rPr>
          <w:rFonts w:ascii="Times New Roman" w:hAnsi="Times New Roman" w:cs="Times New Roman"/>
          <w:noProof/>
          <w:sz w:val="28"/>
          <w:szCs w:val="28"/>
        </w:rPr>
        <w:t xml:space="preserve">  – Уменьшение масштаба</w:t>
      </w:r>
    </w:p>
    <w:p w14:paraId="2D18D3C8" w14:textId="6E0D530A" w:rsidR="006C4834" w:rsidRDefault="006C4834" w:rsidP="00DC49D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C48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79215" wp14:editId="723334AD">
            <wp:extent cx="5940425" cy="5299710"/>
            <wp:effectExtent l="0" t="0" r="3175" b="0"/>
            <wp:docPr id="105477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77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801" w14:textId="2B5CD4BF" w:rsidR="006C4834" w:rsidRPr="006C4834" w:rsidRDefault="006C4834" w:rsidP="006C483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F7F00">
        <w:rPr>
          <w:rFonts w:ascii="Times New Roman" w:hAnsi="Times New Roman" w:cs="Times New Roman"/>
          <w:noProof/>
          <w:sz w:val="28"/>
          <w:szCs w:val="28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Сдвиг вправо</w:t>
      </w:r>
    </w:p>
    <w:p w14:paraId="3E483291" w14:textId="77777777" w:rsidR="008C066B" w:rsidRDefault="008C066B">
      <w:pPr>
        <w:rPr>
          <w:noProof/>
        </w:rPr>
      </w:pPr>
      <w:r>
        <w:rPr>
          <w:noProof/>
        </w:rPr>
        <w:br w:type="page"/>
      </w:r>
    </w:p>
    <w:p w14:paraId="167F2CCA" w14:textId="58BDFBE7" w:rsidR="008C066B" w:rsidRDefault="008C066B" w:rsidP="008C06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6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B37D5E6" w14:textId="77777777" w:rsidR="008C066B" w:rsidRDefault="008C066B" w:rsidP="008C06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5D790" w14:textId="707F15E7" w:rsidR="002E0AA0" w:rsidRDefault="002E0AA0" w:rsidP="002E0AA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19A">
        <w:rPr>
          <w:rFonts w:ascii="Times New Roman" w:hAnsi="Times New Roman" w:cs="Times New Roman"/>
          <w:bCs/>
          <w:sz w:val="28"/>
          <w:szCs w:val="28"/>
        </w:rPr>
        <w:t>Таким образом, данн</w:t>
      </w:r>
      <w:r>
        <w:rPr>
          <w:rFonts w:ascii="Times New Roman" w:hAnsi="Times New Roman" w:cs="Times New Roman"/>
          <w:bCs/>
          <w:sz w:val="28"/>
          <w:szCs w:val="28"/>
        </w:rPr>
        <w:t xml:space="preserve">ая программа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 w:rsidRPr="002E0A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визуализировать фрактал </w:t>
      </w:r>
      <w:r w:rsidRPr="002E0AA0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Кривая Леви</w:t>
      </w:r>
      <w:r w:rsidRPr="002E0AA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BC474E8" w14:textId="3ED3DEE5" w:rsidR="002E0AA0" w:rsidRPr="002E0AA0" w:rsidRDefault="002E0AA0" w:rsidP="002E0A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Были предусмотрены возможности масштабирования, изменения глубины прорисовки и перемещения фигуры. </w:t>
      </w:r>
      <w:r w:rsidRPr="002E0AA0">
        <w:rPr>
          <w:rFonts w:ascii="Times New Roman" w:hAnsi="Times New Roman" w:cs="Times New Roman"/>
          <w:bCs/>
          <w:sz w:val="28"/>
          <w:szCs w:val="28"/>
        </w:rPr>
        <w:t>Для построения множества ломанных, образующих фрактал, был создан отдельный модуль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D8B82DB" w14:textId="7485518E" w:rsidR="002E0AA0" w:rsidRPr="000F086C" w:rsidRDefault="002E0AA0" w:rsidP="002E0AA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Разработанная программа и алгоритм представляет собой пример использования </w:t>
      </w:r>
      <w:r w:rsidRPr="000713EB">
        <w:rPr>
          <w:rFonts w:ascii="Times New Roman" w:hAnsi="Times New Roman" w:cs="Times New Roman"/>
          <w:sz w:val="28"/>
          <w:szCs w:val="28"/>
        </w:rPr>
        <w:t>навыков реализации</w:t>
      </w:r>
      <w:r>
        <w:rPr>
          <w:rFonts w:ascii="Times New Roman" w:hAnsi="Times New Roman" w:cs="Times New Roman"/>
          <w:sz w:val="28"/>
          <w:szCs w:val="28"/>
        </w:rPr>
        <w:t xml:space="preserve"> алгоритмов с рекурсивными вычислениями. </w:t>
      </w:r>
      <w:r w:rsidRPr="002E0AA0">
        <w:rPr>
          <w:rFonts w:ascii="Times New Roman" w:hAnsi="Times New Roman" w:cs="Times New Roman"/>
          <w:sz w:val="28"/>
          <w:szCs w:val="28"/>
        </w:rPr>
        <w:t>В процессе работы были изучены основные принципы работы рекурсии и важность правильного описания базового случая. Также были отработаны навыки реализации рекурсивных алгоритмов для решения различных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1F783" w14:textId="44A348D4" w:rsidR="008C066B" w:rsidRPr="008C066B" w:rsidRDefault="002E0AA0" w:rsidP="002E0AA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sectPr w:rsidR="008C066B" w:rsidRPr="008C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A7EDC"/>
    <w:multiLevelType w:val="hybridMultilevel"/>
    <w:tmpl w:val="51246B74"/>
    <w:lvl w:ilvl="0" w:tplc="A3DC9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6BE3"/>
    <w:multiLevelType w:val="hybridMultilevel"/>
    <w:tmpl w:val="5E1EF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EB"/>
    <w:rsid w:val="000713EB"/>
    <w:rsid w:val="00133836"/>
    <w:rsid w:val="001571BF"/>
    <w:rsid w:val="001A31C7"/>
    <w:rsid w:val="001D40F6"/>
    <w:rsid w:val="001E18B4"/>
    <w:rsid w:val="00254017"/>
    <w:rsid w:val="002E0AA0"/>
    <w:rsid w:val="00585C3E"/>
    <w:rsid w:val="006C4834"/>
    <w:rsid w:val="008C066B"/>
    <w:rsid w:val="00AE5600"/>
    <w:rsid w:val="00BB3CD1"/>
    <w:rsid w:val="00C64B3A"/>
    <w:rsid w:val="00CF7F00"/>
    <w:rsid w:val="00DC49D5"/>
    <w:rsid w:val="00DE5820"/>
    <w:rsid w:val="00EC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DB1B"/>
  <w15:chartTrackingRefBased/>
  <w15:docId w15:val="{75AD06D8-42D3-4EF7-8C9C-152F0C87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reshetnikov-valerii22@mail.ru</dc:creator>
  <cp:keywords/>
  <dc:description/>
  <cp:lastModifiedBy>Студент Колледжа</cp:lastModifiedBy>
  <cp:revision>6</cp:revision>
  <dcterms:created xsi:type="dcterms:W3CDTF">2024-02-06T06:18:00Z</dcterms:created>
  <dcterms:modified xsi:type="dcterms:W3CDTF">2024-02-29T11:57:00Z</dcterms:modified>
</cp:coreProperties>
</file>