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380E" w14:textId="77777777" w:rsidR="00357E36" w:rsidRPr="00902A8B" w:rsidRDefault="006675B2" w:rsidP="007F0C9E">
      <w:pPr>
        <w:spacing w:after="0"/>
        <w:jc w:val="center"/>
        <w:rPr>
          <w:rFonts w:cs="Arial"/>
          <w:b/>
        </w:rPr>
      </w:pPr>
      <w:r>
        <w:pict w14:anchorId="70D5D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>
            <v:imagedata r:id="rId5" o:title="SAHABAT SEJATI 2"/>
          </v:shape>
        </w:pict>
      </w:r>
    </w:p>
    <w:p w14:paraId="1F264FB9" w14:textId="77777777" w:rsidR="00507B41" w:rsidRPr="00E46B81" w:rsidRDefault="00507B41" w:rsidP="00EF31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E46B81">
        <w:rPr>
          <w:rFonts w:ascii="Courier New" w:hAnsi="Courier New" w:cs="Courier New"/>
          <w:b/>
          <w:sz w:val="28"/>
          <w:szCs w:val="28"/>
        </w:rPr>
        <w:t>PERJANJIAN KREDIT</w:t>
      </w:r>
    </w:p>
    <w:p w14:paraId="1BCD2F7F" w14:textId="77777777" w:rsidR="00507B41" w:rsidRPr="007F0C9E" w:rsidRDefault="00507B41" w:rsidP="007F0C9E">
      <w:pPr>
        <w:spacing w:after="0"/>
        <w:jc w:val="center"/>
        <w:rPr>
          <w:rFonts w:ascii="Courier New" w:hAnsi="Courier New" w:cs="Courier New"/>
          <w:b/>
        </w:rPr>
      </w:pPr>
      <w:r w:rsidRPr="00E46B81">
        <w:rPr>
          <w:rFonts w:ascii="Courier New" w:hAnsi="Courier New" w:cs="Courier New"/>
          <w:b/>
          <w:sz w:val="28"/>
          <w:szCs w:val="28"/>
        </w:rPr>
        <w:t>UNTUK PEMBIAYAAN PEMBELIAN PRODUK ELEKTRONIK dan/</w:t>
      </w:r>
      <w:proofErr w:type="spellStart"/>
      <w:r w:rsidRPr="00E46B81">
        <w:rPr>
          <w:rFonts w:ascii="Courier New" w:hAnsi="Courier New" w:cs="Courier New"/>
          <w:b/>
          <w:sz w:val="28"/>
          <w:szCs w:val="28"/>
        </w:rPr>
        <w:t>atau</w:t>
      </w:r>
      <w:proofErr w:type="spellEnd"/>
      <w:r w:rsidRPr="00E46B81">
        <w:rPr>
          <w:rFonts w:ascii="Courier New" w:hAnsi="Courier New" w:cs="Courier New"/>
          <w:b/>
          <w:sz w:val="28"/>
          <w:szCs w:val="28"/>
        </w:rPr>
        <w:t xml:space="preserve"> FURNITURE</w:t>
      </w:r>
    </w:p>
    <w:p w14:paraId="29A3D2F6" w14:textId="1FD63104" w:rsidR="00507B41" w:rsidRPr="00C8147B" w:rsidRDefault="00507B41" w:rsidP="00EF3165">
      <w:pPr>
        <w:spacing w:after="0"/>
        <w:jc w:val="center"/>
        <w:rPr>
          <w:rFonts w:ascii="Courier New" w:hAnsi="Courier New" w:cs="Courier New"/>
          <w:b/>
        </w:rPr>
      </w:pPr>
      <w:proofErr w:type="spellStart"/>
      <w:r w:rsidRPr="00C8147B">
        <w:rPr>
          <w:rFonts w:ascii="Courier New" w:hAnsi="Courier New" w:cs="Courier New"/>
          <w:b/>
        </w:rPr>
        <w:t>Nomor</w:t>
      </w:r>
      <w:proofErr w:type="spellEnd"/>
      <w:r w:rsidRPr="00C8147B">
        <w:rPr>
          <w:rFonts w:ascii="Courier New" w:hAnsi="Courier New" w:cs="Courier New"/>
          <w:b/>
        </w:rPr>
        <w:t xml:space="preserve"> PK : </w:t>
      </w:r>
      <w:r w:rsidR="00722887">
        <w:rPr>
          <w:rFonts w:ascii="Courier New" w:hAnsi="Courier New" w:cs="Courier New"/>
          <w:b/>
          <w:color w:val="0066FF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</w:rPr>
        <w:t>nomor_surat</w:t>
      </w:r>
      <w:proofErr w:type="spellEnd"/>
      <w:r w:rsidR="00722887">
        <w:rPr>
          <w:rFonts w:ascii="Courier New" w:hAnsi="Courier New" w:cs="Courier New"/>
          <w:b/>
          <w:color w:val="0066FF"/>
        </w:rPr>
        <w:t>}}</w:t>
      </w:r>
      <w:r w:rsidRPr="007E48C9">
        <w:rPr>
          <w:rFonts w:ascii="Courier New" w:hAnsi="Courier New" w:cs="Courier New"/>
          <w:b/>
          <w:color w:val="0070C0"/>
        </w:rPr>
        <w:t>/</w:t>
      </w:r>
      <w:r w:rsidR="00134C52" w:rsidRPr="007E48C9">
        <w:rPr>
          <w:rFonts w:ascii="Courier New" w:hAnsi="Courier New" w:cs="Courier New"/>
          <w:b/>
          <w:color w:val="0070C0"/>
        </w:rPr>
        <w:t>KEF/III/2025</w:t>
      </w:r>
    </w:p>
    <w:p w14:paraId="0CE0E736" w14:textId="77777777" w:rsidR="00E46B81" w:rsidRPr="00E46B81" w:rsidRDefault="00E46B81" w:rsidP="00EF3165">
      <w:pPr>
        <w:spacing w:after="0"/>
        <w:ind w:right="180"/>
        <w:jc w:val="both"/>
        <w:rPr>
          <w:rFonts w:ascii="Courier New" w:hAnsi="Courier New" w:cs="Courier New"/>
        </w:rPr>
      </w:pPr>
    </w:p>
    <w:p w14:paraId="2B12ACCE" w14:textId="5E6B3A9A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hari </w:instrTex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separate"/>
      </w:r>
      <w:r w:rsidR="006448EB" w:rsidRPr="007F0C9E">
        <w:rPr>
          <w:rFonts w:ascii="Courier New" w:hAnsi="Courier New" w:cs="Courier New"/>
          <w:noProof/>
          <w:color w:val="0066FF"/>
          <w:sz w:val="18"/>
          <w:szCs w:val="18"/>
        </w:rPr>
        <w:t>Kamis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tanggal_surat_persetujuan_kredit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F70B8B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</w:t>
      </w:r>
      <w:r w:rsidR="00E46B81"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tangan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dibawah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>:</w:t>
      </w:r>
    </w:p>
    <w:p w14:paraId="067C186E" w14:textId="77777777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</w:p>
    <w:p w14:paraId="61C1F346" w14:textId="77777777" w:rsidR="00E46B81" w:rsidRPr="007F0C9E" w:rsidRDefault="00DB1A09" w:rsidP="00E46B81">
      <w:pPr>
        <w:numPr>
          <w:ilvl w:val="0"/>
          <w:numId w:val="16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Aie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Soesan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menjalankan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tugasnya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sekaligus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selaku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Direktur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472FE" w:rsidRPr="007F0C9E">
        <w:rPr>
          <w:rFonts w:ascii="Courier New" w:hAnsi="Courier New" w:cs="Courier New"/>
          <w:bCs/>
          <w:sz w:val="18"/>
          <w:szCs w:val="18"/>
        </w:rPr>
        <w:t>Persetujuan</w:t>
      </w:r>
      <w:proofErr w:type="spellEnd"/>
      <w:r w:rsidR="00A472FE" w:rsidRPr="007F0C9E">
        <w:rPr>
          <w:rFonts w:ascii="Courier New" w:hAnsi="Courier New" w:cs="Courier New"/>
          <w:bCs/>
          <w:sz w:val="18"/>
          <w:szCs w:val="18"/>
        </w:rPr>
        <w:t xml:space="preserve"> dan Kuasa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75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tertanggal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15 Mei 2020</w:t>
      </w:r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hadapan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Ramly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Yusuf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Angkat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S.H,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M.Kn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Notaris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bertindak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untuk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dan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atas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nama PT. Bank </w:t>
      </w:r>
      <w:proofErr w:type="spellStart"/>
      <w:r w:rsidR="008B3E89" w:rsidRPr="007F0C9E">
        <w:rPr>
          <w:rFonts w:ascii="Courier New" w:hAnsi="Courier New" w:cs="Courier New"/>
          <w:bCs/>
          <w:sz w:val="18"/>
          <w:szCs w:val="18"/>
        </w:rPr>
        <w:t>Perekonomian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Rakyat SAHABAT SEJATI,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berkedudukan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Jl. Raya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No. 121, Desa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Kecamatan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</w:t>
      </w:r>
      <w:r w:rsidR="008B3E89" w:rsidRPr="007F0C9E">
        <w:rPr>
          <w:rFonts w:ascii="Courier New" w:hAnsi="Courier New" w:cs="Courier New"/>
          <w:sz w:val="18"/>
          <w:szCs w:val="18"/>
        </w:rPr>
        <w:t>.</w:t>
      </w:r>
    </w:p>
    <w:p w14:paraId="689EB0EC" w14:textId="77777777" w:rsidR="00EF3165" w:rsidRPr="007F0C9E" w:rsidRDefault="00EF3165" w:rsidP="00E46B81">
      <w:pPr>
        <w:numPr>
          <w:ilvl w:val="0"/>
          <w:numId w:val="17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BANK</w:t>
      </w:r>
      <w:r w:rsidR="00CB0E68" w:rsidRPr="007F0C9E">
        <w:rPr>
          <w:rFonts w:ascii="Courier New" w:hAnsi="Courier New" w:cs="Courier New"/>
          <w:sz w:val="18"/>
          <w:szCs w:val="18"/>
        </w:rPr>
        <w:t>.</w:t>
      </w:r>
    </w:p>
    <w:p w14:paraId="2AF64E8A" w14:textId="77777777" w:rsidR="00E46B81" w:rsidRPr="007F0C9E" w:rsidRDefault="00E46B81" w:rsidP="00E46B81">
      <w:pPr>
        <w:spacing w:after="0"/>
        <w:ind w:left="1440" w:right="180"/>
        <w:jc w:val="both"/>
        <w:rPr>
          <w:rFonts w:ascii="Courier New" w:hAnsi="Courier New" w:cs="Courier New"/>
          <w:sz w:val="18"/>
          <w:szCs w:val="18"/>
        </w:rPr>
      </w:pPr>
    </w:p>
    <w:p w14:paraId="462FC0D3" w14:textId="40AC88A2" w:rsidR="00E46B81" w:rsidRPr="007F0C9E" w:rsidRDefault="00722887" w:rsidP="00F3130B">
      <w:pPr>
        <w:numPr>
          <w:ilvl w:val="0"/>
          <w:numId w:val="16"/>
        </w:numPr>
        <w:spacing w:after="0"/>
        <w:ind w:right="181" w:hanging="35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/>
          <w:bCs/>
          <w:color w:val="0066FF"/>
          <w:sz w:val="18"/>
          <w:szCs w:val="18"/>
        </w:rPr>
        <w:t>nama_debitur</w:t>
      </w:r>
      <w:proofErr w:type="spellEnd"/>
      <w:r>
        <w:rPr>
          <w:rFonts w:ascii="Courier New" w:hAnsi="Courier New" w:cs="Courier New"/>
          <w:b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lahir</w:t>
      </w:r>
      <w:proofErr w:type="spellEnd"/>
      <w:r w:rsidR="00342A84" w:rsidRPr="007F0C9E">
        <w:rPr>
          <w:rFonts w:ascii="Courier New" w:hAnsi="Courier New" w:cs="Courier New"/>
          <w:bCs/>
          <w:sz w:val="18"/>
          <w:szCs w:val="18"/>
        </w:rPr>
        <w:t xml:space="preserve"> di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tempat_lahir_debitur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tanggal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tanggal_lahir_debitur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,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di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alamat_rumah_debitur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9920A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70B8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F70B8B" w:rsidRPr="007F0C9E">
        <w:rPr>
          <w:rFonts w:ascii="Courier New" w:hAnsi="Courier New" w:cs="Courier New"/>
          <w:sz w:val="18"/>
          <w:szCs w:val="18"/>
        </w:rPr>
        <w:t xml:space="preserve"> No. KTP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no_ktp_debitur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E46B81" w:rsidRPr="007F0C9E">
        <w:rPr>
          <w:rFonts w:ascii="Courier New" w:hAnsi="Courier New" w:cs="Courier New"/>
          <w:color w:val="0066FF"/>
          <w:sz w:val="18"/>
          <w:szCs w:val="18"/>
        </w:rPr>
        <w:t>.</w:t>
      </w:r>
    </w:p>
    <w:p w14:paraId="31053D70" w14:textId="6E85D0EA" w:rsidR="00EF3165" w:rsidRPr="007F0C9E" w:rsidRDefault="00CD3581" w:rsidP="00F3130B">
      <w:pPr>
        <w:numPr>
          <w:ilvl w:val="0"/>
          <w:numId w:val="1"/>
        </w:numPr>
        <w:tabs>
          <w:tab w:val="clear" w:pos="1080"/>
        </w:tabs>
        <w:suppressAutoHyphens/>
        <w:spacing w:after="0" w:line="240" w:lineRule="auto"/>
        <w:ind w:left="1418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tindakan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telah_mendapat_persetujuan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turut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pula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menjamin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kembali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berikut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, bunga dan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b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  <w:sz w:val="18"/>
          <w:szCs w:val="18"/>
        </w:rPr>
        <w:t>nama_penjamin</w:t>
      </w:r>
      <w:proofErr w:type="spellEnd"/>
      <w:r w:rsidR="00722887">
        <w:rPr>
          <w:rFonts w:ascii="Courier New" w:hAnsi="Courier New" w:cs="Courier New"/>
          <w:b/>
          <w:color w:val="0066FF"/>
          <w:sz w:val="18"/>
          <w:szCs w:val="18"/>
        </w:rPr>
        <w:t xml:space="preserve">}}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lahir</w:t>
      </w:r>
      <w:proofErr w:type="spellEnd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di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tempat_lahir_penjamin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tempat_lahir_pas </w:instrTex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, </w:t>
      </w:r>
      <w:proofErr w:type="spellStart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dengan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No. KTP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no_ktp_penjamin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sama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bertempat_tinggal_dengan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nya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>.</w:t>
      </w:r>
    </w:p>
    <w:p w14:paraId="3112C2E9" w14:textId="77777777" w:rsidR="00CB0E68" w:rsidRPr="007F0C9E" w:rsidRDefault="00442960" w:rsidP="00442960">
      <w:pPr>
        <w:numPr>
          <w:ilvl w:val="0"/>
          <w:numId w:val="17"/>
        </w:num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DEBITUR</w:t>
      </w:r>
    </w:p>
    <w:p w14:paraId="37CC3A97" w14:textId="77777777" w:rsidR="00CB0E68" w:rsidRPr="007F0C9E" w:rsidRDefault="00CB0E68" w:rsidP="00CB0E68">
      <w:pPr>
        <w:ind w:right="180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bersama-sama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dan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r w:rsidR="008B3E89" w:rsidRPr="007F0C9E">
        <w:rPr>
          <w:rFonts w:ascii="Courier New" w:hAnsi="Courier New" w:cs="Courier New"/>
          <w:b/>
          <w:sz w:val="18"/>
          <w:szCs w:val="18"/>
        </w:rPr>
        <w:t>PARA PIHAK</w:t>
      </w:r>
    </w:p>
    <w:p w14:paraId="30F07372" w14:textId="77777777" w:rsidR="00EF3165" w:rsidRPr="007F0C9E" w:rsidRDefault="00EF3165" w:rsidP="00EF3165">
      <w:pPr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- </w:t>
      </w:r>
      <w:r w:rsidR="008B3E89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menerangkan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1389A5EC" w14:textId="0B2102E7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="0072176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tanggal_surat_permohonan_kredit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diajukan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memperoleh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;</w:t>
      </w:r>
    </w:p>
    <w:p w14:paraId="22AF097B" w14:textId="06930872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Keputusan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tanggal_surat_persetujuan_kredit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="00342A84"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Pr="007F0C9E">
        <w:rPr>
          <w:rFonts w:ascii="Courier New" w:hAnsi="Courier New" w:cs="Courier New"/>
          <w:sz w:val="18"/>
          <w:szCs w:val="18"/>
        </w:rPr>
        <w:t>;</w:t>
      </w:r>
    </w:p>
    <w:p w14:paraId="300B76BF" w14:textId="77777777" w:rsidR="00C16628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pemegang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BPR SAHABAT SEJATI</w:t>
      </w:r>
    </w:p>
    <w:p w14:paraId="42D746AB" w14:textId="77777777" w:rsidR="00DC573D" w:rsidRPr="007F0C9E" w:rsidRDefault="00DC573D" w:rsidP="00DC573D">
      <w:p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</w:p>
    <w:p w14:paraId="57BEDA52" w14:textId="77777777" w:rsidR="00A75696" w:rsidRPr="007F0C9E" w:rsidRDefault="00EF3165" w:rsidP="00C16628">
      <w:pPr>
        <w:ind w:left="180" w:right="180" w:hanging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-</w:t>
      </w:r>
      <w:r w:rsidRPr="007F0C9E">
        <w:rPr>
          <w:rFonts w:ascii="Courier New" w:hAnsi="Courier New" w:cs="Courier New"/>
          <w:sz w:val="18"/>
          <w:szCs w:val="18"/>
        </w:rPr>
        <w:tab/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Sehubungan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melangsungkan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</w:t>
      </w:r>
      <w:r w:rsidR="00A75696" w:rsidRPr="007F0C9E">
        <w:rPr>
          <w:rFonts w:ascii="Courier New" w:hAnsi="Courier New" w:cs="Courier New"/>
          <w:sz w:val="18"/>
          <w:szCs w:val="18"/>
        </w:rPr>
        <w:t>uan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4FCA7193" w14:textId="77777777" w:rsidR="00507B41" w:rsidRPr="007F0C9E" w:rsidRDefault="00342A84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1</w:t>
      </w:r>
    </w:p>
    <w:p w14:paraId="247402EC" w14:textId="77777777" w:rsidR="00CA5CF5" w:rsidRPr="007F0C9E" w:rsidRDefault="00CA5CF5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KEPEMILIKAN ATAS BARANG</w:t>
      </w:r>
    </w:p>
    <w:p w14:paraId="11A0EE81" w14:textId="77777777" w:rsidR="008B3E89" w:rsidRPr="007F0C9E" w:rsidRDefault="008B3E89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65EA8B60" w14:textId="77777777" w:rsidR="00342A84" w:rsidRPr="007F0C9E" w:rsidRDefault="00342A84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membeli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;</w:t>
      </w:r>
    </w:p>
    <w:p w14:paraId="71F1CAC6" w14:textId="11E9FC8B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Nama Barang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{{</w:t>
      </w:r>
      <w:r w:rsidR="0072176E" w:rsidRP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nama_barang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</w:p>
    <w:p w14:paraId="63FCF328" w14:textId="3B16A23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Merk / Type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A3EF5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 xml:space="preserve"> {{</w:t>
      </w:r>
      <w:r w:rsidR="006675B2" w:rsidRP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merek_barang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 </w:t>
      </w:r>
      <w:r w:rsidR="00BF3EAB" w:rsidRPr="007F0C9E">
        <w:rPr>
          <w:rFonts w:ascii="Courier New" w:hAnsi="Courier New" w:cs="Courier New"/>
          <w:sz w:val="18"/>
          <w:szCs w:val="18"/>
        </w:rPr>
        <w:t>/ Type 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tipe_barang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7A092EA7" w14:textId="699BFE4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 / Warna</w:t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ukuran_barang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 / Warna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warna_barang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4D4FB6CD" w14:textId="77777777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lengkap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</w:p>
    <w:p w14:paraId="0624B350" w14:textId="77777777" w:rsidR="00CA5CF5" w:rsidRPr="007F0C9E" w:rsidRDefault="00BF3EAB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dibeli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Toko;</w:t>
      </w:r>
    </w:p>
    <w:p w14:paraId="48FFB990" w14:textId="65F2E46E" w:rsidR="00BF3EAB" w:rsidRPr="007F0C9E" w:rsidRDefault="00DC573D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Nama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83E6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83E6"/>
          <w:sz w:val="18"/>
          <w:szCs w:val="18"/>
        </w:rPr>
        <w:t>nama_toko</w:t>
      </w:r>
      <w:proofErr w:type="spellEnd"/>
      <w:r w:rsidR="0072176E">
        <w:rPr>
          <w:rFonts w:ascii="Courier New" w:hAnsi="Courier New" w:cs="Courier New"/>
          <w:color w:val="0083E6"/>
          <w:sz w:val="18"/>
          <w:szCs w:val="18"/>
        </w:rPr>
        <w:t>}}</w:t>
      </w:r>
    </w:p>
    <w:p w14:paraId="157E9751" w14:textId="0908327D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Alamat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alamat_toko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47FB546" w14:textId="188DD0FB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lastRenderedPageBreak/>
        <w:t>Harga Barang/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7E48C9">
        <w:rPr>
          <w:rFonts w:ascii="Courier New" w:hAnsi="Courier New" w:cs="Courier New"/>
          <w:sz w:val="18"/>
          <w:szCs w:val="18"/>
        </w:rPr>
        <w:tab/>
      </w:r>
      <w:r w:rsidR="00C30B97" w:rsidRPr="007F0C9E">
        <w:rPr>
          <w:rFonts w:ascii="Courier New" w:hAnsi="Courier New" w:cs="Courier New"/>
          <w:sz w:val="18"/>
          <w:szCs w:val="18"/>
        </w:rPr>
        <w:t>: 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225A16C6" w14:textId="77777777" w:rsidR="00CB0E68" w:rsidRPr="007F0C9E" w:rsidRDefault="00BF3EAB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</w:t>
      </w:r>
      <w:r w:rsidR="00CB0E68" w:rsidRPr="007F0C9E">
        <w:rPr>
          <w:rFonts w:ascii="Courier New" w:hAnsi="Courier New" w:cs="Courier New"/>
          <w:sz w:val="18"/>
          <w:szCs w:val="18"/>
        </w:rPr>
        <w:t>K.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75286352" w14:textId="77777777" w:rsidR="00BF3EAB" w:rsidRPr="007F0C9E" w:rsidRDefault="00CB0E68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apa</w:t>
      </w:r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lala</w:t>
      </w:r>
      <w:r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sukarela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2977463D" w14:textId="77777777" w:rsidR="0047125E" w:rsidRPr="007F0C9E" w:rsidRDefault="0047125E" w:rsidP="00CB0E68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FCE58F7" w14:textId="77777777" w:rsidR="00CB0E68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2</w:t>
      </w:r>
    </w:p>
    <w:p w14:paraId="0A37EE8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TANGGUNGJAWAB ATAS BARANG</w:t>
      </w:r>
    </w:p>
    <w:p w14:paraId="1EC648A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7DDC419" w14:textId="77777777" w:rsidR="00B5043B" w:rsidRPr="007F0C9E" w:rsidRDefault="00CB0E68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B5043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ketentuan-ketentuan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1550(2e), 1552,1553,1564, dan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1565 kitab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KUHPer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>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7125E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bertanggung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jawab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penuh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;</w:t>
      </w:r>
    </w:p>
    <w:p w14:paraId="51B8CAF9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pemeliharaan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keut</w:t>
      </w:r>
      <w:r w:rsidR="00A16AE9" w:rsidRPr="007F0C9E">
        <w:rPr>
          <w:rFonts w:ascii="Courier New" w:hAnsi="Courier New" w:cs="Courier New"/>
          <w:sz w:val="18"/>
          <w:szCs w:val="18"/>
        </w:rPr>
        <w:t>u</w:t>
      </w:r>
      <w:r w:rsidRPr="007F0C9E">
        <w:rPr>
          <w:rFonts w:ascii="Courier New" w:hAnsi="Courier New" w:cs="Courier New"/>
          <w:sz w:val="18"/>
          <w:szCs w:val="18"/>
        </w:rPr>
        <w:t>huan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BANK;</w:t>
      </w:r>
    </w:p>
    <w:p w14:paraId="394F8EC5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rusaknya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(2);</w:t>
      </w:r>
    </w:p>
    <w:p w14:paraId="3C24ED04" w14:textId="77777777" w:rsidR="0047125E" w:rsidRPr="007F0C9E" w:rsidRDefault="0047125E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Jika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sisa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6FA576EF" w14:textId="77777777" w:rsidR="00F87953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dilarang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menjual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menggadaikan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alamatkan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perbuatan-perbuatan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lain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bertujuan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tangankan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7953" w:rsidRPr="007F0C9E">
        <w:rPr>
          <w:rFonts w:ascii="Courier New" w:hAnsi="Courier New" w:cs="Courier New"/>
          <w:sz w:val="18"/>
          <w:szCs w:val="18"/>
        </w:rPr>
        <w:t>.</w:t>
      </w:r>
    </w:p>
    <w:p w14:paraId="39D0AFC7" w14:textId="77777777" w:rsidR="00EA563A" w:rsidRPr="007F0C9E" w:rsidRDefault="00F87953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H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al mana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pelanggaran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B118B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372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pidana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pengelapan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>.</w:t>
      </w:r>
    </w:p>
    <w:p w14:paraId="15F43000" w14:textId="77777777" w:rsidR="008E67BD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sewaktu-waktu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menginventarisir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keberadaan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ditangan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</w:t>
      </w:r>
      <w:r w:rsidR="008E67BD" w:rsidRPr="007F0C9E">
        <w:rPr>
          <w:rFonts w:ascii="Courier New" w:hAnsi="Courier New" w:cs="Courier New"/>
          <w:sz w:val="18"/>
          <w:szCs w:val="18"/>
        </w:rPr>
        <w:t>ka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53E22725" w14:textId="77777777" w:rsidR="00D80F57" w:rsidRPr="007F0C9E" w:rsidRDefault="00D80F57" w:rsidP="0047125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2604AAA8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3</w:t>
      </w:r>
    </w:p>
    <w:p w14:paraId="1C13BE4F" w14:textId="77777777" w:rsidR="008E67BD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PENGIRIMAN BARANG</w:t>
      </w:r>
    </w:p>
    <w:p w14:paraId="3C7896EB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79429461" w14:textId="77777777" w:rsidR="005A70EF" w:rsidRPr="007F0C9E" w:rsidRDefault="005A70EF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(2).</w:t>
      </w:r>
    </w:p>
    <w:p w14:paraId="0A43335F" w14:textId="77777777" w:rsidR="008E67BD" w:rsidRPr="007F0C9E" w:rsidRDefault="00A12BBC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nantinya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mengesahkan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menegaskan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pernyataan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diatas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>.</w:t>
      </w:r>
    </w:p>
    <w:p w14:paraId="4F1666CD" w14:textId="77777777" w:rsidR="005A70EF" w:rsidRPr="007F0C9E" w:rsidRDefault="005A70EF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2972B585" w14:textId="77777777" w:rsidR="00897457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4</w:t>
      </w:r>
    </w:p>
    <w:p w14:paraId="30AA6A23" w14:textId="77777777" w:rsidR="004235D4" w:rsidRPr="007F0C9E" w:rsidRDefault="00AE548C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UANG MUKA, PLAFON PINJAMAN dan</w:t>
      </w:r>
      <w:r w:rsidR="004235D4" w:rsidRPr="007F0C9E">
        <w:rPr>
          <w:rFonts w:ascii="Courier New" w:hAnsi="Courier New" w:cs="Courier New"/>
          <w:b/>
          <w:sz w:val="18"/>
          <w:szCs w:val="18"/>
        </w:rPr>
        <w:t xml:space="preserve"> BIAYA-BIAYA LAIN</w:t>
      </w:r>
    </w:p>
    <w:p w14:paraId="14B68ABF" w14:textId="77777777" w:rsidR="000D09C3" w:rsidRPr="007F0C9E" w:rsidRDefault="000D09C3" w:rsidP="004235D4">
      <w:pPr>
        <w:spacing w:after="0"/>
        <w:rPr>
          <w:rFonts w:ascii="Courier New" w:hAnsi="Courier New" w:cs="Courier New"/>
          <w:sz w:val="18"/>
          <w:szCs w:val="18"/>
        </w:rPr>
      </w:pPr>
    </w:p>
    <w:p w14:paraId="39F5868C" w14:textId="680A1A5D" w:rsidR="000D09C3" w:rsidRPr="007F0C9E" w:rsidRDefault="005D00D7" w:rsidP="00693BCB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30%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puluh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yait</w:t>
      </w:r>
      <w:r w:rsidR="005E5D7C" w:rsidRPr="007F0C9E">
        <w:rPr>
          <w:rFonts w:ascii="Courier New" w:hAnsi="Courier New" w:cs="Courier New"/>
          <w:sz w:val="18"/>
          <w:szCs w:val="18"/>
        </w:rPr>
        <w:t>u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30B97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0D09C3"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B377570" w14:textId="77777777" w:rsidR="000D09C3" w:rsidRPr="007F0C9E" w:rsidRDefault="000D09C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setor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.</w:t>
      </w:r>
    </w:p>
    <w:p w14:paraId="39A11597" w14:textId="31AAB84B" w:rsidR="00E03C62" w:rsidRPr="007F0C9E" w:rsidRDefault="005E5D7C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plafon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C30B97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821D3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mengakui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73C61BC4" w14:textId="77777777" w:rsidR="005E5D7C" w:rsidRPr="007F0C9E" w:rsidRDefault="00E03C62" w:rsidP="00C821D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</w:t>
      </w:r>
      <w:r w:rsidR="00C821D3" w:rsidRPr="007F0C9E">
        <w:rPr>
          <w:rFonts w:ascii="Courier New" w:hAnsi="Courier New" w:cs="Courier New"/>
          <w:sz w:val="18"/>
          <w:szCs w:val="18"/>
        </w:rPr>
        <w:t>isebut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>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semata-mata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kekurangan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5E5D7C" w:rsidRPr="007F0C9E">
        <w:rPr>
          <w:rFonts w:ascii="Courier New" w:hAnsi="Courier New" w:cs="Courier New"/>
          <w:sz w:val="18"/>
          <w:szCs w:val="18"/>
        </w:rPr>
        <w:lastRenderedPageBreak/>
        <w:t xml:space="preserve">Pasal 1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18AF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provisi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adminstrasi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materai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premi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jiwa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2242D36" w14:textId="77777777" w:rsidR="005E5D7C" w:rsidRPr="007F0C9E" w:rsidRDefault="00C821D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37FB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mem</w:t>
      </w:r>
      <w:r w:rsidRPr="007F0C9E">
        <w:rPr>
          <w:rFonts w:ascii="Courier New" w:hAnsi="Courier New" w:cs="Courier New"/>
          <w:sz w:val="18"/>
          <w:szCs w:val="18"/>
        </w:rPr>
        <w:t>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</w:t>
      </w:r>
      <w:r w:rsidR="00E03C62" w:rsidRPr="007F0C9E">
        <w:rPr>
          <w:rFonts w:ascii="Courier New" w:hAnsi="Courier New" w:cs="Courier New"/>
          <w:sz w:val="18"/>
          <w:szCs w:val="18"/>
        </w:rPr>
        <w:t>iaya-biaya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serah-terima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contoh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perlindungan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l</w:t>
      </w:r>
      <w:r w:rsidRPr="007F0C9E">
        <w:rPr>
          <w:rFonts w:ascii="Courier New" w:hAnsi="Courier New" w:cs="Courier New"/>
          <w:sz w:val="18"/>
          <w:szCs w:val="18"/>
        </w:rPr>
        <w:t xml:space="preserve">ain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10E71F9A" w14:textId="77777777" w:rsidR="00764DD8" w:rsidRPr="007F0C9E" w:rsidRDefault="00764DD8" w:rsidP="00C821D3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DB40627" w14:textId="77777777" w:rsidR="00C821D3" w:rsidRPr="007F0C9E" w:rsidRDefault="00A75696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07B56" w:rsidRPr="007F0C9E">
        <w:rPr>
          <w:rFonts w:ascii="Courier New" w:hAnsi="Courier New" w:cs="Courier New"/>
          <w:b/>
          <w:sz w:val="18"/>
          <w:szCs w:val="18"/>
        </w:rPr>
        <w:t xml:space="preserve"> 5</w:t>
      </w:r>
    </w:p>
    <w:p w14:paraId="4E5CCA47" w14:textId="77777777" w:rsidR="00EB1B25" w:rsidRPr="007F0C9E" w:rsidRDefault="00AE548C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BUNGA, JANGKA WAKTU, dan</w:t>
      </w:r>
      <w:r w:rsidR="00EB1B25" w:rsidRPr="007F0C9E">
        <w:rPr>
          <w:rFonts w:ascii="Courier New" w:hAnsi="Courier New" w:cs="Courier New"/>
          <w:b/>
          <w:sz w:val="18"/>
          <w:szCs w:val="18"/>
        </w:rPr>
        <w:t xml:space="preserve"> ANGSURAN</w:t>
      </w:r>
    </w:p>
    <w:p w14:paraId="58C8E3E7" w14:textId="77777777" w:rsidR="00C821D3" w:rsidRPr="007F0C9E" w:rsidRDefault="00C821D3" w:rsidP="00C821D3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14:paraId="2DDBF427" w14:textId="71E8D0A0" w:rsidR="00C821D3" w:rsidRPr="007F0C9E" w:rsidRDefault="00C821D3" w:rsidP="00A622E4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bunga_pinjaman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per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hitungan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bunga flat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berubah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A3250D6" w14:textId="3E9C69EF" w:rsidR="00C821D3" w:rsidRPr="007F0C9E" w:rsidRDefault="00C821D3" w:rsidP="00D750DB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mengikatkan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dis</w:t>
      </w:r>
      <w:r w:rsidR="00A12BBC" w:rsidRPr="007F0C9E">
        <w:rPr>
          <w:rFonts w:ascii="Courier New" w:hAnsi="Courier New" w:cs="Courier New"/>
          <w:sz w:val="18"/>
          <w:szCs w:val="18"/>
        </w:rPr>
        <w:t>ebutkan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Pasal 4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(3),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ditambah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56796"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70365B" w:rsidRPr="007F0C9E">
        <w:rPr>
          <w:rFonts w:ascii="Courier New" w:hAnsi="Courier New" w:cs="Courier New"/>
          <w:color w:val="0066FF"/>
          <w:sz w:val="18"/>
          <w:szCs w:val="18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jangka_waktu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terhitung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sejak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berakhir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tanggal_angsuran_berakhir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mengangsur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selambat-lambatnya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tenggat_mengangsur_pada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dimulai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tanggal_angsuran_pertama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,-</w:t>
      </w:r>
    </w:p>
    <w:p w14:paraId="27540553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D5D03FD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0.25%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46EDBA6" w14:textId="77777777" w:rsidR="00764DD8" w:rsidRDefault="00C821D3" w:rsidP="007F0C9E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jadwal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ya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(2)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,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3BED47DF" w14:textId="77777777" w:rsidR="007F0C9E" w:rsidRPr="007F0C9E" w:rsidRDefault="007F0C9E" w:rsidP="007F0C9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8EB0451" w14:textId="77777777" w:rsidR="004C1D8D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C1D8D" w:rsidRPr="007F0C9E">
        <w:rPr>
          <w:rFonts w:ascii="Courier New" w:hAnsi="Courier New" w:cs="Courier New"/>
          <w:b/>
          <w:sz w:val="18"/>
          <w:szCs w:val="18"/>
        </w:rPr>
        <w:t xml:space="preserve"> 6</w:t>
      </w:r>
      <w:r w:rsidR="00C821D3" w:rsidRPr="007F0C9E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0B1143C9" w14:textId="77777777" w:rsidR="00C821D3" w:rsidRPr="007F0C9E" w:rsidRDefault="00C821D3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ONGKOS dan BIAYA-BIAYA</w:t>
      </w:r>
    </w:p>
    <w:p w14:paraId="30623DE1" w14:textId="77777777" w:rsidR="00AE548C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</w:p>
    <w:p w14:paraId="43EC9BA2" w14:textId="77777777" w:rsidR="00C821D3" w:rsidRPr="007F0C9E" w:rsidRDefault="00C821D3" w:rsidP="00C821D3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fasilitas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671B66D9" w14:textId="501448AB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Provisi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1.0  %  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biaya_provisi_sebesar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,- </w:t>
      </w:r>
    </w:p>
    <w:p w14:paraId="21457A3C" w14:textId="6A631072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administrasi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0,5 % 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biaya_administrasi_sebesar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016F1CC1" w14:textId="19F3389F" w:rsidR="00F818AF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>materai</w:t>
      </w:r>
      <w:proofErr w:type="spellEnd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biaya_materai_sebesar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F818AF"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1EAEBA22" w14:textId="718EEF09" w:rsidR="0056335B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Fidusia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biaya_fidusia_sebesar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30276FAA" w14:textId="46A174D8" w:rsidR="00CE0BB7" w:rsidRPr="007F0C9E" w:rsidRDefault="00F818AF" w:rsidP="007F0C9E">
      <w:pPr>
        <w:tabs>
          <w:tab w:val="left" w:pos="360"/>
          <w:tab w:val="left" w:pos="720"/>
        </w:tabs>
        <w:spacing w:after="0"/>
        <w:ind w:left="72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Rp.</w:t>
      </w:r>
      <w:r w:rsidR="00C31BC3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18"/>
          <w:szCs w:val="18"/>
        </w:rPr>
        <w:t>total_biaya</w:t>
      </w:r>
      <w:proofErr w:type="spellEnd"/>
      <w:r w:rsidR="00C31BC3">
        <w:rPr>
          <w:rFonts w:ascii="Courier New" w:hAnsi="Courier New" w:cs="Courier New"/>
          <w:color w:val="0070C0"/>
          <w:sz w:val="18"/>
          <w:szCs w:val="18"/>
        </w:rPr>
        <w:t>}}</w:t>
      </w:r>
      <w:r w:rsidR="00456796" w:rsidRPr="007E48C9">
        <w:rPr>
          <w:rFonts w:ascii="Courier New" w:hAnsi="Courier New" w:cs="Courier New"/>
          <w:color w:val="0070C0"/>
          <w:sz w:val="18"/>
          <w:szCs w:val="18"/>
        </w:rPr>
        <w:t>,-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sekaligus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73F38C68" w14:textId="77777777" w:rsidR="00E916DD" w:rsidRPr="007F0C9E" w:rsidRDefault="00C821D3" w:rsidP="00DC573D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mungkin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kelalaian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berperkara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pengacara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eksekusi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penilaian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jaminan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pengurusan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pendukung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klaim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kehilangan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15E6A74" w14:textId="77777777" w:rsidR="000844AB" w:rsidRPr="007F0C9E" w:rsidRDefault="000844AB" w:rsidP="00F818AF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7E26BF53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Teller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Kas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Cabang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Pusat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2F86D587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Transfer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BRI,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BCA)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dimiliki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pada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62BA77FA" w14:textId="77777777" w:rsidR="000844AB" w:rsidRPr="007F0C9E" w:rsidRDefault="0035623A" w:rsidP="00233DA1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</w:t>
      </w:r>
      <w:r w:rsidR="00173B98"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73B98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“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slip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setoran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”) dan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menyimpan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699AD27" w14:textId="77777777" w:rsidR="00173B98" w:rsidRPr="007F0C9E" w:rsidRDefault="00173B98" w:rsidP="00173B98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948A41" w14:textId="77777777" w:rsidR="00764DD8" w:rsidRDefault="00764DD8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D88DEB2" w14:textId="77777777" w:rsidR="007F0C9E" w:rsidRPr="007F0C9E" w:rsidRDefault="007F0C9E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6D40889" w14:textId="77777777" w:rsidR="00173B98" w:rsidRPr="007F0C9E" w:rsidRDefault="003F221C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lastRenderedPageBreak/>
        <w:t>PASAL 7</w:t>
      </w:r>
    </w:p>
    <w:p w14:paraId="1F58609D" w14:textId="77777777" w:rsidR="00E916DD" w:rsidRPr="007F0C9E" w:rsidRDefault="00E916DD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DENDA dan BIAYA PENAGIHAN</w:t>
      </w:r>
    </w:p>
    <w:p w14:paraId="1C7F2FA5" w14:textId="77777777" w:rsidR="00173B98" w:rsidRPr="007F0C9E" w:rsidRDefault="00173B98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565380CA" w14:textId="77777777" w:rsidR="0035623A" w:rsidRPr="007F0C9E" w:rsidRDefault="0035623A" w:rsidP="00173B98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Bila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</w:t>
      </w:r>
      <w:r w:rsidR="00173B98" w:rsidRPr="007F0C9E">
        <w:rPr>
          <w:rFonts w:ascii="Courier New" w:hAnsi="Courier New" w:cs="Courier New"/>
          <w:sz w:val="18"/>
          <w:szCs w:val="18"/>
        </w:rPr>
        <w:t>wa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melebihi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Deditur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0,</w:t>
      </w:r>
      <w:r w:rsidR="00173B98" w:rsidRPr="007F0C9E">
        <w:rPr>
          <w:rFonts w:ascii="Courier New" w:hAnsi="Courier New" w:cs="Courier New"/>
          <w:sz w:val="18"/>
          <w:szCs w:val="18"/>
        </w:rPr>
        <w:t>2</w:t>
      </w:r>
      <w:r w:rsidRPr="007F0C9E">
        <w:rPr>
          <w:rFonts w:ascii="Courier New" w:hAnsi="Courier New" w:cs="Courier New"/>
          <w:sz w:val="18"/>
          <w:szCs w:val="18"/>
        </w:rPr>
        <w:t>5%(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nol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koma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dua lima per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)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nila</w:t>
      </w:r>
      <w:r w:rsidR="00AC3193"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tertunggak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>.</w:t>
      </w:r>
    </w:p>
    <w:p w14:paraId="5C80B9E5" w14:textId="77777777" w:rsidR="0035623A" w:rsidRPr="007F0C9E" w:rsidRDefault="0035623A" w:rsidP="009079FA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dibebankan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tekah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1687157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ED0E6B5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F2F67E7" w14:textId="77777777" w:rsidR="00102E6E" w:rsidRPr="007F0C9E" w:rsidRDefault="00297597" w:rsidP="00102E6E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8</w:t>
      </w:r>
    </w:p>
    <w:p w14:paraId="78B1BA98" w14:textId="77777777" w:rsidR="0035623A" w:rsidRPr="007F0C9E" w:rsidRDefault="00E916DD" w:rsidP="00E916DD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PEMBATALAN PERJANJIAN</w:t>
      </w:r>
    </w:p>
    <w:p w14:paraId="55504377" w14:textId="77777777" w:rsidR="00102E6E" w:rsidRPr="007F0C9E" w:rsidRDefault="00102E6E" w:rsidP="00102E6E">
      <w:pPr>
        <w:spacing w:after="0"/>
        <w:ind w:left="720"/>
        <w:jc w:val="center"/>
        <w:rPr>
          <w:rFonts w:ascii="Courier New" w:hAnsi="Courier New" w:cs="Courier New"/>
          <w:sz w:val="18"/>
          <w:szCs w:val="18"/>
        </w:rPr>
      </w:pPr>
    </w:p>
    <w:p w14:paraId="03391BF4" w14:textId="77777777" w:rsidR="001E42E2" w:rsidRPr="007F0C9E" w:rsidRDefault="001E42E2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disepakati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teguran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lesan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tulisan,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bukti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40F20C73" w14:textId="77777777" w:rsidR="00102E6E" w:rsidRPr="007F0C9E" w:rsidRDefault="00102E6E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keluarga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0D46316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Tujuh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</w:t>
      </w:r>
      <w:r w:rsidR="00102E6E" w:rsidRPr="007F0C9E">
        <w:rPr>
          <w:rFonts w:ascii="Courier New" w:hAnsi="Courier New" w:cs="Courier New"/>
          <w:sz w:val="18"/>
          <w:szCs w:val="18"/>
        </w:rPr>
        <w:t>etelah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mana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dima</w:t>
      </w:r>
      <w:r w:rsidRPr="007F0C9E">
        <w:rPr>
          <w:rFonts w:ascii="Courier New" w:hAnsi="Courier New" w:cs="Courier New"/>
          <w:sz w:val="18"/>
          <w:szCs w:val="18"/>
        </w:rPr>
        <w:t>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</w:t>
      </w:r>
      <w:r w:rsidR="001E42E2" w:rsidRPr="007F0C9E">
        <w:rPr>
          <w:rFonts w:ascii="Courier New" w:hAnsi="Courier New" w:cs="Courier New"/>
          <w:sz w:val="18"/>
          <w:szCs w:val="18"/>
        </w:rPr>
        <w:t>eadaan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batal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sendirinya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diperlukan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putusan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negri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0EE9FC2A" w14:textId="77777777" w:rsidR="001E42E2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pasaal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1266 KUH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>.</w:t>
      </w:r>
    </w:p>
    <w:p w14:paraId="417BA170" w14:textId="77777777" w:rsidR="001E42E2" w:rsidRPr="007F0C9E" w:rsidRDefault="001E42E2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Dalam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pembatalan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D57E63" w:rsidRPr="007F0C9E">
        <w:rPr>
          <w:rFonts w:ascii="Courier New" w:hAnsi="Courier New" w:cs="Courier New"/>
          <w:sz w:val="18"/>
          <w:szCs w:val="18"/>
        </w:rPr>
        <w:t xml:space="preserve">BANK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sepenuhny</w:t>
      </w:r>
      <w:r w:rsidR="00D57E63" w:rsidRPr="007F0C9E">
        <w:rPr>
          <w:rFonts w:ascii="Courier New" w:hAnsi="Courier New" w:cs="Courier New"/>
          <w:sz w:val="18"/>
          <w:szCs w:val="18"/>
        </w:rPr>
        <w:t>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</w:t>
      </w:r>
      <w:r w:rsidR="00D57E63" w:rsidRPr="007F0C9E">
        <w:rPr>
          <w:rFonts w:ascii="Courier New" w:hAnsi="Courier New" w:cs="Courier New"/>
          <w:sz w:val="18"/>
          <w:szCs w:val="18"/>
        </w:rPr>
        <w:t>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menuntut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kembali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 yang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saldo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hutang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bunga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</w:p>
    <w:p w14:paraId="3EED18C9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Ayat (5)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dikecualikan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utuh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cacat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rusak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.</w:t>
      </w:r>
    </w:p>
    <w:p w14:paraId="28DC9B5B" w14:textId="77777777" w:rsidR="00CE0BB7" w:rsidRPr="007F0C9E" w:rsidRDefault="00CE0BB7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240BEB6" w14:textId="77777777" w:rsidR="00CE0BB7" w:rsidRPr="007F0C9E" w:rsidRDefault="00CE0BB7" w:rsidP="00CE0BB7">
      <w:pPr>
        <w:ind w:right="18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9. PERCEPATAN PELUNASAN</w:t>
      </w:r>
    </w:p>
    <w:p w14:paraId="78E11EFC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mempercepat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dan DEBITUR diharuskan memberitahukan kepada BANK secara tertulis selambat-lambatnya 7 ( tujuh ) hari sebelum tanggal percepatan pelunasan.</w:t>
      </w:r>
    </w:p>
    <w:p w14:paraId="6F6EA5B3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Untuk percepatan pelunasan angsuran sebagaimana dimaksud, DEBITUR akan dikenakan biaya bunga berjalan dan biaya pinalty sebesar 1.5 % dari sisa pokok pinjaman</w:t>
      </w:r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02D7C37C" w14:textId="77777777" w:rsidR="007F0C9E" w:rsidRPr="007F0C9E" w:rsidRDefault="007F0C9E" w:rsidP="00693BCB">
      <w:pPr>
        <w:spacing w:after="0"/>
        <w:jc w:val="both"/>
        <w:rPr>
          <w:rFonts w:ascii="Courier New" w:hAnsi="Courier New" w:cs="Courier New"/>
          <w:b/>
          <w:sz w:val="18"/>
          <w:szCs w:val="18"/>
        </w:rPr>
      </w:pPr>
    </w:p>
    <w:p w14:paraId="2A731E7A" w14:textId="77777777" w:rsidR="00693BCB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CE0BB7" w:rsidRPr="007F0C9E">
        <w:rPr>
          <w:rFonts w:ascii="Courier New" w:hAnsi="Courier New" w:cs="Courier New"/>
          <w:b/>
          <w:sz w:val="18"/>
          <w:szCs w:val="18"/>
        </w:rPr>
        <w:t xml:space="preserve"> 10</w:t>
      </w:r>
    </w:p>
    <w:p w14:paraId="1D64EB2B" w14:textId="77777777" w:rsidR="00E916DD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LAIN - LAIN</w:t>
      </w:r>
    </w:p>
    <w:p w14:paraId="439E879E" w14:textId="77777777" w:rsidR="00693BCB" w:rsidRPr="007F0C9E" w:rsidRDefault="00693BCB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3C59EAD" w14:textId="77777777" w:rsidR="0025770F" w:rsidRPr="007F0C9E" w:rsidRDefault="001E42E2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menguasakan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bertindak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(1)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 xml:space="preserve">dan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25770F" w:rsidRPr="007F0C9E">
        <w:rPr>
          <w:rFonts w:ascii="Courier New" w:hAnsi="Courier New" w:cs="Courier New"/>
          <w:sz w:val="18"/>
          <w:szCs w:val="18"/>
        </w:rPr>
        <w:t>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sudah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dialihkan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PIHAK KETIGA,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pemberitahuan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BANK. </w:t>
      </w:r>
    </w:p>
    <w:p w14:paraId="3F652A5D" w14:textId="77777777" w:rsidR="001E42E2" w:rsidRPr="007F0C9E" w:rsidRDefault="0025770F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</w:t>
      </w:r>
      <w:r w:rsidR="00CE7387" w:rsidRPr="007F0C9E">
        <w:rPr>
          <w:rFonts w:ascii="Courier New" w:hAnsi="Courier New" w:cs="Courier New"/>
          <w:sz w:val="18"/>
          <w:szCs w:val="18"/>
        </w:rPr>
        <w:t>ntuk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keperluan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guna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tanah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dan </w:t>
      </w:r>
      <w:r w:rsidR="00CE7387" w:rsidRPr="007F0C9E">
        <w:rPr>
          <w:rFonts w:ascii="Courier New" w:hAnsi="Courier New" w:cs="Courier New"/>
          <w:sz w:val="18"/>
          <w:szCs w:val="18"/>
        </w:rPr>
        <w:t>oleh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apapun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mutlak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disetujui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nanti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waktunya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dian</w:t>
      </w:r>
      <w:r w:rsidR="00297597" w:rsidRPr="007F0C9E">
        <w:rPr>
          <w:rFonts w:ascii="Courier New" w:hAnsi="Courier New" w:cs="Courier New"/>
          <w:sz w:val="18"/>
          <w:szCs w:val="18"/>
        </w:rPr>
        <w:t>ggap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pelangaran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>.</w:t>
      </w:r>
    </w:p>
    <w:p w14:paraId="2717119F" w14:textId="77777777" w:rsidR="00823D89" w:rsidRPr="007F0C9E" w:rsidRDefault="00823D89" w:rsidP="009079FA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lastRenderedPageBreak/>
        <w:t>Bilamana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</w:t>
      </w:r>
      <w:r w:rsidR="0025770F" w:rsidRPr="007F0C9E">
        <w:rPr>
          <w:rFonts w:ascii="Courier New" w:hAnsi="Courier New" w:cs="Courier New"/>
          <w:sz w:val="18"/>
          <w:szCs w:val="18"/>
        </w:rPr>
        <w:t>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padanya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alas</w:t>
      </w:r>
      <w:r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diperlakukan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bagian-bagian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berlaku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3B0BC074" w14:textId="77777777" w:rsidR="00E916DD" w:rsidRPr="007F0C9E" w:rsidRDefault="00823D89" w:rsidP="00E916DD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formulir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Elektronik dan Furniture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(yang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disediakan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BANK)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diang</w:t>
      </w:r>
      <w:r w:rsidR="0025770F" w:rsidRPr="007F0C9E">
        <w:rPr>
          <w:rFonts w:ascii="Courier New" w:hAnsi="Courier New" w:cs="Courier New"/>
          <w:sz w:val="18"/>
          <w:szCs w:val="18"/>
        </w:rPr>
        <w:t>g</w:t>
      </w:r>
      <w:r w:rsidRPr="007F0C9E">
        <w:rPr>
          <w:rFonts w:ascii="Courier New" w:hAnsi="Courier New" w:cs="Courier New"/>
          <w:sz w:val="18"/>
          <w:szCs w:val="18"/>
        </w:rPr>
        <w:t>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merek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type,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(unit/set)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perbulan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penjelasan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mengerti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petugas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4CE2E4C0" w14:textId="77777777" w:rsidR="00764DD8" w:rsidRPr="007F0C9E" w:rsidRDefault="00823D89" w:rsidP="009B66BC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Segala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musyawarah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mencari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jika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kantor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neg</w:t>
      </w:r>
      <w:r w:rsidR="001471BD" w:rsidRPr="007F0C9E">
        <w:rPr>
          <w:rFonts w:ascii="Courier New" w:hAnsi="Courier New" w:cs="Courier New"/>
          <w:sz w:val="18"/>
          <w:szCs w:val="18"/>
          <w:lang w:val="id-ID"/>
        </w:rPr>
        <w:t>e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Kabupaten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Cirebon</w:t>
      </w:r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>.</w:t>
      </w:r>
    </w:p>
    <w:p w14:paraId="376E85F3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rangkap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2 (dua) dan salah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61579D8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Pertama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0F020A6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disesuaikan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perundang-undangan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Otoritas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jasa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Keuangan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3721373A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pelaksanaan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merugikan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berkesesuaian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ini,Pihak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Layanan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Nasabah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082127132261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085846150846.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langsung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diseluruh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jaringan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kantor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BPR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Sahabat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Sejati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petugas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i/>
          <w:sz w:val="18"/>
          <w:szCs w:val="18"/>
        </w:rPr>
        <w:t>Customer Service</w:t>
      </w:r>
    </w:p>
    <w:p w14:paraId="10508B62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CFFE3DF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FD5E7D5" w14:textId="77777777" w:rsidR="001E662A" w:rsidRPr="007F0C9E" w:rsidRDefault="009B66BC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Menyepakati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E662A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0E47C2" w:rsidRPr="007F0C9E">
        <w:rPr>
          <w:rFonts w:ascii="Courier New" w:hAnsi="Courier New" w:cs="Courier New"/>
          <w:sz w:val="18"/>
          <w:szCs w:val="18"/>
        </w:rPr>
        <w:t>.</w:t>
      </w:r>
    </w:p>
    <w:p w14:paraId="4C2BC01A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5758AAC" w14:textId="77777777" w:rsidR="00764DD8" w:rsidRPr="007F0C9E" w:rsidRDefault="00764DD8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955D189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180"/>
        <w:gridCol w:w="3347"/>
        <w:gridCol w:w="811"/>
        <w:gridCol w:w="2515"/>
        <w:gridCol w:w="95"/>
        <w:gridCol w:w="450"/>
        <w:gridCol w:w="2916"/>
      </w:tblGrid>
      <w:tr w:rsidR="00AF41D0" w:rsidRPr="007F0C9E" w14:paraId="70977861" w14:textId="77777777" w:rsidTr="000E47C2">
        <w:tc>
          <w:tcPr>
            <w:tcW w:w="4338" w:type="dxa"/>
            <w:gridSpan w:val="3"/>
            <w:hideMark/>
          </w:tcPr>
          <w:p w14:paraId="7C5441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PT. BPR SAHABAT SEJATI</w:t>
            </w:r>
          </w:p>
        </w:tc>
        <w:tc>
          <w:tcPr>
            <w:tcW w:w="5976" w:type="dxa"/>
            <w:gridSpan w:val="4"/>
            <w:hideMark/>
          </w:tcPr>
          <w:p w14:paraId="47645E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241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lang w:val="sv-SE"/>
              </w:rPr>
              <w:t xml:space="preserve">               DEBITUR</w:t>
            </w:r>
          </w:p>
        </w:tc>
      </w:tr>
      <w:tr w:rsidR="00AF41D0" w:rsidRPr="007F0C9E" w14:paraId="107368E9" w14:textId="77777777" w:rsidTr="000E47C2">
        <w:tc>
          <w:tcPr>
            <w:tcW w:w="4338" w:type="dxa"/>
            <w:gridSpan w:val="3"/>
          </w:tcPr>
          <w:p w14:paraId="7DF2215D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4CF6DE0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5AF918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6E8E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5445E1" w14:textId="77777777" w:rsidR="00E916DD" w:rsidRPr="007F0C9E" w:rsidRDefault="00E916DD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09A2A6" w14:textId="77777777" w:rsidR="00AF41D0" w:rsidRPr="007F0C9E" w:rsidRDefault="00AF41D0" w:rsidP="00AF41D0">
            <w:pPr>
              <w:tabs>
                <w:tab w:val="left" w:pos="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Aie </w:t>
            </w: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Soesan</w:t>
            </w:r>
            <w:proofErr w:type="spellEnd"/>
          </w:p>
          <w:p w14:paraId="3BB1B94F" w14:textId="77777777" w:rsidR="00AF41D0" w:rsidRPr="007F0C9E" w:rsidRDefault="00E916DD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Direktur</w:t>
            </w:r>
            <w:proofErr w:type="spellEnd"/>
          </w:p>
        </w:tc>
        <w:tc>
          <w:tcPr>
            <w:tcW w:w="2610" w:type="dxa"/>
            <w:gridSpan w:val="2"/>
          </w:tcPr>
          <w:p w14:paraId="2C1EE10B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7AC38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502D6C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F6BB2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C75C03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C5C1F5F" w14:textId="42C008B4" w:rsidR="00AF41D0" w:rsidRPr="007E48C9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52C89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3366" w:type="dxa"/>
            <w:gridSpan w:val="2"/>
          </w:tcPr>
          <w:p w14:paraId="48A7D02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68E96812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D4A56B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7ECFAE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623CA5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BD5FC8" w14:textId="1D883651" w:rsidR="00AF41D0" w:rsidRPr="007E48C9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54104D54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7F0C9E" w14:paraId="58F48129" w14:textId="77777777" w:rsidTr="000E47C2">
        <w:tc>
          <w:tcPr>
            <w:tcW w:w="4338" w:type="dxa"/>
            <w:gridSpan w:val="3"/>
          </w:tcPr>
          <w:p w14:paraId="368C5A8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8F8FB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</w:tr>
      <w:tr w:rsidR="00AF41D0" w:rsidRPr="007F0C9E" w14:paraId="4F0CD9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BE2C7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0D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</w:p>
          <w:p w14:paraId="6A7CC13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DEBITUR</w:t>
            </w:r>
          </w:p>
        </w:tc>
      </w:tr>
      <w:tr w:rsidR="00AF41D0" w:rsidRPr="007F0C9E" w14:paraId="7D96B5A4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A6BD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3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8CECC1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79B6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5EF6A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295429" w14:textId="4CA4F405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28E8D85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255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1D8EE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FF8636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CCA719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334FFB" w14:textId="29F4176F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2A905196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</w:tr>
      <w:tr w:rsidR="00AF41D0" w:rsidRPr="007F0C9E" w14:paraId="6FDAEE7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33FB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092D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D4A5E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</w:tr>
      <w:tr w:rsidR="00AF41D0" w:rsidRPr="007F0C9E" w14:paraId="4E54CA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F77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42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PENJAMIN</w:t>
            </w:r>
          </w:p>
        </w:tc>
      </w:tr>
      <w:tr w:rsidR="00AF41D0" w:rsidRPr="007F0C9E" w14:paraId="1BDD34E7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30D4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01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AC17BA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B2AB2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05E1646" w14:textId="77777777" w:rsidR="00AF41D0" w:rsidRPr="007F0C9E" w:rsidRDefault="00AF41D0" w:rsidP="000E47C2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939FE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82B8D0" w14:textId="0E014C1F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44F8E0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425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2F74B7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39D6FF1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9DC33C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FBA970F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41DE69" w14:textId="18AB9441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DFE3250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902A8B" w14:paraId="7BBF8EB8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104355EA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  <w:tc>
          <w:tcPr>
            <w:tcW w:w="6787" w:type="dxa"/>
            <w:gridSpan w:val="5"/>
          </w:tcPr>
          <w:p w14:paraId="0243BD3D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  <w:tr w:rsidR="00AF41D0" w:rsidRPr="00902A8B" w14:paraId="6D265856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7ED32692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b/>
                <w:bCs/>
                <w:lang w:val="id-ID" w:eastAsia="ar-SA"/>
              </w:rPr>
            </w:pPr>
          </w:p>
        </w:tc>
        <w:tc>
          <w:tcPr>
            <w:tcW w:w="3326" w:type="dxa"/>
            <w:gridSpan w:val="2"/>
          </w:tcPr>
          <w:p w14:paraId="057BBE61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rPr>
                <w:rFonts w:cs="Courier New"/>
                <w:lang w:val="sv-SE" w:eastAsia="ar-SA"/>
              </w:rPr>
            </w:pPr>
          </w:p>
        </w:tc>
        <w:tc>
          <w:tcPr>
            <w:tcW w:w="3461" w:type="dxa"/>
            <w:gridSpan w:val="3"/>
          </w:tcPr>
          <w:p w14:paraId="77435525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</w:tbl>
    <w:p w14:paraId="7317CAA8" w14:textId="77777777" w:rsidR="00E916DD" w:rsidRPr="00E916DD" w:rsidRDefault="00000000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56D1F914">
          <v:shape id="Picture 4" o:spid="_x0000_s1026" type="#_x0000_t75" alt="SAHABAT SEJATI 2" style="position:absolute;margin-left:-.6pt;margin-top:-35.3pt;width:37.2pt;height:33.6pt;z-index:1;visibility:visible;mso-position-horizontal-relative:text;mso-position-vertical-relative:text">
            <v:imagedata r:id="rId6" o:title="SAHABAT SEJATI 2"/>
          </v:shape>
        </w:pict>
      </w:r>
      <w:r w:rsidR="00E916DD" w:rsidRPr="00E916DD">
        <w:rPr>
          <w:rFonts w:ascii="Courier New" w:hAnsi="Courier New" w:cs="Courier New"/>
          <w:b/>
          <w:sz w:val="20"/>
          <w:szCs w:val="20"/>
          <w:lang w:val="sv-SE"/>
        </w:rPr>
        <w:t>PT. BPR SAHABAT SEJATI</w:t>
      </w:r>
    </w:p>
    <w:p w14:paraId="72C69321" w14:textId="77777777" w:rsidR="00E916DD" w:rsidRPr="00E916DD" w:rsidRDefault="00E916D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</w:p>
    <w:p w14:paraId="47073BD2" w14:textId="77777777" w:rsidR="00E916DD" w:rsidRPr="00E916DD" w:rsidRDefault="00E916DD" w:rsidP="00E916DD">
      <w:pPr>
        <w:jc w:val="center"/>
        <w:rPr>
          <w:rFonts w:ascii="Courier New" w:hAnsi="Courier New" w:cs="Courier New"/>
          <w:b/>
          <w:sz w:val="28"/>
          <w:szCs w:val="28"/>
          <w:lang w:val="sv-SE"/>
        </w:rPr>
      </w:pPr>
      <w:r w:rsidRPr="00E916DD">
        <w:rPr>
          <w:rFonts w:ascii="Courier New" w:hAnsi="Courier New" w:cs="Courier New"/>
          <w:b/>
          <w:sz w:val="28"/>
          <w:szCs w:val="28"/>
          <w:lang w:val="sv-SE"/>
        </w:rPr>
        <w:t>SURAT KUASA DEBET</w:t>
      </w:r>
    </w:p>
    <w:p w14:paraId="7B8EB13D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C327C14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Yan</w:t>
      </w:r>
      <w:r>
        <w:rPr>
          <w:rFonts w:ascii="Courier New" w:hAnsi="Courier New" w:cs="Courier New"/>
          <w:sz w:val="20"/>
          <w:szCs w:val="20"/>
          <w:lang w:val="sv-SE"/>
        </w:rPr>
        <w:t>g bertanda tangan dibawah ini :</w:t>
      </w:r>
    </w:p>
    <w:p w14:paraId="27CEDC1D" w14:textId="1D2A98DA" w:rsidR="00E916DD" w:rsidRPr="00E916DD" w:rsidRDefault="00C31BC3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Pekerjaan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pekerjaan_debitur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Bertempat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tinggal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di </w:t>
      </w: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alamat_rumah_debitur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45DF1E00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Selanj</w:t>
      </w:r>
      <w:r>
        <w:rPr>
          <w:rFonts w:ascii="Courier New" w:hAnsi="Courier New" w:cs="Courier New"/>
          <w:sz w:val="20"/>
          <w:szCs w:val="20"/>
          <w:lang w:val="sv-SE"/>
        </w:rPr>
        <w:t>utnya disebut “ Pemberi Kuasa”.</w:t>
      </w:r>
    </w:p>
    <w:p w14:paraId="1B8EBB32" w14:textId="77777777" w:rsidR="00E916DD" w:rsidRPr="00E916DD" w:rsidRDefault="00E916DD" w:rsidP="00E916DD">
      <w:pPr>
        <w:pStyle w:val="BodyText"/>
        <w:rPr>
          <w:rFonts w:ascii="Courier New" w:hAnsi="Courier New" w:cs="Courier New"/>
          <w:lang w:val="sv-SE"/>
        </w:rPr>
      </w:pPr>
      <w:r w:rsidRPr="00E916DD">
        <w:rPr>
          <w:rFonts w:ascii="Courier New" w:hAnsi="Courier New" w:cs="Courier New"/>
          <w:lang w:val="sv-SE"/>
        </w:rPr>
        <w:t>-----------------</w:t>
      </w:r>
      <w:r>
        <w:rPr>
          <w:rFonts w:ascii="Courier New" w:hAnsi="Courier New" w:cs="Courier New"/>
          <w:lang w:val="sv-SE"/>
        </w:rPr>
        <w:t>------------</w:t>
      </w:r>
      <w:r w:rsidRPr="00E916DD">
        <w:rPr>
          <w:rFonts w:ascii="Courier New" w:hAnsi="Courier New" w:cs="Courier New"/>
          <w:lang w:val="sv-SE"/>
        </w:rPr>
        <w:t>-</w:t>
      </w:r>
      <w:r>
        <w:rPr>
          <w:rFonts w:ascii="Courier New" w:hAnsi="Courier New" w:cs="Courier New"/>
          <w:lang w:val="sv-SE"/>
        </w:rPr>
        <w:t>--K H U S U S--------</w:t>
      </w:r>
      <w:r w:rsidRPr="00E916DD">
        <w:rPr>
          <w:rFonts w:ascii="Courier New" w:hAnsi="Courier New" w:cs="Courier New"/>
          <w:lang w:val="sv-SE"/>
        </w:rPr>
        <w:t>--------------------------</w:t>
      </w:r>
    </w:p>
    <w:p w14:paraId="4DB034CC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7BE64275" w14:textId="04D89FF0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memberikan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kuasa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kepada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perseroan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terbatas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PT. BPR SAHABAT SEJATI,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berkedudukan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selanjutnya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disebut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Hak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Substitusi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mendebet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memotong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Atas nama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 xml:space="preserve">}}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biaya-biaya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timbul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Perjanjian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Kredit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: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="00AC3193" w:rsidRPr="007E48C9">
        <w:rPr>
          <w:rFonts w:ascii="Courier New" w:hAnsi="Courier New" w:cs="Courier New"/>
          <w:color w:val="0070C0"/>
          <w:sz w:val="20"/>
          <w:szCs w:val="20"/>
        </w:rPr>
        <w:t>PKKEF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</w:p>
    <w:p w14:paraId="4B90863A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Adapun biaya-biaya yang dimaksud adalah : </w:t>
      </w:r>
    </w:p>
    <w:p w14:paraId="027A4580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1. Biaya Meterai </w:t>
      </w:r>
    </w:p>
    <w:p w14:paraId="27C8FE97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2. Biaya Provisi</w:t>
      </w:r>
    </w:p>
    <w:p w14:paraId="64DBBE72" w14:textId="77777777" w:rsid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3. Biaya Administrasi</w:t>
      </w:r>
    </w:p>
    <w:p w14:paraId="5D261938" w14:textId="77777777" w:rsidR="003C1DCB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4. Biaya Notaris</w:t>
      </w:r>
    </w:p>
    <w:p w14:paraId="19A25236" w14:textId="77777777" w:rsidR="00E916DD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5</w:t>
      </w:r>
      <w:r w:rsidR="00E916DD" w:rsidRPr="00E916DD">
        <w:rPr>
          <w:rFonts w:ascii="Courier New" w:hAnsi="Courier New" w:cs="Courier New"/>
          <w:sz w:val="20"/>
          <w:szCs w:val="20"/>
          <w:lang w:val="sv-SE"/>
        </w:rPr>
        <w:t>. Biaya-biaya lainnya</w:t>
      </w:r>
    </w:p>
    <w:p w14:paraId="0338A56E" w14:textId="77777777" w:rsidR="00E916DD" w:rsidRPr="00E916DD" w:rsidRDefault="00E916DD" w:rsidP="00E916DD">
      <w:pPr>
        <w:ind w:left="180" w:right="180"/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F2F2F33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Demikian surat kuasa ini diberikan untuk dapat dipergunakan sebagaimana perlunya.</w:t>
      </w:r>
    </w:p>
    <w:p w14:paraId="403280E3" w14:textId="2DA53BBE" w:rsidR="00E916DD" w:rsidRPr="007E48C9" w:rsidRDefault="00E916DD" w:rsidP="00E916DD">
      <w:pPr>
        <w:jc w:val="both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ditandatangani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 pada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6C874846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E916DD" w:rsidRPr="00E916DD" w14:paraId="3F1AE0D5" w14:textId="77777777" w:rsidTr="00FB437E">
        <w:tc>
          <w:tcPr>
            <w:tcW w:w="5238" w:type="dxa"/>
            <w:shd w:val="clear" w:color="auto" w:fill="auto"/>
          </w:tcPr>
          <w:p w14:paraId="1CEC8E08" w14:textId="77777777" w:rsid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Pemberi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</w:t>
            </w: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lang w:val="sv-SE"/>
              </w:rPr>
              <w:t>,</w:t>
            </w:r>
          </w:p>
          <w:p w14:paraId="3A119243" w14:textId="77777777" w:rsidR="00E916DD" w:rsidRP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24E782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Materai</w:t>
            </w:r>
          </w:p>
          <w:p w14:paraId="55D257E4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v-SE"/>
              </w:rPr>
              <w:t>Rp.10.</w:t>
            </w: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000,-</w:t>
            </w:r>
          </w:p>
          <w:p w14:paraId="0182B4BA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5BF075" w14:textId="27316DCD" w:rsidR="00E916DD" w:rsidRPr="007E48C9" w:rsidRDefault="00C31BC3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{{</w:t>
            </w:r>
            <w:r w:rsidRPr="00C31BC3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nama_debitur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}}</w:t>
            </w:r>
          </w:p>
          <w:p w14:paraId="78246469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916DD">
              <w:rPr>
                <w:rFonts w:ascii="Courier New" w:hAnsi="Courier New" w:cs="Courier New"/>
                <w:b/>
                <w:sz w:val="20"/>
                <w:szCs w:val="20"/>
                <w:lang w:val="sv-SE"/>
              </w:rPr>
              <w:t>Debitur</w:t>
            </w:r>
          </w:p>
        </w:tc>
        <w:tc>
          <w:tcPr>
            <w:tcW w:w="5238" w:type="dxa"/>
            <w:shd w:val="clear" w:color="auto" w:fill="auto"/>
          </w:tcPr>
          <w:p w14:paraId="272D066C" w14:textId="77777777" w:rsidR="00E916DD" w:rsidRPr="00E916DD" w:rsidRDefault="00E916DD" w:rsidP="00FB437E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Penerima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Kuasa,</w:t>
            </w:r>
          </w:p>
          <w:p w14:paraId="055C1941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941990C" w14:textId="77777777" w:rsid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9314F" w14:textId="77777777" w:rsidR="00E916DD" w:rsidRP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057646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sv-SE"/>
              </w:rPr>
              <w:t>Aie Soesan</w:t>
            </w:r>
          </w:p>
          <w:p w14:paraId="0097155A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sz w:val="20"/>
                <w:szCs w:val="20"/>
              </w:rPr>
              <w:t>Direktur</w:t>
            </w:r>
            <w:proofErr w:type="spellEnd"/>
          </w:p>
        </w:tc>
      </w:tr>
    </w:tbl>
    <w:p w14:paraId="05301BA2" w14:textId="77777777" w:rsidR="001E662A" w:rsidRPr="00E916DD" w:rsidRDefault="001E662A" w:rsidP="009B66B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A0C309" w14:textId="77777777" w:rsidR="00AC3193" w:rsidRPr="007F0C9E" w:rsidRDefault="007F0C9E" w:rsidP="007F0C9E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  </w:t>
      </w:r>
    </w:p>
    <w:p w14:paraId="2F66F80D" w14:textId="77777777" w:rsidR="00FB437E" w:rsidRPr="00A4594C" w:rsidRDefault="00FB437E" w:rsidP="00A4594C">
      <w:pPr>
        <w:tabs>
          <w:tab w:val="left" w:pos="5715"/>
        </w:tabs>
        <w:ind w:left="-567"/>
        <w:jc w:val="center"/>
        <w:rPr>
          <w:rFonts w:ascii="Palatino Linotype" w:hAnsi="Palatino Linotype"/>
          <w:sz w:val="36"/>
          <w:szCs w:val="36"/>
          <w:lang w:val="sv-SE"/>
        </w:rPr>
      </w:pPr>
      <w:r w:rsidRPr="00A4594C">
        <w:rPr>
          <w:b/>
          <w:color w:val="000000"/>
          <w:sz w:val="36"/>
          <w:szCs w:val="36"/>
          <w:u w:val="single"/>
        </w:rPr>
        <w:lastRenderedPageBreak/>
        <w:t>SURAT KUASA</w:t>
      </w:r>
    </w:p>
    <w:p w14:paraId="1C46E504" w14:textId="77777777" w:rsidR="00FB437E" w:rsidRDefault="00FB437E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Yang </w:t>
      </w:r>
      <w:proofErr w:type="spellStart"/>
      <w:r w:rsidRPr="00230E24">
        <w:rPr>
          <w:rFonts w:ascii="Courier New" w:hAnsi="Courier New" w:cs="Courier New"/>
          <w:color w:val="000000"/>
        </w:rPr>
        <w:t>bertandatangan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</w:t>
      </w:r>
      <w:r w:rsidR="00230E24">
        <w:rPr>
          <w:rFonts w:ascii="Courier New" w:hAnsi="Courier New" w:cs="Courier New"/>
          <w:color w:val="000000"/>
        </w:rPr>
        <w:t>bawah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="00230E24">
        <w:rPr>
          <w:rFonts w:ascii="Courier New" w:hAnsi="Courier New" w:cs="Courier New"/>
          <w:color w:val="000000"/>
        </w:rPr>
        <w:t>ini</w:t>
      </w:r>
      <w:proofErr w:type="spellEnd"/>
      <w:r w:rsidR="00230E24">
        <w:rPr>
          <w:rFonts w:ascii="Courier New" w:hAnsi="Courier New" w:cs="Courier New"/>
          <w:color w:val="000000"/>
        </w:rPr>
        <w:t xml:space="preserve"> :--------------------------------</w:t>
      </w:r>
      <w:r w:rsidR="00A4594C">
        <w:rPr>
          <w:rFonts w:ascii="Courier New" w:hAnsi="Courier New" w:cs="Courier New"/>
          <w:color w:val="000000"/>
        </w:rPr>
        <w:t>--------</w:t>
      </w:r>
    </w:p>
    <w:p w14:paraId="66CC7935" w14:textId="77777777" w:rsidR="00A43DA5" w:rsidRPr="00230E24" w:rsidRDefault="00A43DA5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D52CD48" w14:textId="3031B76F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>Nama</w:t>
      </w:r>
      <w:r w:rsidRPr="00230E24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7C9A13A0" w14:textId="0A134448" w:rsidR="00FB437E" w:rsidRPr="00230E24" w:rsidRDefault="00230E24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Pekerjaan</w:t>
      </w:r>
      <w:proofErr w:type="spellEnd"/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DEFE47A" w14:textId="582BBCA4" w:rsidR="00FB437E" w:rsidRPr="00230E24" w:rsidRDefault="00A4594C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Alamat</w:t>
      </w:r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>:</w:t>
      </w:r>
      <w:r w:rsidR="00230E24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371CDFD5" w14:textId="06589A11" w:rsidR="00FB437E" w:rsidRPr="00230E24" w:rsidRDefault="00FB437E" w:rsidP="00A4594C">
      <w:pPr>
        <w:spacing w:after="0" w:line="240" w:lineRule="auto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>NIK</w:t>
      </w:r>
      <w:r w:rsidRPr="00230E24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ab/>
      </w:r>
      <w:r w:rsidR="00A43DA5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>:</w:t>
      </w:r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no_ktp_debitur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9C3BB1A" w14:textId="4F057728" w:rsidR="00FB437E" w:rsidRDefault="00FB437E" w:rsidP="00A4594C">
      <w:pPr>
        <w:spacing w:after="0" w:line="240" w:lineRule="auto"/>
        <w:rPr>
          <w:rFonts w:ascii="Courier New" w:hAnsi="Courier New" w:cs="Courier New"/>
          <w:bCs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 xml:space="preserve">Jenis </w:t>
      </w:r>
      <w:proofErr w:type="spellStart"/>
      <w:r w:rsidRPr="00230E24">
        <w:rPr>
          <w:rFonts w:ascii="Courier New" w:hAnsi="Courier New" w:cs="Courier New"/>
          <w:bCs/>
          <w:color w:val="000000"/>
        </w:rPr>
        <w:t>Kelamin</w:t>
      </w:r>
      <w:proofErr w:type="spellEnd"/>
      <w:r w:rsidRPr="00230E24">
        <w:rPr>
          <w:rFonts w:ascii="Courier New" w:hAnsi="Courier New" w:cs="Courier New"/>
          <w:bCs/>
          <w:color w:val="000000"/>
        </w:rPr>
        <w:tab/>
        <w:t xml:space="preserve">: </w:t>
      </w:r>
      <w:r w:rsidR="00C31BC3">
        <w:rPr>
          <w:rFonts w:ascii="Courier New" w:hAnsi="Courier New" w:cs="Courier New"/>
          <w:bCs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bCs/>
          <w:color w:val="0070C0"/>
        </w:rPr>
        <w:t>jenis_kelamin_debitur</w:t>
      </w:r>
      <w:proofErr w:type="spellEnd"/>
      <w:r w:rsidR="00C31BC3">
        <w:rPr>
          <w:rFonts w:ascii="Courier New" w:hAnsi="Courier New" w:cs="Courier New"/>
          <w:bCs/>
          <w:color w:val="0070C0"/>
        </w:rPr>
        <w:t>}}</w:t>
      </w:r>
    </w:p>
    <w:p w14:paraId="14EDD4A7" w14:textId="77777777" w:rsidR="00A43DA5" w:rsidRPr="00230E24" w:rsidRDefault="00A43DA5" w:rsidP="00A4594C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0303B5FB" w14:textId="77777777" w:rsidR="00FB437E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disebut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seba</w:t>
      </w:r>
      <w:r w:rsidR="00230E24">
        <w:rPr>
          <w:rFonts w:ascii="Courier New" w:hAnsi="Courier New" w:cs="Courier New"/>
          <w:color w:val="000000"/>
        </w:rPr>
        <w:t>gai</w:t>
      </w:r>
      <w:proofErr w:type="spellEnd"/>
      <w:r w:rsidR="00230E24">
        <w:rPr>
          <w:rFonts w:ascii="Courier New" w:hAnsi="Courier New" w:cs="Courier New"/>
          <w:color w:val="000000"/>
        </w:rPr>
        <w:t xml:space="preserve"> PEMBERI KUASA.----</w:t>
      </w:r>
      <w:r w:rsidR="00A4594C">
        <w:rPr>
          <w:rFonts w:ascii="Courier New" w:hAnsi="Courier New" w:cs="Courier New"/>
          <w:color w:val="000000"/>
        </w:rPr>
        <w:t>-------------------</w:t>
      </w:r>
    </w:p>
    <w:p w14:paraId="40691136" w14:textId="77777777" w:rsidR="00A4594C" w:rsidRPr="00230E24" w:rsidRDefault="00A4594C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9C612D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memberikan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substitusi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</w:p>
    <w:p w14:paraId="5ECDCB3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PT. BPR </w:t>
      </w:r>
      <w:proofErr w:type="spellStart"/>
      <w:r w:rsidRPr="00230E24">
        <w:rPr>
          <w:rFonts w:ascii="Courier New" w:hAnsi="Courier New" w:cs="Courier New"/>
          <w:color w:val="000000"/>
        </w:rPr>
        <w:t>Sahabat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Sejati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Cirebon,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Pusatnya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</w:t>
      </w:r>
      <w:proofErr w:type="spellStart"/>
      <w:r w:rsidRPr="00230E24">
        <w:rPr>
          <w:rFonts w:ascii="Courier New" w:hAnsi="Courier New" w:cs="Courier New"/>
          <w:color w:val="000000"/>
        </w:rPr>
        <w:t>Kec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Klangenan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, </w:t>
      </w:r>
      <w:proofErr w:type="spellStart"/>
      <w:r w:rsidRPr="00230E24">
        <w:rPr>
          <w:rFonts w:ascii="Courier New" w:hAnsi="Courier New" w:cs="Courier New"/>
          <w:color w:val="000000"/>
        </w:rPr>
        <w:t>Kabupaten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Cirebon.</w:t>
      </w:r>
    </w:p>
    <w:p w14:paraId="17FA32FC" w14:textId="77777777" w:rsidR="00997E54" w:rsidRPr="007F0C9E" w:rsidRDefault="00FB437E" w:rsidP="007F0C9E">
      <w:pPr>
        <w:numPr>
          <w:ilvl w:val="2"/>
          <w:numId w:val="13"/>
        </w:numPr>
        <w:tabs>
          <w:tab w:val="clear" w:pos="1260"/>
          <w:tab w:val="left" w:pos="284"/>
          <w:tab w:val="right" w:leader="hyphen" w:pos="9360"/>
        </w:tabs>
        <w:spacing w:after="0" w:line="240" w:lineRule="auto"/>
        <w:ind w:left="284" w:hanging="284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atau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BANK</w:t>
      </w:r>
    </w:p>
    <w:p w14:paraId="7482A8E3" w14:textId="77777777" w:rsidR="00997E54" w:rsidRPr="00230E24" w:rsidRDefault="00230E24" w:rsidP="00FA3701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</w:t>
      </w:r>
      <w:r w:rsidR="00FB437E" w:rsidRPr="00230E24">
        <w:rPr>
          <w:rFonts w:ascii="Courier New" w:hAnsi="Courier New" w:cs="Courier New"/>
          <w:color w:val="000000"/>
        </w:rPr>
        <w:t>--------------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------KHUSUS----------------</w:t>
      </w:r>
      <w:r w:rsidR="00FB437E" w:rsidRPr="00230E24">
        <w:rPr>
          <w:rFonts w:ascii="Courier New" w:hAnsi="Courier New" w:cs="Courier New"/>
          <w:color w:val="000000"/>
        </w:rPr>
        <w:t>-------------------</w:t>
      </w:r>
    </w:p>
    <w:p w14:paraId="53960745" w14:textId="03A5B598" w:rsidR="00FB437E" w:rsidRPr="00230E24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nama PEMBERI KUASA </w:t>
      </w:r>
      <w:proofErr w:type="spellStart"/>
      <w:r w:rsidRPr="00230E24">
        <w:rPr>
          <w:rFonts w:ascii="Courier New" w:hAnsi="Courier New" w:cs="Courier New"/>
          <w:color w:val="000000"/>
        </w:rPr>
        <w:t>membuat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menandatangani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Akta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mendaftarkannya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Ke Kantor </w:t>
      </w:r>
      <w:proofErr w:type="spellStart"/>
      <w:r w:rsidRPr="00230E24">
        <w:rPr>
          <w:rFonts w:ascii="Courier New" w:hAnsi="Courier New" w:cs="Courier New"/>
          <w:color w:val="000000"/>
        </w:rPr>
        <w:t>Pendaftaran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pada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Notaris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ditunjuk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PENERIMA KUASA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obyek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diserahkan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berdasarkan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tertanggal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Nomor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="00AC3193" w:rsidRPr="007E48C9">
        <w:rPr>
          <w:rFonts w:ascii="Courier New" w:hAnsi="Courier New" w:cs="Courier New"/>
          <w:color w:val="0070C0"/>
        </w:rPr>
        <w:t>PKKEF</w:t>
      </w:r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KUASA, </w:t>
      </w:r>
      <w:proofErr w:type="spellStart"/>
      <w:r w:rsidRPr="00230E24">
        <w:rPr>
          <w:rFonts w:ascii="Courier New" w:hAnsi="Courier New" w:cs="Courier New"/>
          <w:color w:val="000000"/>
        </w:rPr>
        <w:t>yaitu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4D21C1">
        <w:rPr>
          <w:rFonts w:ascii="Courier New" w:hAnsi="Courier New" w:cs="Courier New"/>
          <w:color w:val="000000"/>
        </w:rPr>
        <w:t>1</w:t>
      </w:r>
      <w:r w:rsidRPr="00230E24">
        <w:rPr>
          <w:rFonts w:ascii="Courier New" w:hAnsi="Courier New" w:cs="Courier New"/>
          <w:color w:val="000000"/>
        </w:rPr>
        <w:t xml:space="preserve"> (dua) Unit </w:t>
      </w:r>
      <w:proofErr w:type="spellStart"/>
      <w:r w:rsidR="004D21C1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 </w:t>
      </w:r>
    </w:p>
    <w:p w14:paraId="04C8D5E2" w14:textId="710DBCDF" w:rsidR="00FB437E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FF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Detail Jaminan:</w:t>
      </w:r>
    </w:p>
    <w:p w14:paraId="0643DA87" w14:textId="7FA369BF" w:rsidR="00C31BC3" w:rsidRPr="00230E24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{{</w:t>
      </w:r>
      <w:r w:rsidRPr="00C31BC3">
        <w:rPr>
          <w:rFonts w:ascii="Courier New" w:hAnsi="Courier New" w:cs="Courier New"/>
          <w:color w:val="0000FF"/>
          <w:lang w:val="sv-SE"/>
        </w:rPr>
        <w:t>detail_jaminan</w:t>
      </w:r>
      <w:r>
        <w:rPr>
          <w:rFonts w:ascii="Courier New" w:hAnsi="Courier New" w:cs="Courier New"/>
          <w:color w:val="0000FF"/>
          <w:lang w:val="sv-SE"/>
        </w:rPr>
        <w:t>}}</w:t>
      </w:r>
    </w:p>
    <w:p w14:paraId="27C1EE3C" w14:textId="727B064F" w:rsidR="00FB437E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harga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saat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senilai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Rp.</w:t>
      </w:r>
      <w:r w:rsidR="00C31BC3">
        <w:rPr>
          <w:rFonts w:ascii="Courier New" w:hAnsi="Courier New" w:cs="Courier New"/>
          <w:color w:val="0066FF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66FF"/>
        </w:rPr>
        <w:t>harga_barang</w:t>
      </w:r>
      <w:proofErr w:type="spellEnd"/>
      <w:r w:rsidR="00C31BC3">
        <w:rPr>
          <w:rFonts w:ascii="Courier New" w:hAnsi="Courier New" w:cs="Courier New"/>
          <w:color w:val="0066FF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55DD30F0" w14:textId="77777777" w:rsidR="00997E54" w:rsidRPr="00A4594C" w:rsidRDefault="00997E54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B496C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Guna </w:t>
      </w:r>
      <w:proofErr w:type="spellStart"/>
      <w:r w:rsidRPr="00230E24">
        <w:rPr>
          <w:rFonts w:ascii="Courier New" w:hAnsi="Courier New" w:cs="Courier New"/>
          <w:color w:val="000000"/>
        </w:rPr>
        <w:t>keperluan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besarnya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NILAI PENJAMINAN,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menggunakan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ketentuan-ketentuan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berlaku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pembebanan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syarat-syarat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dianggap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baik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perlu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 </w:t>
      </w:r>
      <w:proofErr w:type="spellStart"/>
      <w:r w:rsidRPr="00230E24">
        <w:rPr>
          <w:rFonts w:ascii="Courier New" w:hAnsi="Courier New" w:cs="Courier New"/>
          <w:color w:val="000000"/>
        </w:rPr>
        <w:t>sendiri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Selain </w:t>
      </w:r>
      <w:proofErr w:type="spellStart"/>
      <w:r w:rsidRPr="00230E24">
        <w:rPr>
          <w:rFonts w:ascii="Courier New" w:hAnsi="Courier New" w:cs="Courier New"/>
          <w:color w:val="000000"/>
        </w:rPr>
        <w:t>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melakukan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semua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tindakan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diperlukan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guna </w:t>
      </w:r>
      <w:proofErr w:type="spellStart"/>
      <w:r w:rsidRPr="00230E24">
        <w:rPr>
          <w:rFonts w:ascii="Courier New" w:hAnsi="Courier New" w:cs="Courier New"/>
          <w:color w:val="000000"/>
        </w:rPr>
        <w:t>tercapainya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pemberian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432C6CBB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Kuasa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merupakan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bagian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tidak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terpisahkan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telah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diatas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1A541A20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77B0F73" w14:textId="74B8E715" w:rsidR="00FB437E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Demikian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pada </w:t>
      </w:r>
      <w:proofErr w:type="spellStart"/>
      <w:r w:rsidRPr="00230E24">
        <w:rPr>
          <w:rFonts w:ascii="Courier New" w:hAnsi="Courier New" w:cs="Courier New"/>
          <w:color w:val="000000"/>
        </w:rPr>
        <w:t>hari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="00C31BC3">
        <w:rPr>
          <w:rFonts w:ascii="Courier New" w:hAnsi="Courier New" w:cs="Courier New"/>
          <w:color w:val="0070C0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370C6FBE" w14:textId="77777777" w:rsidR="00997E54" w:rsidRPr="00230E24" w:rsidRDefault="00997E54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73279201" w14:textId="77777777" w:rsidR="00FB437E" w:rsidRPr="00230E24" w:rsidRDefault="00FB437E" w:rsidP="00A4594C">
      <w:pPr>
        <w:tabs>
          <w:tab w:val="left" w:pos="187"/>
          <w:tab w:val="left" w:pos="561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5019233A" w14:textId="77777777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Pemberi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</w:t>
      </w:r>
      <w:r w:rsidR="00997E54">
        <w:rPr>
          <w:rFonts w:ascii="Courier New" w:hAnsi="Courier New" w:cs="Courier New"/>
          <w:color w:val="000000"/>
        </w:rPr>
        <w:t>a</w:t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  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</w:t>
      </w:r>
    </w:p>
    <w:p w14:paraId="6F695371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6B2FB0E" w14:textId="77777777" w:rsidR="00FB437E" w:rsidRDefault="00FB437E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B561C3C" w14:textId="77777777" w:rsidR="00B92532" w:rsidRPr="00230E24" w:rsidRDefault="00B92532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185DC9A" w14:textId="77777777" w:rsidR="00FB437E" w:rsidRPr="00B92532" w:rsidRDefault="00B92532" w:rsidP="00997E54">
      <w:pPr>
        <w:tabs>
          <w:tab w:val="right" w:leader="hyphen" w:pos="9356"/>
        </w:tabs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>Materai</w:t>
      </w:r>
      <w:proofErr w:type="spellEnd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 xml:space="preserve"> 10.000</w:t>
      </w:r>
    </w:p>
    <w:p w14:paraId="076CB945" w14:textId="77777777" w:rsidR="00997E54" w:rsidRDefault="00997E54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10C3DD1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DAC77A4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5C76C8C9" w14:textId="59CD5C96" w:rsidR="00997E54" w:rsidRDefault="00C31BC3" w:rsidP="00997E54">
      <w:pPr>
        <w:spacing w:after="0" w:line="240" w:lineRule="auto"/>
        <w:ind w:left="142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70C0"/>
        </w:rPr>
        <w:t>{{</w:t>
      </w:r>
      <w:proofErr w:type="spellStart"/>
      <w:r w:rsidRPr="00C31BC3">
        <w:rPr>
          <w:rFonts w:ascii="Courier New" w:hAnsi="Courier New" w:cs="Courier New"/>
          <w:color w:val="0070C0"/>
        </w:rPr>
        <w:t>nama_debitur</w:t>
      </w:r>
      <w:proofErr w:type="spellEnd"/>
      <w:r>
        <w:rPr>
          <w:rFonts w:ascii="Courier New" w:hAnsi="Courier New" w:cs="Courier New"/>
          <w:color w:val="0070C0"/>
        </w:rPr>
        <w:t>}}</w:t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</w:t>
      </w:r>
      <w:r w:rsidR="00997E54">
        <w:rPr>
          <w:rFonts w:ascii="Courier New" w:hAnsi="Courier New" w:cs="Courier New"/>
          <w:color w:val="000000"/>
          <w:u w:val="single"/>
        </w:rPr>
        <w:t xml:space="preserve">Aie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Soesan</w:t>
      </w:r>
      <w:proofErr w:type="spellEnd"/>
    </w:p>
    <w:p w14:paraId="5401AAC0" w14:textId="77777777" w:rsidR="00FA3701" w:rsidRPr="00FA3701" w:rsidRDefault="00997E54" w:rsidP="00FA3701">
      <w:pPr>
        <w:spacing w:after="0" w:line="240" w:lineRule="auto"/>
        <w:ind w:left="7342" w:firstLine="57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="00FB437E" w:rsidRPr="00230E24">
        <w:rPr>
          <w:rFonts w:ascii="Courier New" w:hAnsi="Courier New" w:cs="Courier New"/>
          <w:color w:val="000000"/>
        </w:rPr>
        <w:t>Direktur</w:t>
      </w:r>
      <w:proofErr w:type="spellEnd"/>
    </w:p>
    <w:p w14:paraId="5F005885" w14:textId="77777777" w:rsidR="007F0C9E" w:rsidRDefault="007F0C9E" w:rsidP="00FA3701">
      <w:pPr>
        <w:pStyle w:val="Heading8"/>
        <w:rPr>
          <w:rFonts w:ascii="Courier New" w:hAnsi="Courier New" w:cs="Courier New"/>
          <w:sz w:val="28"/>
          <w:szCs w:val="28"/>
          <w:u w:val="single"/>
        </w:rPr>
      </w:pPr>
    </w:p>
    <w:p w14:paraId="2B50DF2D" w14:textId="77777777" w:rsidR="00FA3701" w:rsidRPr="00FA3701" w:rsidRDefault="00FA3701" w:rsidP="00FA3701">
      <w:pPr>
        <w:pStyle w:val="Heading8"/>
        <w:rPr>
          <w:rFonts w:ascii="Courier New" w:hAnsi="Courier New" w:cs="Courier New"/>
          <w:u w:val="single"/>
        </w:rPr>
      </w:pPr>
      <w:r w:rsidRPr="00FA3701">
        <w:rPr>
          <w:rFonts w:ascii="Courier New" w:hAnsi="Courier New" w:cs="Courier New"/>
          <w:sz w:val="28"/>
          <w:szCs w:val="28"/>
          <w:u w:val="single"/>
        </w:rPr>
        <w:t>SURAT PERJANJIAN SEWA – BELI</w:t>
      </w:r>
    </w:p>
    <w:p w14:paraId="588E9AA9" w14:textId="77777777" w:rsidR="00FA3701" w:rsidRPr="00FA3701" w:rsidRDefault="00FA3701" w:rsidP="00FA3701">
      <w:pPr>
        <w:spacing w:after="0"/>
        <w:rPr>
          <w:rFonts w:ascii="Courier New" w:hAnsi="Courier New" w:cs="Courier New"/>
        </w:rPr>
      </w:pPr>
    </w:p>
    <w:p w14:paraId="71D03303" w14:textId="2FD966C0" w:rsidR="00FA3701" w:rsidRPr="00FA3701" w:rsidRDefault="00FA3701" w:rsidP="00FA3701">
      <w:pPr>
        <w:spacing w:after="0"/>
        <w:jc w:val="center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Nomor</w:t>
      </w:r>
      <w:proofErr w:type="spellEnd"/>
      <w:r w:rsidRPr="00FA3701">
        <w:rPr>
          <w:rFonts w:ascii="Courier New" w:hAnsi="Courier New" w:cs="Courier New"/>
        </w:rPr>
        <w:t xml:space="preserve">: </w:t>
      </w:r>
      <w:r w:rsidR="00C31BC3">
        <w:rPr>
          <w:rFonts w:ascii="Courier New" w:hAnsi="Courier New" w:cs="Courier New"/>
          <w:b/>
          <w:color w:val="0066FF"/>
        </w:rPr>
        <w:t>{{</w:t>
      </w:r>
      <w:proofErr w:type="spellStart"/>
      <w:r w:rsidR="00C31BC3" w:rsidRPr="00C31BC3">
        <w:rPr>
          <w:rFonts w:ascii="Courier New" w:hAnsi="Courier New" w:cs="Courier New"/>
          <w:b/>
          <w:color w:val="0066FF"/>
        </w:rPr>
        <w:t>nomor_surat</w:t>
      </w:r>
      <w:proofErr w:type="spellEnd"/>
      <w:r w:rsidR="00C31BC3">
        <w:rPr>
          <w:rFonts w:ascii="Courier New" w:hAnsi="Courier New" w:cs="Courier New"/>
          <w:b/>
          <w:color w:val="0066FF"/>
        </w:rPr>
        <w:t>}}</w:t>
      </w:r>
      <w:r w:rsidRPr="00FA3701">
        <w:rPr>
          <w:rFonts w:ascii="Courier New" w:hAnsi="Courier New" w:cs="Courier New"/>
          <w:b/>
          <w:color w:val="0066FF"/>
        </w:rPr>
        <w:t>KEF</w:t>
      </w:r>
    </w:p>
    <w:p w14:paraId="5B41F053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0BAD9246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Yang </w:t>
      </w:r>
      <w:proofErr w:type="spellStart"/>
      <w:r w:rsidRPr="00FA3701">
        <w:rPr>
          <w:rFonts w:ascii="Courier New" w:hAnsi="Courier New" w:cs="Courier New"/>
        </w:rPr>
        <w:t>bertanda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bawah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:</w:t>
      </w:r>
    </w:p>
    <w:p w14:paraId="1CD12D0C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</w:p>
    <w:p w14:paraId="1FB9DFE1" w14:textId="15264522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8CE8F42" w14:textId="6DFEC941" w:rsidR="00FA3701" w:rsidRPr="00FA3701" w:rsidRDefault="002D05FE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3701"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75AAC9E" w14:textId="7580320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1C9D1AD8" w14:textId="23ECED33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Nomer</w:t>
      </w:r>
      <w:proofErr w:type="spellEnd"/>
      <w:r w:rsidRPr="00FA3701">
        <w:rPr>
          <w:rFonts w:ascii="Courier New" w:hAnsi="Courier New" w:cs="Courier New"/>
        </w:rPr>
        <w:t xml:space="preserve"> KTP / SIM</w:t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no_ktp_debitur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</w:p>
    <w:p w14:paraId="521B8418" w14:textId="4F5B8D94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Telepon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83E6"/>
        </w:rPr>
        <w:t>{{</w:t>
      </w:r>
      <w:proofErr w:type="spellStart"/>
      <w:r w:rsidR="0001577A" w:rsidRPr="0001577A">
        <w:rPr>
          <w:rFonts w:ascii="Courier New" w:hAnsi="Courier New" w:cs="Courier New"/>
          <w:color w:val="0083E6"/>
        </w:rPr>
        <w:t>no_hp_debitur</w:t>
      </w:r>
      <w:proofErr w:type="spellEnd"/>
      <w:r w:rsidR="0001577A">
        <w:rPr>
          <w:rFonts w:ascii="Courier New" w:hAnsi="Courier New" w:cs="Courier New"/>
          <w:color w:val="0083E6"/>
        </w:rPr>
        <w:t>}}</w:t>
      </w:r>
    </w:p>
    <w:p w14:paraId="04A76C55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</w:p>
    <w:p w14:paraId="25F3A3AA" w14:textId="77777777" w:rsidR="00FA3701" w:rsidRPr="00FA3701" w:rsidRDefault="00FA3701" w:rsidP="00FA3701">
      <w:pPr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. </w:t>
      </w:r>
    </w:p>
    <w:p w14:paraId="0EDA7FBC" w14:textId="77777777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/>
          <w:bCs/>
        </w:rPr>
        <w:t xml:space="preserve">Aie </w:t>
      </w:r>
      <w:proofErr w:type="spellStart"/>
      <w:r w:rsidRPr="00FA3701">
        <w:rPr>
          <w:rFonts w:ascii="Courier New" w:hAnsi="Courier New" w:cs="Courier New"/>
          <w:b/>
          <w:bCs/>
        </w:rPr>
        <w:t>Soesan</w:t>
      </w:r>
      <w:proofErr w:type="spellEnd"/>
    </w:p>
    <w:p w14:paraId="6F631401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Jabatan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Cs/>
        </w:rPr>
        <w:t>Direktur</w:t>
      </w:r>
      <w:proofErr w:type="spellEnd"/>
    </w:p>
    <w:p w14:paraId="470359DB" w14:textId="77777777" w:rsidR="00FA3701" w:rsidRDefault="00FA3701" w:rsidP="00CF587E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</w:t>
      </w:r>
    </w:p>
    <w:p w14:paraId="669B0B2F" w14:textId="77777777" w:rsidR="00CF587E" w:rsidRPr="00FA3701" w:rsidRDefault="00CF587E" w:rsidP="00CF587E">
      <w:pPr>
        <w:spacing w:after="0"/>
        <w:ind w:left="1077"/>
        <w:jc w:val="both"/>
        <w:rPr>
          <w:rFonts w:ascii="Courier New" w:hAnsi="Courier New" w:cs="Courier New"/>
        </w:rPr>
      </w:pPr>
    </w:p>
    <w:p w14:paraId="6509081A" w14:textId="77777777" w:rsidR="00FA3701" w:rsidRPr="00FA3701" w:rsidRDefault="00FA3701" w:rsidP="00FA3701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perusahaan</w:t>
      </w:r>
      <w:proofErr w:type="spellEnd"/>
      <w:r w:rsidRPr="00FA3701">
        <w:rPr>
          <w:rFonts w:ascii="Courier New" w:hAnsi="Courier New" w:cs="Courier New"/>
        </w:rPr>
        <w:t xml:space="preserve"> PT.BPR SAHABAT SEJATI yang </w:t>
      </w:r>
      <w:proofErr w:type="spellStart"/>
      <w:r w:rsidRPr="00FA3701">
        <w:rPr>
          <w:rFonts w:ascii="Courier New" w:hAnsi="Courier New" w:cs="Courier New"/>
        </w:rPr>
        <w:t>berkedudukan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121, Desa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Kecamatan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Kabupaten</w:t>
      </w:r>
      <w:proofErr w:type="spellEnd"/>
      <w:r w:rsidRPr="00FA3701">
        <w:rPr>
          <w:rFonts w:ascii="Courier New" w:hAnsi="Courier New" w:cs="Courier New"/>
          <w:bCs/>
        </w:rPr>
        <w:t xml:space="preserve"> Cirebon</w:t>
      </w:r>
      <w:r w:rsidRPr="00FA3701">
        <w:rPr>
          <w:rFonts w:ascii="Courier New" w:hAnsi="Courier New" w:cs="Courier New"/>
        </w:rPr>
        <w:t>.</w:t>
      </w:r>
    </w:p>
    <w:p w14:paraId="2688BB38" w14:textId="77777777" w:rsidR="00FA3701" w:rsidRPr="00FA3701" w:rsidRDefault="00FA3701" w:rsidP="002D05FE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-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</w:p>
    <w:p w14:paraId="66830ACA" w14:textId="01E9643C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Pada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CF587E" w:rsidRPr="001E0330">
        <w:rPr>
          <w:rFonts w:ascii="Courier New" w:hAnsi="Courier New" w:cs="Courier New"/>
          <w:i/>
          <w:color w:val="0070C0"/>
        </w:rPr>
        <w:t>Kamis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mengikat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838"/>
        <w:gridCol w:w="1952"/>
        <w:gridCol w:w="865"/>
        <w:gridCol w:w="2485"/>
        <w:gridCol w:w="2069"/>
      </w:tblGrid>
      <w:tr w:rsidR="00FA3701" w:rsidRPr="00A070D6" w14:paraId="470957B5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41D11B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Nama Barang</w:t>
            </w:r>
          </w:p>
        </w:tc>
        <w:tc>
          <w:tcPr>
            <w:tcW w:w="1839" w:type="dxa"/>
            <w:shd w:val="clear" w:color="auto" w:fill="auto"/>
          </w:tcPr>
          <w:p w14:paraId="13FFDDF7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Merk</w:t>
            </w:r>
          </w:p>
        </w:tc>
        <w:tc>
          <w:tcPr>
            <w:tcW w:w="2121" w:type="dxa"/>
            <w:shd w:val="clear" w:color="auto" w:fill="auto"/>
          </w:tcPr>
          <w:p w14:paraId="59F3087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865" w:type="dxa"/>
            <w:shd w:val="clear" w:color="auto" w:fill="auto"/>
          </w:tcPr>
          <w:p w14:paraId="5B97F4B3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0D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F935775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Harga</w:t>
            </w:r>
          </w:p>
        </w:tc>
        <w:tc>
          <w:tcPr>
            <w:tcW w:w="2410" w:type="dxa"/>
            <w:shd w:val="clear" w:color="auto" w:fill="auto"/>
          </w:tcPr>
          <w:p w14:paraId="028F1AF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Ket</w:t>
            </w:r>
          </w:p>
        </w:tc>
      </w:tr>
      <w:tr w:rsidR="00FA3701" w:rsidRPr="00A070D6" w14:paraId="6EB6D13C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769186" w14:textId="77777777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FURNITURE</w:t>
            </w:r>
          </w:p>
        </w:tc>
        <w:tc>
          <w:tcPr>
            <w:tcW w:w="1839" w:type="dxa"/>
            <w:shd w:val="clear" w:color="auto" w:fill="auto"/>
          </w:tcPr>
          <w:p w14:paraId="7BB99931" w14:textId="1C136AF1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2121" w:type="dxa"/>
            <w:shd w:val="clear" w:color="auto" w:fill="auto"/>
          </w:tcPr>
          <w:p w14:paraId="1A36F300" w14:textId="7D3268A5" w:rsidR="00FA3701" w:rsidRPr="00223932" w:rsidRDefault="00B2616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</w:t>
            </w:r>
            <w:proofErr w:type="spellStart"/>
            <w:r w:rsidRPr="00B26161">
              <w:rPr>
                <w:rFonts w:ascii="Courier New" w:hAnsi="Courier New" w:cs="Courier New"/>
                <w:sz w:val="18"/>
                <w:szCs w:val="18"/>
              </w:rPr>
              <w:t>tipe_barang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  <w:tc>
          <w:tcPr>
            <w:tcW w:w="865" w:type="dxa"/>
            <w:shd w:val="clear" w:color="auto" w:fill="auto"/>
          </w:tcPr>
          <w:p w14:paraId="491506C4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46B156C8" w14:textId="1D9C59A5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Rp.</w:t>
            </w:r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{{</w:t>
            </w:r>
            <w:proofErr w:type="spellStart"/>
            <w:r w:rsidR="0001577A" w:rsidRP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harga_barang</w:t>
            </w:r>
            <w:proofErr w:type="spellEnd"/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}}</w:t>
            </w:r>
            <w:r w:rsidRPr="00A070D6">
              <w:rPr>
                <w:rFonts w:ascii="Courier New" w:hAnsi="Courier New" w:cs="Courier New"/>
                <w:sz w:val="18"/>
                <w:szCs w:val="18"/>
              </w:rPr>
              <w:t>,-</w:t>
            </w:r>
          </w:p>
        </w:tc>
        <w:tc>
          <w:tcPr>
            <w:tcW w:w="2410" w:type="dxa"/>
            <w:shd w:val="clear" w:color="auto" w:fill="auto"/>
          </w:tcPr>
          <w:p w14:paraId="1C5B1EBC" w14:textId="7B25866A" w:rsidR="00FA3701" w:rsidRPr="00223932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</w:tr>
    </w:tbl>
    <w:p w14:paraId="7685DAD0" w14:textId="005E8A2B" w:rsidR="00FA3701" w:rsidRPr="00FA3701" w:rsidRDefault="00FA3701" w:rsidP="00FA3701">
      <w:pPr>
        <w:pStyle w:val="Heading1"/>
        <w:jc w:val="both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keseluruhannya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sebesar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Rp. </w:t>
      </w:r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{{</w:t>
      </w:r>
      <w:proofErr w:type="spell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harga_barang</w:t>
      </w:r>
      <w:proofErr w:type="spellEnd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}}</w:t>
      </w:r>
      <w:r w:rsidRPr="00FA3701">
        <w:rPr>
          <w:rFonts w:ascii="Courier New" w:hAnsi="Courier New" w:cs="Courier New"/>
          <w:b w:val="0"/>
          <w:sz w:val="22"/>
          <w:szCs w:val="22"/>
        </w:rPr>
        <w:t>.</w:t>
      </w:r>
    </w:p>
    <w:p w14:paraId="08284CAF" w14:textId="3818341C" w:rsid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mengadakan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Furniture, yang </w:t>
      </w:r>
      <w:proofErr w:type="spellStart"/>
      <w:r w:rsidRPr="00FA3701">
        <w:rPr>
          <w:rFonts w:ascii="Courier New" w:hAnsi="Courier New" w:cs="Courier New"/>
        </w:rPr>
        <w:t>pembelian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7E48C9">
        <w:rPr>
          <w:rFonts w:ascii="Courier New" w:hAnsi="Courier New" w:cs="Courier New"/>
          <w:color w:val="0070C0"/>
        </w:rPr>
        <w:t xml:space="preserve">Toko </w:t>
      </w:r>
      <w:r w:rsidR="0001577A">
        <w:rPr>
          <w:rFonts w:ascii="Courier New" w:hAnsi="Courier New" w:cs="Courier New"/>
          <w:b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b/>
          <w:color w:val="0070C0"/>
        </w:rPr>
        <w:t>nama_toko</w:t>
      </w:r>
      <w:proofErr w:type="spellEnd"/>
      <w:r w:rsidR="0001577A">
        <w:rPr>
          <w:rFonts w:ascii="Courier New" w:hAnsi="Courier New" w:cs="Courier New"/>
          <w:b/>
          <w:color w:val="0070C0"/>
        </w:rPr>
        <w:t>}}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beralamat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alamat_toko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kesepakatan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 xml:space="preserve"> : </w:t>
      </w:r>
    </w:p>
    <w:p w14:paraId="0D129771" w14:textId="77777777" w:rsidR="0021296E" w:rsidRPr="00FA3701" w:rsidRDefault="0021296E" w:rsidP="00FA3701">
      <w:pPr>
        <w:jc w:val="both"/>
        <w:rPr>
          <w:rFonts w:ascii="Courier New" w:hAnsi="Courier New" w:cs="Courier New"/>
        </w:rPr>
      </w:pPr>
    </w:p>
    <w:p w14:paraId="1D487091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1</w:t>
      </w:r>
    </w:p>
    <w:p w14:paraId="7F132C1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lastRenderedPageBreak/>
        <w:t>KEPEMILIKAN BARANG</w:t>
      </w:r>
    </w:p>
    <w:p w14:paraId="1D8F37CA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1A5BF429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di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atas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adalah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milik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PENJUAL SEWA</w:t>
      </w:r>
      <w:r w:rsidRPr="00FA3701">
        <w:rPr>
          <w:rFonts w:ascii="Courier New" w:hAnsi="Courier New" w:cs="Courier New"/>
          <w:sz w:val="22"/>
          <w:szCs w:val="22"/>
        </w:rPr>
        <w:t xml:space="preserve">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disewa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kepemilikan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baru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beralih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kepada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membayar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lunas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seluruh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beserta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biaya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penagihan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sesuai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Pasal 3 dan Pasal 5 Surat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Perjanjian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ini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>.</w:t>
      </w:r>
    </w:p>
    <w:p w14:paraId="54B29013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614E182B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2</w:t>
      </w:r>
    </w:p>
    <w:p w14:paraId="0C021FB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SERAH TERIMA BARANG</w:t>
      </w:r>
    </w:p>
    <w:p w14:paraId="488746C8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08B3534E" w14:textId="77777777" w:rsid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diterima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dalam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kondisi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berfungsi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disetujui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selanjutnya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segala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resiko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terhadap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menjadi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tanggung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jawab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>.</w:t>
      </w:r>
    </w:p>
    <w:p w14:paraId="628F9959" w14:textId="77777777" w:rsidR="00981F45" w:rsidRPr="00FA3701" w:rsidRDefault="00981F45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39FAC62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649058F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3</w:t>
      </w:r>
    </w:p>
    <w:p w14:paraId="10B23901" w14:textId="77777777" w:rsidR="00FA3701" w:rsidRPr="00FA3701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CARA PEMBAYARAN</w:t>
      </w:r>
    </w:p>
    <w:p w14:paraId="2041881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Cara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disepakati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diatur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p w14:paraId="0D0EEB6C" w14:textId="063C0878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Sisa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diangsur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selama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jangka_waktu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pokok</w:t>
      </w:r>
      <w:proofErr w:type="spellEnd"/>
      <w:r w:rsidR="0021296E">
        <w:rPr>
          <w:rFonts w:ascii="Courier New" w:hAnsi="Courier New" w:cs="Courier New"/>
        </w:rPr>
        <w:t xml:space="preserve"> dan bunga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. </w:t>
      </w:r>
    </w:p>
    <w:p w14:paraId="106A3487" w14:textId="35EFBE4E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tenggat_mengangsur_pada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cara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menyetorkan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tabungan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sejumlah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besaran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angsuran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ke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rekening</w:t>
      </w:r>
      <w:proofErr w:type="spellEnd"/>
      <w:r w:rsidR="0021296E">
        <w:rPr>
          <w:rFonts w:ascii="Courier New" w:hAnsi="Courier New" w:cs="Courier New"/>
        </w:rPr>
        <w:t xml:space="preserve"> </w:t>
      </w:r>
      <w:r w:rsidR="0021296E" w:rsidRPr="00FA3701">
        <w:rPr>
          <w:rFonts w:ascii="Courier New" w:hAnsi="Courier New" w:cs="Courier New"/>
          <w:b/>
          <w:bCs/>
        </w:rPr>
        <w:t>PEMBELI SEWA</w:t>
      </w:r>
      <w:r w:rsidR="0021296E">
        <w:rPr>
          <w:rFonts w:ascii="Courier New" w:hAnsi="Courier New" w:cs="Courier New"/>
          <w:b/>
          <w:bCs/>
        </w:rPr>
        <w:t xml:space="preserve"> </w:t>
      </w:r>
      <w:r w:rsidR="0021296E" w:rsidRPr="0021296E">
        <w:rPr>
          <w:rFonts w:ascii="Courier New" w:hAnsi="Courier New" w:cs="Courier New"/>
          <w:bCs/>
        </w:rPr>
        <w:t xml:space="preserve">yang </w:t>
      </w:r>
      <w:proofErr w:type="spellStart"/>
      <w:r w:rsidR="0021296E" w:rsidRPr="0021296E">
        <w:rPr>
          <w:rFonts w:ascii="Courier New" w:hAnsi="Courier New" w:cs="Courier New"/>
          <w:bCs/>
        </w:rPr>
        <w:t>terdaftar</w:t>
      </w:r>
      <w:proofErr w:type="spellEnd"/>
      <w:r w:rsidR="0021296E">
        <w:rPr>
          <w:rFonts w:ascii="Courier New" w:hAnsi="Courier New" w:cs="Courier New"/>
          <w:b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dikantor</w:t>
      </w:r>
      <w:proofErr w:type="spellEnd"/>
      <w:r w:rsidR="0021296E">
        <w:rPr>
          <w:rFonts w:ascii="Courier New" w:hAnsi="Courier New" w:cs="Courier New"/>
          <w:bCs/>
        </w:rPr>
        <w:t xml:space="preserve"> PT BPR </w:t>
      </w:r>
      <w:proofErr w:type="spellStart"/>
      <w:r w:rsidR="0021296E">
        <w:rPr>
          <w:rFonts w:ascii="Courier New" w:hAnsi="Courier New" w:cs="Courier New"/>
          <w:bCs/>
        </w:rPr>
        <w:t>Sahabat</w:t>
      </w:r>
      <w:proofErr w:type="spellEnd"/>
      <w:r w:rsidR="0021296E">
        <w:rPr>
          <w:rFonts w:ascii="Courier New" w:hAnsi="Courier New" w:cs="Courier New"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Sejati</w:t>
      </w:r>
      <w:proofErr w:type="spellEnd"/>
      <w:r w:rsidR="0021296E">
        <w:rPr>
          <w:rFonts w:ascii="Courier New" w:hAnsi="Courier New" w:cs="Courier New"/>
          <w:bCs/>
        </w:rPr>
        <w:t>.</w:t>
      </w:r>
    </w:p>
    <w:p w14:paraId="556DCB8D" w14:textId="77777777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2 dan 3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>.</w:t>
      </w:r>
    </w:p>
    <w:p w14:paraId="7026B60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219078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4</w:t>
      </w:r>
    </w:p>
    <w:p w14:paraId="5AB01D57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TANDA TERIMA PEMBAYARAN</w:t>
      </w:r>
    </w:p>
    <w:p w14:paraId="316272F7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diberikan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28E137D6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cap dan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asli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petugas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ditunjuk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bentuk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tanda-tanda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maupun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>.</w:t>
      </w:r>
    </w:p>
    <w:p w14:paraId="6327D8DE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administrasi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menyimpan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0AB7AB79" w14:textId="77777777" w:rsidR="00FA3701" w:rsidRPr="00CE0BB7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Ketidakmampuan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menunjukkan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memperlihatkan</w:t>
      </w:r>
      <w:proofErr w:type="spellEnd"/>
      <w:r w:rsidRPr="00FA3701">
        <w:rPr>
          <w:rFonts w:ascii="Courier New" w:hAnsi="Courier New" w:cs="Courier New"/>
        </w:rPr>
        <w:t xml:space="preserve"> salah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4339E6DF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5</w:t>
      </w:r>
    </w:p>
    <w:p w14:paraId="1F5ACF6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DENDA DAN BIAYA PENAGIHAN</w:t>
      </w:r>
    </w:p>
    <w:p w14:paraId="79D38CD0" w14:textId="77777777" w:rsidR="00981F45" w:rsidRPr="00981F45" w:rsidRDefault="00981F45" w:rsidP="00981F45"/>
    <w:p w14:paraId="43CE0511" w14:textId="396C75BA" w:rsidR="00FA3701" w:rsidRP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kelambatan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 dan 2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0,25% per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besarnya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i/>
          <w:iCs/>
        </w:rPr>
        <w:t>Rp</w:t>
      </w:r>
      <w:r w:rsidRPr="00FA3701">
        <w:rPr>
          <w:rFonts w:ascii="Courier New" w:hAnsi="Courier New" w:cs="Courier New"/>
        </w:rPr>
        <w:t xml:space="preserve">. 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="0001577A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penagihan</w:t>
      </w:r>
      <w:proofErr w:type="spellEnd"/>
      <w:r w:rsidRPr="00FA3701">
        <w:rPr>
          <w:rFonts w:ascii="Courier New" w:hAnsi="Courier New" w:cs="Courier New"/>
        </w:rPr>
        <w:t>.</w:t>
      </w:r>
    </w:p>
    <w:p w14:paraId="51A5409B" w14:textId="77777777" w:rsid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melalui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penolakan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dikenakan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1.</w:t>
      </w:r>
    </w:p>
    <w:p w14:paraId="4BAC5592" w14:textId="77777777" w:rsidR="00981F45" w:rsidRPr="00FA3701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2D5BA50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2FD688A2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6</w:t>
      </w:r>
    </w:p>
    <w:p w14:paraId="54448432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TANGGUNG JAWAB PEMBELI SEWA</w:t>
      </w:r>
    </w:p>
    <w:p w14:paraId="639047BB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: </w:t>
      </w:r>
    </w:p>
    <w:p w14:paraId="311CBB68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Merawat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menjaga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keutuhan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kebaikan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dilunasi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364E62E4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peraturan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Pemerintah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>.</w:t>
      </w:r>
    </w:p>
    <w:p w14:paraId="7834A40F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686CE7C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7</w:t>
      </w:r>
    </w:p>
    <w:p w14:paraId="4CAC286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KERUSAKAN DAN KEHILANGAN BARANG</w:t>
      </w:r>
    </w:p>
    <w:p w14:paraId="03973B4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kehilangan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>:</w:t>
      </w:r>
    </w:p>
    <w:p w14:paraId="5BCA0BA7" w14:textId="77777777" w:rsidR="00FA3701" w:rsidRP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Mengeluarkan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akibat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timbul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karena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: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ongkos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service,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penggantian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cadang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rusak</w:t>
      </w:r>
      <w:proofErr w:type="spellEnd"/>
      <w:r w:rsidRPr="00FA3701">
        <w:rPr>
          <w:rFonts w:ascii="Courier New" w:hAnsi="Courier New" w:cs="Courier New"/>
        </w:rPr>
        <w:t xml:space="preserve">, dan lain </w:t>
      </w:r>
      <w:proofErr w:type="spellStart"/>
      <w:r w:rsidRPr="00FA3701">
        <w:rPr>
          <w:rFonts w:ascii="Courier New" w:hAnsi="Courier New" w:cs="Courier New"/>
        </w:rPr>
        <w:t>sebagainya</w:t>
      </w:r>
      <w:proofErr w:type="spellEnd"/>
      <w:r w:rsidRPr="00FA3701">
        <w:rPr>
          <w:rFonts w:ascii="Courier New" w:hAnsi="Courier New" w:cs="Courier New"/>
        </w:rPr>
        <w:t>.</w:t>
      </w:r>
    </w:p>
    <w:p w14:paraId="712DDEFB" w14:textId="77777777" w:rsid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kewajiban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.</w:t>
      </w:r>
    </w:p>
    <w:p w14:paraId="07D030CF" w14:textId="77777777" w:rsidR="00981F45" w:rsidRPr="00981F45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58ED1EC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8</w:t>
      </w:r>
    </w:p>
    <w:p w14:paraId="1BC2D79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PEMINDAHTANGANAN BARANG</w:t>
      </w:r>
    </w:p>
    <w:p w14:paraId="1CD59C24" w14:textId="77777777" w:rsidR="00981F45" w:rsidRPr="00981F45" w:rsidRDefault="00981F45" w:rsidP="00981F45"/>
    <w:p w14:paraId="49D3D437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menjual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menggadaikan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perbuatan-perbuatan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bertujuan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kepemilikan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merupakan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372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kecuali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pindah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alamat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memberitahukan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disertai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keterangan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Lurah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RT dan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RW </w:t>
      </w:r>
      <w:proofErr w:type="spellStart"/>
      <w:r w:rsidRPr="00FA3701">
        <w:rPr>
          <w:rFonts w:ascii="Courier New" w:hAnsi="Courier New" w:cs="Courier New"/>
        </w:rPr>
        <w:t>setempat</w:t>
      </w:r>
      <w:proofErr w:type="spellEnd"/>
      <w:r w:rsidRPr="00FA3701">
        <w:rPr>
          <w:rFonts w:ascii="Courier New" w:hAnsi="Courier New" w:cs="Courier New"/>
        </w:rPr>
        <w:t>.</w:t>
      </w:r>
    </w:p>
    <w:p w14:paraId="5E81123A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A52984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9</w:t>
      </w:r>
    </w:p>
    <w:p w14:paraId="13367CC1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 xml:space="preserve">PENGALIHAN PEMBAYARAN </w:t>
      </w:r>
    </w:p>
    <w:p w14:paraId="2C5CBCC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7CC1D3E9" w14:textId="77777777" w:rsidR="00FA3701" w:rsidRP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keaadaan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tidak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memungkinkan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seperti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sakit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kritis</w:t>
      </w:r>
      <w:proofErr w:type="spellEnd"/>
      <w:r w:rsidRPr="00FA3701">
        <w:rPr>
          <w:rFonts w:ascii="Courier New" w:hAnsi="Courier New" w:cs="Courier New"/>
          <w:bCs/>
        </w:rPr>
        <w:t xml:space="preserve"> dan/</w:t>
      </w:r>
      <w:proofErr w:type="spellStart"/>
      <w:r w:rsidRPr="00FA3701">
        <w:rPr>
          <w:rFonts w:ascii="Courier New" w:hAnsi="Courier New" w:cs="Courier New"/>
          <w:bCs/>
        </w:rPr>
        <w:t>atau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kecelakaan</w:t>
      </w:r>
      <w:proofErr w:type="spellEnd"/>
      <w:r w:rsidRPr="00FA3701">
        <w:rPr>
          <w:rFonts w:ascii="Courier New" w:hAnsi="Courier New" w:cs="Courier New"/>
          <w:bCs/>
        </w:rPr>
        <w:t xml:space="preserve">, PEMBELI SEWA </w:t>
      </w:r>
      <w:proofErr w:type="spellStart"/>
      <w:r w:rsidRPr="00FA3701">
        <w:rPr>
          <w:rFonts w:ascii="Courier New" w:hAnsi="Courier New" w:cs="Courier New"/>
          <w:bCs/>
        </w:rPr>
        <w:t>tetap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diwajibkan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untuk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ketika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terjadi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sisa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pinjaman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sewa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beli</w:t>
      </w:r>
      <w:proofErr w:type="spellEnd"/>
      <w:r w:rsidRPr="00FA3701">
        <w:rPr>
          <w:rFonts w:ascii="Courier New" w:hAnsi="Courier New" w:cs="Courier New"/>
          <w:bCs/>
        </w:rPr>
        <w:t xml:space="preserve"> di PT BPR SAHABAT SEJATI.</w:t>
      </w:r>
    </w:p>
    <w:p w14:paraId="32EB7A65" w14:textId="77777777" w:rsid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r w:rsidRPr="00FA3701">
        <w:rPr>
          <w:rFonts w:ascii="Courier New" w:hAnsi="Courier New" w:cs="Courier New"/>
          <w:b/>
          <w:bCs/>
        </w:rPr>
        <w:t xml:space="preserve">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keadaan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meninggal</w:t>
      </w:r>
      <w:proofErr w:type="spellEnd"/>
      <w:r w:rsidRPr="00FA3701">
        <w:rPr>
          <w:rFonts w:ascii="Courier New" w:hAnsi="Courier New" w:cs="Courier New"/>
          <w:bCs/>
        </w:rPr>
        <w:t xml:space="preserve"> dunia </w:t>
      </w:r>
      <w:proofErr w:type="spellStart"/>
      <w:r w:rsidRPr="00FA3701">
        <w:rPr>
          <w:rFonts w:ascii="Courier New" w:hAnsi="Courier New" w:cs="Courier New"/>
          <w:bCs/>
        </w:rPr>
        <w:t>kewajiban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dan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9 </w:t>
      </w:r>
      <w:proofErr w:type="spellStart"/>
      <w:r w:rsidRPr="00FA3701">
        <w:rPr>
          <w:rFonts w:ascii="Courier New" w:hAnsi="Courier New" w:cs="Courier New"/>
          <w:bCs/>
        </w:rPr>
        <w:t>ayat</w:t>
      </w:r>
      <w:proofErr w:type="spellEnd"/>
      <w:r w:rsidRPr="00FA3701">
        <w:rPr>
          <w:rFonts w:ascii="Courier New" w:hAnsi="Courier New" w:cs="Courier New"/>
          <w:bCs/>
        </w:rPr>
        <w:t xml:space="preserve"> 1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dialihkan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kepada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ahli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warisnya</w:t>
      </w:r>
      <w:proofErr w:type="spellEnd"/>
      <w:r w:rsidRPr="00FA3701">
        <w:rPr>
          <w:rFonts w:ascii="Courier New" w:hAnsi="Courier New" w:cs="Courier New"/>
          <w:bCs/>
        </w:rPr>
        <w:t>.</w:t>
      </w:r>
      <w:r w:rsidRPr="00FA3701">
        <w:rPr>
          <w:rFonts w:ascii="Courier New" w:hAnsi="Courier New" w:cs="Courier New"/>
          <w:bCs/>
          <w:highlight w:val="yellow"/>
        </w:rPr>
        <w:t xml:space="preserve"> </w:t>
      </w:r>
    </w:p>
    <w:p w14:paraId="0EC34C23" w14:textId="77777777" w:rsidR="00981F45" w:rsidRPr="00981F45" w:rsidRDefault="00981F45" w:rsidP="00981F45">
      <w:pPr>
        <w:pStyle w:val="ListParagraph"/>
        <w:ind w:left="426"/>
        <w:jc w:val="both"/>
        <w:rPr>
          <w:rFonts w:ascii="Courier New" w:hAnsi="Courier New" w:cs="Courier New"/>
          <w:bCs/>
        </w:rPr>
      </w:pPr>
    </w:p>
    <w:p w14:paraId="754C8D37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10</w:t>
      </w:r>
    </w:p>
    <w:p w14:paraId="14D26128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PEMBATALAN</w:t>
      </w:r>
    </w:p>
    <w:p w14:paraId="65E5FDD7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teguran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terlebih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dahulu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>.</w:t>
      </w:r>
    </w:p>
    <w:p w14:paraId="434817CB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mengakibatkan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batal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putusan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Pengadilan</w:t>
      </w:r>
      <w:proofErr w:type="spellEnd"/>
      <w:r w:rsidRPr="00FA3701">
        <w:rPr>
          <w:rFonts w:ascii="Courier New" w:hAnsi="Courier New" w:cs="Courier New"/>
        </w:rPr>
        <w:t xml:space="preserve"> Negeri yang </w:t>
      </w:r>
      <w:proofErr w:type="spellStart"/>
      <w:r w:rsidRPr="00FA3701">
        <w:rPr>
          <w:rFonts w:ascii="Courier New" w:hAnsi="Courier New" w:cs="Courier New"/>
        </w:rPr>
        <w:t>berarti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menyetujui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melepas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termuat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Pasal 1266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3FC595CC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pembatalan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seluruh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uang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>.</w:t>
      </w:r>
    </w:p>
    <w:p w14:paraId="1A107ECA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substitusi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mengambil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berada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mendapat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padanya</w:t>
      </w:r>
      <w:proofErr w:type="spellEnd"/>
      <w:r w:rsidRPr="00FA3701">
        <w:rPr>
          <w:rFonts w:ascii="Courier New" w:hAnsi="Courier New" w:cs="Courier New"/>
        </w:rPr>
        <w:t>.</w:t>
      </w:r>
    </w:p>
    <w:p w14:paraId="05DCD065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meminta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berwajib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sepenuhnya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beban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>.</w:t>
      </w:r>
    </w:p>
    <w:p w14:paraId="03337156" w14:textId="77777777" w:rsidR="00E16C72" w:rsidRPr="00FA3701" w:rsidRDefault="00E16C72" w:rsidP="00FA3701">
      <w:pPr>
        <w:jc w:val="both"/>
        <w:rPr>
          <w:rFonts w:ascii="Courier New" w:hAnsi="Courier New" w:cs="Courier New"/>
        </w:rPr>
      </w:pPr>
    </w:p>
    <w:p w14:paraId="678F9E05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11</w:t>
      </w:r>
    </w:p>
    <w:p w14:paraId="0BAE255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PENUTUP</w:t>
      </w:r>
    </w:p>
    <w:p w14:paraId="32DB97A8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persetujuan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syarat-syarat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1320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1338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2D55D715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lastRenderedPageBreak/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sebenarnya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sehat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paksaan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tekanan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manapun</w:t>
      </w:r>
      <w:proofErr w:type="spellEnd"/>
      <w:r w:rsidRPr="00FA3701">
        <w:rPr>
          <w:rFonts w:ascii="Courier New" w:hAnsi="Courier New" w:cs="Courier New"/>
        </w:rPr>
        <w:t xml:space="preserve"> juga.</w:t>
      </w:r>
    </w:p>
    <w:p w14:paraId="51290C4E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rangkap</w:t>
      </w:r>
      <w:proofErr w:type="spellEnd"/>
      <w:r w:rsidRPr="00FA3701">
        <w:rPr>
          <w:rFonts w:ascii="Courier New" w:hAnsi="Courier New" w:cs="Courier New"/>
        </w:rPr>
        <w:t xml:space="preserve"> 2 (dua)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dibubuhi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materei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secukupnya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berkekuatan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hukum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sama</w:t>
      </w:r>
      <w:proofErr w:type="spellEnd"/>
      <w:r w:rsidRPr="00FA3701">
        <w:rPr>
          <w:rFonts w:ascii="Courier New" w:hAnsi="Courier New" w:cs="Courier New"/>
        </w:rPr>
        <w:t xml:space="preserve"> yang masing-masing </w:t>
      </w:r>
      <w:proofErr w:type="spellStart"/>
      <w:r w:rsidRPr="00FA3701">
        <w:rPr>
          <w:rFonts w:ascii="Courier New" w:hAnsi="Courier New" w:cs="Courier New"/>
        </w:rPr>
        <w:t>dipegang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ditandatangani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>.</w:t>
      </w:r>
    </w:p>
    <w:p w14:paraId="2EC9F7B6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530BFC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0A3949A0" w14:textId="77777777" w:rsidR="00FA3701" w:rsidRPr="00FA3701" w:rsidRDefault="00FA3701" w:rsidP="00FA3701">
      <w:pPr>
        <w:jc w:val="both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 xml:space="preserve">   PEMBELI SEWA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             </w:t>
      </w:r>
      <w:r w:rsidRPr="00FA3701">
        <w:rPr>
          <w:rFonts w:ascii="Courier New" w:hAnsi="Courier New" w:cs="Courier New"/>
          <w:b/>
          <w:bCs/>
        </w:rPr>
        <w:t>PENJUAL SEWA</w:t>
      </w:r>
    </w:p>
    <w:p w14:paraId="52CA31ED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31EA30C8" w14:textId="77777777" w:rsidR="00FA3701" w:rsidRPr="00FA3701" w:rsidRDefault="00981F45" w:rsidP="00FA370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FA3701" w:rsidRPr="00FA3701">
        <w:rPr>
          <w:rFonts w:ascii="Courier New" w:hAnsi="Courier New" w:cs="Courier New"/>
        </w:rPr>
        <w:t>Materai</w:t>
      </w:r>
      <w:proofErr w:type="spellEnd"/>
      <w:r w:rsidR="00FA3701" w:rsidRPr="00FA3701">
        <w:rPr>
          <w:rFonts w:ascii="Courier New" w:hAnsi="Courier New" w:cs="Courier New"/>
        </w:rPr>
        <w:t xml:space="preserve"> 10.000</w:t>
      </w:r>
    </w:p>
    <w:p w14:paraId="005E40C7" w14:textId="77777777" w:rsidR="00FA3701" w:rsidRDefault="00FA3701" w:rsidP="00FA3701">
      <w:pPr>
        <w:jc w:val="both"/>
        <w:rPr>
          <w:rFonts w:ascii="Courier New" w:hAnsi="Courier New" w:cs="Courier New"/>
        </w:rPr>
      </w:pPr>
    </w:p>
    <w:p w14:paraId="3AE7B6C9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665C021A" w14:textId="7E0E4FE2" w:rsidR="00FA3701" w:rsidRPr="00FA3701" w:rsidRDefault="00E16C72" w:rsidP="00981F4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53D7">
        <w:rPr>
          <w:rFonts w:ascii="Courier New" w:hAnsi="Courier New" w:cs="Courier New"/>
          <w:b/>
          <w:color w:val="0070C0"/>
        </w:rPr>
        <w:t>{{</w:t>
      </w:r>
      <w:proofErr w:type="spellStart"/>
      <w:r w:rsidR="002453D7" w:rsidRPr="002453D7">
        <w:rPr>
          <w:rFonts w:ascii="Courier New" w:hAnsi="Courier New" w:cs="Courier New"/>
          <w:b/>
          <w:color w:val="0070C0"/>
        </w:rPr>
        <w:t>nama_debitur</w:t>
      </w:r>
      <w:proofErr w:type="spellEnd"/>
      <w:r w:rsidR="002453D7">
        <w:rPr>
          <w:rFonts w:ascii="Courier New" w:hAnsi="Courier New" w:cs="Courier New"/>
          <w:b/>
          <w:color w:val="0070C0"/>
        </w:rPr>
        <w:t>}}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</w:t>
      </w:r>
      <w:r w:rsidR="00CE0BB7">
        <w:rPr>
          <w:rFonts w:ascii="Courier New" w:hAnsi="Courier New" w:cs="Courier New"/>
        </w:rPr>
        <w:t xml:space="preserve">      </w:t>
      </w:r>
      <w:r w:rsidR="00FA3701" w:rsidRPr="00FA3701">
        <w:rPr>
          <w:rFonts w:ascii="Courier New" w:hAnsi="Courier New" w:cs="Courier New"/>
          <w:b/>
        </w:rPr>
        <w:t>AIE SOESAN</w:t>
      </w:r>
    </w:p>
    <w:p w14:paraId="72C999CD" w14:textId="77777777" w:rsidR="00FA3701" w:rsidRPr="00FA3701" w:rsidRDefault="00FA3701" w:rsidP="00981F45">
      <w:pPr>
        <w:spacing w:after="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         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="00981F45">
        <w:rPr>
          <w:rFonts w:ascii="Courier New" w:hAnsi="Courier New" w:cs="Courier New"/>
        </w:rPr>
        <w:t xml:space="preserve">     </w:t>
      </w:r>
      <w:proofErr w:type="spellStart"/>
      <w:r w:rsidRPr="00FA3701">
        <w:rPr>
          <w:rFonts w:ascii="Courier New" w:hAnsi="Courier New" w:cs="Courier New"/>
        </w:rPr>
        <w:t>Direktur</w:t>
      </w:r>
      <w:proofErr w:type="spellEnd"/>
    </w:p>
    <w:p w14:paraId="3B1E3F11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</w:rPr>
      </w:pPr>
    </w:p>
    <w:p w14:paraId="126630BE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75689A06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8E9D07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CEE470E" w14:textId="77777777" w:rsidR="00FA3701" w:rsidRDefault="00FA3701" w:rsidP="00FA3701">
      <w:pPr>
        <w:rPr>
          <w:rFonts w:ascii="Courier New" w:hAnsi="Courier New" w:cs="Courier New"/>
        </w:rPr>
      </w:pPr>
    </w:p>
    <w:p w14:paraId="6C28D347" w14:textId="77777777" w:rsidR="0037606A" w:rsidRDefault="0037606A" w:rsidP="00FA3701">
      <w:pPr>
        <w:rPr>
          <w:rFonts w:ascii="Courier New" w:hAnsi="Courier New" w:cs="Courier New"/>
        </w:rPr>
      </w:pPr>
    </w:p>
    <w:p w14:paraId="753E39E9" w14:textId="77777777" w:rsidR="0037606A" w:rsidRDefault="0037606A" w:rsidP="00FA3701">
      <w:pPr>
        <w:rPr>
          <w:rFonts w:ascii="Courier New" w:hAnsi="Courier New" w:cs="Courier New"/>
        </w:rPr>
      </w:pPr>
    </w:p>
    <w:p w14:paraId="6F4087DE" w14:textId="77777777" w:rsidR="0037606A" w:rsidRDefault="0037606A" w:rsidP="00FA3701">
      <w:pPr>
        <w:rPr>
          <w:rFonts w:ascii="Courier New" w:hAnsi="Courier New" w:cs="Courier New"/>
        </w:rPr>
      </w:pPr>
    </w:p>
    <w:p w14:paraId="19A942F7" w14:textId="77777777" w:rsidR="0037606A" w:rsidRDefault="0037606A" w:rsidP="00FA3701">
      <w:pPr>
        <w:rPr>
          <w:rFonts w:ascii="Courier New" w:hAnsi="Courier New" w:cs="Courier New"/>
        </w:rPr>
      </w:pPr>
    </w:p>
    <w:p w14:paraId="0D7AC631" w14:textId="77777777" w:rsidR="0037606A" w:rsidRPr="00FA3701" w:rsidRDefault="0037606A" w:rsidP="00FA3701">
      <w:pPr>
        <w:rPr>
          <w:rFonts w:ascii="Courier New" w:hAnsi="Courier New" w:cs="Courier New"/>
        </w:rPr>
      </w:pPr>
    </w:p>
    <w:p w14:paraId="3A11EBB7" w14:textId="77777777" w:rsid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5C8CA1DF" w14:textId="77777777" w:rsidR="0037606A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1A2AD26A" w14:textId="77777777" w:rsidR="00CE0BB7" w:rsidRDefault="00CE0BB7" w:rsidP="00FA3701">
      <w:pPr>
        <w:jc w:val="center"/>
        <w:rPr>
          <w:rFonts w:ascii="Courier New" w:hAnsi="Courier New" w:cs="Courier New"/>
          <w:lang w:val="sv-SE"/>
        </w:rPr>
      </w:pPr>
    </w:p>
    <w:p w14:paraId="77D6DD48" w14:textId="77777777" w:rsidR="0037606A" w:rsidRPr="00FA3701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08F41CE1" w14:textId="77777777" w:rsidR="00FA3701" w:rsidRP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180491D2" w14:textId="77777777" w:rsidR="00FA3701" w:rsidRPr="00FA3701" w:rsidRDefault="00000000" w:rsidP="0037606A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504D54FF">
          <v:shape id="Picture 1" o:spid="_x0000_s1027" type="#_x0000_t75" alt="SAHABAT SEJATI 2" style="position:absolute;left:0;text-align:left;margin-left:240.75pt;margin-top:-39.05pt;width:37.2pt;height:33.6pt;z-index:2;visibility:visible">
            <v:imagedata r:id="rId7" o:title="SAHABAT SEJATI 2"/>
          </v:shape>
        </w:pict>
      </w:r>
      <w:r w:rsidR="00FA3701" w:rsidRPr="00FA3701">
        <w:rPr>
          <w:rFonts w:ascii="Courier New" w:hAnsi="Courier New" w:cs="Courier New"/>
          <w:lang w:val="sv-SE"/>
        </w:rPr>
        <w:t>BPR  SAHABAT SEJATI</w:t>
      </w:r>
    </w:p>
    <w:p w14:paraId="025AF3F8" w14:textId="77777777" w:rsidR="00FA3701" w:rsidRPr="00FA3701" w:rsidRDefault="00FA3701" w:rsidP="0037606A">
      <w:pPr>
        <w:spacing w:after="0" w:line="240" w:lineRule="auto"/>
        <w:jc w:val="center"/>
        <w:rPr>
          <w:rFonts w:ascii="Courier New" w:hAnsi="Courier New" w:cs="Courier New"/>
          <w:szCs w:val="20"/>
        </w:rPr>
      </w:pPr>
      <w:r w:rsidRPr="00FA3701">
        <w:rPr>
          <w:rFonts w:ascii="Courier New" w:hAnsi="Courier New" w:cs="Courier New"/>
          <w:szCs w:val="20"/>
        </w:rPr>
        <w:t>TANDA TERIMA FASILITAS KREDIT</w:t>
      </w:r>
    </w:p>
    <w:p w14:paraId="764E19ED" w14:textId="77777777" w:rsidR="00FA3701" w:rsidRDefault="00FA3701" w:rsidP="00FA3701">
      <w:pPr>
        <w:pStyle w:val="Subtitle"/>
        <w:ind w:right="122"/>
        <w:rPr>
          <w:rFonts w:ascii="Courier New" w:hAnsi="Courier New" w:cs="Courier New"/>
          <w:szCs w:val="20"/>
        </w:rPr>
      </w:pPr>
    </w:p>
    <w:p w14:paraId="2D459914" w14:textId="77777777" w:rsidR="0037606A" w:rsidRPr="0037606A" w:rsidRDefault="0037606A" w:rsidP="0037606A">
      <w:pPr>
        <w:pStyle w:val="BodyText"/>
      </w:pPr>
    </w:p>
    <w:p w14:paraId="620E681C" w14:textId="083C8B5A" w:rsidR="00FA3701" w:rsidRPr="00FA3701" w:rsidRDefault="00FA3701" w:rsidP="00FA3701">
      <w:pPr>
        <w:ind w:right="115"/>
        <w:jc w:val="both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>Telah terima dari BPR SAHABAT SEJATI File Kredit atas nama</w:t>
      </w:r>
      <w:r w:rsidRPr="00FA3701">
        <w:rPr>
          <w:rFonts w:ascii="Courier New" w:hAnsi="Courier New" w:cs="Courier New"/>
        </w:rPr>
        <w:t xml:space="preserve"> </w:t>
      </w:r>
      <w:r w:rsidR="00EF28DC">
        <w:rPr>
          <w:rFonts w:ascii="Courier New" w:hAnsi="Courier New" w:cs="Courier New"/>
          <w:b/>
          <w:color w:val="0070C0"/>
        </w:rPr>
        <w:t>{{</w:t>
      </w:r>
      <w:proofErr w:type="spellStart"/>
      <w:r w:rsidR="00EF28DC" w:rsidRPr="00EF28DC">
        <w:rPr>
          <w:rFonts w:ascii="Courier New" w:hAnsi="Courier New" w:cs="Courier New"/>
          <w:b/>
          <w:color w:val="0070C0"/>
        </w:rPr>
        <w:t>nama_debitur</w:t>
      </w:r>
      <w:proofErr w:type="spellEnd"/>
      <w:r w:rsidR="00EF28DC">
        <w:rPr>
          <w:rFonts w:ascii="Courier New" w:hAnsi="Courier New" w:cs="Courier New"/>
          <w:b/>
          <w:color w:val="0070C0"/>
        </w:rPr>
        <w:t xml:space="preserve">}} </w:t>
      </w:r>
      <w:r w:rsidRPr="00FA3701">
        <w:rPr>
          <w:rFonts w:ascii="Courier New" w:hAnsi="Courier New" w:cs="Courier New"/>
          <w:lang w:val="it-IT"/>
        </w:rPr>
        <w:t>berupa:</w:t>
      </w:r>
    </w:p>
    <w:p w14:paraId="5DBCDDD3" w14:textId="77777777" w:rsidR="00FA3701" w:rsidRPr="00FA3701" w:rsidRDefault="00FA3701" w:rsidP="00FA3701">
      <w:pPr>
        <w:ind w:right="122"/>
        <w:jc w:val="both"/>
        <w:rPr>
          <w:rFonts w:ascii="Courier New" w:hAnsi="Courier New" w:cs="Courier New"/>
        </w:rPr>
      </w:pPr>
    </w:p>
    <w:tbl>
      <w:tblPr>
        <w:tblW w:w="93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15"/>
      </w:tblGrid>
      <w:tr w:rsidR="00FA3701" w:rsidRPr="00FA3701" w14:paraId="02E269E9" w14:textId="77777777" w:rsidTr="00A070D6">
        <w:trPr>
          <w:trHeight w:val="451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D2" w14:textId="14CEFB00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Perjanjian Kredit  </w:t>
            </w:r>
            <w:r w:rsidRPr="00FA3701">
              <w:rPr>
                <w:rFonts w:ascii="Courier New" w:hAnsi="Courier New" w:cs="Courier New"/>
              </w:rPr>
              <w:t xml:space="preserve"> No.</w:t>
            </w:r>
            <w:r w:rsidRPr="00FA3701">
              <w:rPr>
                <w:rFonts w:ascii="Courier New" w:hAnsi="Courier New" w:cs="Courier New"/>
                <w:b/>
                <w:color w:val="0066FF"/>
              </w:rPr>
              <w:t xml:space="preserve"> </w:t>
            </w:r>
            <w:r w:rsidR="00EF28DC">
              <w:rPr>
                <w:rFonts w:ascii="Courier New" w:hAnsi="Courier New" w:cs="Courier New"/>
                <w:b/>
                <w:color w:val="0066FF"/>
              </w:rPr>
              <w:t>{{</w:t>
            </w:r>
            <w:proofErr w:type="spellStart"/>
            <w:r w:rsidR="00EF28DC" w:rsidRPr="00EF28DC">
              <w:rPr>
                <w:rFonts w:ascii="Courier New" w:hAnsi="Courier New" w:cs="Courier New"/>
                <w:b/>
                <w:color w:val="0066FF"/>
              </w:rPr>
              <w:t>nomor_surat</w:t>
            </w:r>
            <w:proofErr w:type="spellEnd"/>
            <w:r w:rsidR="00EF28DC">
              <w:rPr>
                <w:rFonts w:ascii="Courier New" w:hAnsi="Courier New" w:cs="Courier New"/>
                <w:b/>
                <w:color w:val="0066FF"/>
              </w:rPr>
              <w:t>}}</w:t>
            </w:r>
            <w:r w:rsidRPr="00FA3701">
              <w:rPr>
                <w:rFonts w:ascii="Courier New" w:hAnsi="Courier New" w:cs="Courier New"/>
              </w:rPr>
              <w:t>PKKEF</w:t>
            </w:r>
            <w:r w:rsidRPr="00FA3701">
              <w:rPr>
                <w:rFonts w:ascii="Courier New" w:hAnsi="Courier New" w:cs="Courier New"/>
                <w:lang w:val="sv-SE"/>
              </w:rPr>
              <w:t xml:space="preserve">  </w:t>
            </w:r>
          </w:p>
        </w:tc>
      </w:tr>
      <w:tr w:rsidR="00FA3701" w:rsidRPr="00FA3701" w14:paraId="4EF8CF7D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239" w14:textId="77777777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Cicilan Angsuran         </w:t>
            </w:r>
          </w:p>
        </w:tc>
      </w:tr>
      <w:tr w:rsidR="00FA3701" w:rsidRPr="00FA3701" w14:paraId="4825F912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88" w14:textId="77777777" w:rsidR="00FA3701" w:rsidRPr="00FA3701" w:rsidRDefault="00FA3701" w:rsidP="00A070D6">
            <w:pPr>
              <w:snapToGrid w:val="0"/>
              <w:spacing w:line="360" w:lineRule="auto"/>
              <w:ind w:left="2302" w:right="122" w:hanging="2302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>Buku Tabungan BPR SAHABAT SEJATI</w:t>
            </w:r>
          </w:p>
        </w:tc>
      </w:tr>
    </w:tbl>
    <w:p w14:paraId="73D0F802" w14:textId="77777777" w:rsidR="00FA3701" w:rsidRPr="00FA3701" w:rsidRDefault="00FA3701" w:rsidP="00FA3701">
      <w:pPr>
        <w:ind w:right="122"/>
        <w:rPr>
          <w:rFonts w:ascii="Courier New" w:hAnsi="Courier New" w:cs="Courier New"/>
        </w:rPr>
      </w:pPr>
    </w:p>
    <w:p w14:paraId="32C76814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  <w:r w:rsidRPr="00FA3701">
        <w:rPr>
          <w:rFonts w:ascii="Courier New" w:hAnsi="Courier New" w:cs="Courier New"/>
          <w:lang w:val="sv-SE"/>
        </w:rPr>
        <w:t>Demikian tanda terima ini dibuat dengan sebenarnya atas kerjasamanya kami ucapkan terima kasih.</w:t>
      </w:r>
    </w:p>
    <w:p w14:paraId="26F08AC7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</w:p>
    <w:p w14:paraId="7508C104" w14:textId="5DA522D0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 xml:space="preserve">Tempat &amp; Tanggal terima : Cirebon, </w:t>
      </w:r>
      <w:r w:rsidR="00EF28DC">
        <w:rPr>
          <w:rFonts w:ascii="Courier New" w:hAnsi="Courier New" w:cs="Courier New"/>
          <w:lang w:val="it-IT"/>
        </w:rPr>
        <w:t>{{</w:t>
      </w:r>
      <w:r w:rsidR="00EF28DC" w:rsidRPr="00EF28DC">
        <w:rPr>
          <w:rFonts w:ascii="Courier New" w:hAnsi="Courier New" w:cs="Courier New"/>
          <w:lang w:val="it-IT"/>
        </w:rPr>
        <w:t>tanggal_surat_persetujuan_kredit</w:t>
      </w:r>
      <w:r w:rsidR="00EF28DC">
        <w:rPr>
          <w:rFonts w:ascii="Courier New" w:hAnsi="Courier New" w:cs="Courier New"/>
          <w:lang w:val="it-IT"/>
        </w:rPr>
        <w:t>}}</w:t>
      </w:r>
    </w:p>
    <w:p w14:paraId="6BE1B6A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</w:p>
    <w:p w14:paraId="4D291CC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000000"/>
        </w:rPr>
      </w:pPr>
    </w:p>
    <w:p w14:paraId="3D41DEBA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FFFFFF"/>
        </w:rPr>
      </w:pPr>
      <w:r w:rsidRPr="00FA3701">
        <w:rPr>
          <w:rFonts w:ascii="Courier New" w:hAnsi="Courier New" w:cs="Courier New"/>
          <w:color w:val="FFFFFF"/>
          <w:lang w:val="it-IT"/>
        </w:rPr>
        <w:t xml:space="preserve"> 2011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FA3701" w:rsidRPr="00FA3701" w14:paraId="1C189EBA" w14:textId="77777777" w:rsidTr="00A070D6">
        <w:tc>
          <w:tcPr>
            <w:tcW w:w="5058" w:type="dxa"/>
            <w:shd w:val="clear" w:color="auto" w:fill="auto"/>
          </w:tcPr>
          <w:p w14:paraId="230A56A5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menyerahkan</w:t>
            </w:r>
            <w:r w:rsidRPr="00FA3701">
              <w:rPr>
                <w:rFonts w:ascii="Courier New" w:hAnsi="Courier New" w:cs="Courier New"/>
              </w:rPr>
              <w:t>,</w:t>
            </w:r>
          </w:p>
          <w:p w14:paraId="5EAABFF2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BPR SAHABAT SEJATI</w:t>
            </w:r>
          </w:p>
          <w:p w14:paraId="5792961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D9578EE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A4D043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7A8D128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026CD76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b/>
                <w:bCs/>
                <w:lang w:val="it-IT"/>
              </w:rPr>
              <w:t>Legal &amp; Adm Kredit</w:t>
            </w:r>
          </w:p>
        </w:tc>
        <w:tc>
          <w:tcPr>
            <w:tcW w:w="5058" w:type="dxa"/>
            <w:shd w:val="clear" w:color="auto" w:fill="auto"/>
          </w:tcPr>
          <w:p w14:paraId="24916005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</w:t>
            </w:r>
            <w:proofErr w:type="spellStart"/>
            <w:r w:rsidRPr="00FA3701">
              <w:rPr>
                <w:rFonts w:ascii="Courier New" w:hAnsi="Courier New" w:cs="Courier New"/>
              </w:rPr>
              <w:t>enerima</w:t>
            </w:r>
            <w:proofErr w:type="spellEnd"/>
            <w:r w:rsidRPr="00FA3701">
              <w:rPr>
                <w:rFonts w:ascii="Courier New" w:hAnsi="Courier New" w:cs="Courier New"/>
              </w:rPr>
              <w:t>,</w:t>
            </w:r>
          </w:p>
          <w:p w14:paraId="781D571D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18A3E654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62C7E27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9486AD7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5A3791FF" w14:textId="283E2279" w:rsidR="00FA3701" w:rsidRPr="0084682A" w:rsidRDefault="00EF28DC" w:rsidP="003760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{{</w:t>
            </w:r>
            <w:proofErr w:type="spellStart"/>
            <w:r w:rsidRPr="00EF28DC">
              <w:rPr>
                <w:rFonts w:ascii="Courier New" w:hAnsi="Courier New" w:cs="Courier New"/>
                <w:b/>
                <w:color w:val="0070C0"/>
              </w:rPr>
              <w:t>nama_debitur</w:t>
            </w:r>
            <w:proofErr w:type="spellEnd"/>
            <w:r>
              <w:rPr>
                <w:rFonts w:ascii="Courier New" w:hAnsi="Courier New" w:cs="Courier New"/>
                <w:b/>
                <w:color w:val="0070C0"/>
              </w:rPr>
              <w:t>}}</w:t>
            </w:r>
          </w:p>
          <w:p w14:paraId="20E8BFF3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FA3701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Debitur</w:t>
            </w:r>
            <w:proofErr w:type="spellEnd"/>
          </w:p>
        </w:tc>
      </w:tr>
    </w:tbl>
    <w:p w14:paraId="778E0A0D" w14:textId="77777777" w:rsidR="00FA3701" w:rsidRDefault="00FA3701" w:rsidP="00FA3701"/>
    <w:p w14:paraId="1F2495AD" w14:textId="77777777" w:rsidR="00FA3701" w:rsidRDefault="00FA3701" w:rsidP="00FA3701"/>
    <w:p w14:paraId="598ED88D" w14:textId="77777777" w:rsidR="00FA3701" w:rsidRDefault="00FA3701" w:rsidP="00FA3701"/>
    <w:p w14:paraId="581676BB" w14:textId="77777777" w:rsidR="00FA3701" w:rsidRPr="00997E54" w:rsidRDefault="00FA3701" w:rsidP="00FA3701">
      <w:pPr>
        <w:spacing w:after="0" w:line="240" w:lineRule="auto"/>
        <w:rPr>
          <w:rFonts w:ascii="Courier New" w:hAnsi="Courier New" w:cs="Courier New"/>
          <w:color w:val="000000"/>
          <w:u w:val="single"/>
        </w:rPr>
      </w:pPr>
    </w:p>
    <w:sectPr w:rsidR="00FA3701" w:rsidRPr="00997E54" w:rsidSect="00A4594C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3"/>
    <w:multiLevelType w:val="multilevel"/>
    <w:tmpl w:val="5D7A874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6635A"/>
    <w:multiLevelType w:val="hybridMultilevel"/>
    <w:tmpl w:val="6A3CF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80D"/>
    <w:multiLevelType w:val="hybridMultilevel"/>
    <w:tmpl w:val="9FFAA598"/>
    <w:lvl w:ilvl="0" w:tplc="52E213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E242F48"/>
    <w:multiLevelType w:val="hybridMultilevel"/>
    <w:tmpl w:val="8CA4F55C"/>
    <w:lvl w:ilvl="0" w:tplc="B334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FE6647"/>
    <w:multiLevelType w:val="hybridMultilevel"/>
    <w:tmpl w:val="340C0522"/>
    <w:lvl w:ilvl="0" w:tplc="4C7CBF0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7D69"/>
    <w:multiLevelType w:val="hybridMultilevel"/>
    <w:tmpl w:val="EC842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D46B6E"/>
    <w:multiLevelType w:val="hybridMultilevel"/>
    <w:tmpl w:val="844C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772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A5277"/>
    <w:multiLevelType w:val="hybridMultilevel"/>
    <w:tmpl w:val="C2888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A596E"/>
    <w:multiLevelType w:val="hybridMultilevel"/>
    <w:tmpl w:val="6C9C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5982"/>
    <w:multiLevelType w:val="hybridMultilevel"/>
    <w:tmpl w:val="C8785920"/>
    <w:lvl w:ilvl="0" w:tplc="0276DB96">
      <w:start w:val="2"/>
      <w:numFmt w:val="bullet"/>
      <w:lvlText w:val="-"/>
      <w:lvlJc w:val="left"/>
      <w:pPr>
        <w:ind w:left="1440" w:hanging="360"/>
      </w:pPr>
      <w:rPr>
        <w:rFonts w:ascii="Courier New" w:eastAsia="Calibr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63591C"/>
    <w:multiLevelType w:val="hybridMultilevel"/>
    <w:tmpl w:val="9E00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1677"/>
    <w:multiLevelType w:val="hybridMultilevel"/>
    <w:tmpl w:val="A2AA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612EC"/>
    <w:multiLevelType w:val="hybridMultilevel"/>
    <w:tmpl w:val="9C10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61D9E"/>
    <w:multiLevelType w:val="hybridMultilevel"/>
    <w:tmpl w:val="9F5859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B4547"/>
    <w:multiLevelType w:val="hybridMultilevel"/>
    <w:tmpl w:val="08B2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B6138"/>
    <w:multiLevelType w:val="hybridMultilevel"/>
    <w:tmpl w:val="320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31"/>
    <w:multiLevelType w:val="hybridMultilevel"/>
    <w:tmpl w:val="07FE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F6836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0191C"/>
    <w:multiLevelType w:val="hybridMultilevel"/>
    <w:tmpl w:val="28489956"/>
    <w:lvl w:ilvl="0" w:tplc="AEA228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906931"/>
    <w:multiLevelType w:val="hybridMultilevel"/>
    <w:tmpl w:val="B0DA3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25108">
    <w:abstractNumId w:val="1"/>
  </w:num>
  <w:num w:numId="2" w16cid:durableId="1751929760">
    <w:abstractNumId w:val="3"/>
  </w:num>
  <w:num w:numId="3" w16cid:durableId="1315137058">
    <w:abstractNumId w:val="10"/>
  </w:num>
  <w:num w:numId="4" w16cid:durableId="201750944">
    <w:abstractNumId w:val="18"/>
  </w:num>
  <w:num w:numId="5" w16cid:durableId="1137381725">
    <w:abstractNumId w:val="19"/>
  </w:num>
  <w:num w:numId="6" w16cid:durableId="990526378">
    <w:abstractNumId w:val="13"/>
  </w:num>
  <w:num w:numId="7" w16cid:durableId="626929433">
    <w:abstractNumId w:val="22"/>
  </w:num>
  <w:num w:numId="8" w16cid:durableId="1615400427">
    <w:abstractNumId w:val="15"/>
  </w:num>
  <w:num w:numId="9" w16cid:durableId="1721899521">
    <w:abstractNumId w:val="12"/>
  </w:num>
  <w:num w:numId="10" w16cid:durableId="985665273">
    <w:abstractNumId w:val="2"/>
  </w:num>
  <w:num w:numId="11" w16cid:durableId="273369861">
    <w:abstractNumId w:val="4"/>
  </w:num>
  <w:num w:numId="12" w16cid:durableId="549607429">
    <w:abstractNumId w:val="5"/>
  </w:num>
  <w:num w:numId="13" w16cid:durableId="1381706908">
    <w:abstractNumId w:val="6"/>
  </w:num>
  <w:num w:numId="14" w16cid:durableId="1044866384">
    <w:abstractNumId w:val="24"/>
  </w:num>
  <w:num w:numId="15" w16cid:durableId="656879869">
    <w:abstractNumId w:val="25"/>
  </w:num>
  <w:num w:numId="16" w16cid:durableId="391461928">
    <w:abstractNumId w:val="20"/>
  </w:num>
  <w:num w:numId="17" w16cid:durableId="1395279292">
    <w:abstractNumId w:val="16"/>
  </w:num>
  <w:num w:numId="18" w16cid:durableId="1905984626">
    <w:abstractNumId w:val="8"/>
  </w:num>
  <w:num w:numId="19" w16cid:durableId="146358293">
    <w:abstractNumId w:val="9"/>
  </w:num>
  <w:num w:numId="20" w16cid:durableId="1421373010">
    <w:abstractNumId w:val="23"/>
  </w:num>
  <w:num w:numId="21" w16cid:durableId="242108511">
    <w:abstractNumId w:val="21"/>
  </w:num>
  <w:num w:numId="22" w16cid:durableId="1621648396">
    <w:abstractNumId w:val="26"/>
  </w:num>
  <w:num w:numId="23" w16cid:durableId="771169670">
    <w:abstractNumId w:val="11"/>
  </w:num>
  <w:num w:numId="24" w16cid:durableId="900487201">
    <w:abstractNumId w:val="7"/>
  </w:num>
  <w:num w:numId="25" w16cid:durableId="1821926088">
    <w:abstractNumId w:val="14"/>
  </w:num>
  <w:num w:numId="26" w16cid:durableId="1223055739">
    <w:abstractNumId w:val="17"/>
  </w:num>
  <w:num w:numId="27" w16cid:durableId="1611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97"/>
    <w:rsid w:val="00007860"/>
    <w:rsid w:val="00013713"/>
    <w:rsid w:val="0001577A"/>
    <w:rsid w:val="000337BE"/>
    <w:rsid w:val="00064D03"/>
    <w:rsid w:val="00064F45"/>
    <w:rsid w:val="000844AB"/>
    <w:rsid w:val="00096C2C"/>
    <w:rsid w:val="000D09C3"/>
    <w:rsid w:val="000E47C2"/>
    <w:rsid w:val="00102198"/>
    <w:rsid w:val="00102E6E"/>
    <w:rsid w:val="00111870"/>
    <w:rsid w:val="00134C52"/>
    <w:rsid w:val="00137FB2"/>
    <w:rsid w:val="001471BD"/>
    <w:rsid w:val="00173B98"/>
    <w:rsid w:val="001E0330"/>
    <w:rsid w:val="001E42E2"/>
    <w:rsid w:val="001E662A"/>
    <w:rsid w:val="0021296E"/>
    <w:rsid w:val="00223932"/>
    <w:rsid w:val="00230E24"/>
    <w:rsid w:val="00233DA1"/>
    <w:rsid w:val="00237407"/>
    <w:rsid w:val="002453D7"/>
    <w:rsid w:val="0025770F"/>
    <w:rsid w:val="00297597"/>
    <w:rsid w:val="002D05FE"/>
    <w:rsid w:val="00305A7E"/>
    <w:rsid w:val="00316B12"/>
    <w:rsid w:val="00342A84"/>
    <w:rsid w:val="0035623A"/>
    <w:rsid w:val="0035726B"/>
    <w:rsid w:val="00357E36"/>
    <w:rsid w:val="00366DFA"/>
    <w:rsid w:val="0037606A"/>
    <w:rsid w:val="003C1DCB"/>
    <w:rsid w:val="003E5A4C"/>
    <w:rsid w:val="003F221C"/>
    <w:rsid w:val="00407B56"/>
    <w:rsid w:val="00412066"/>
    <w:rsid w:val="004235D4"/>
    <w:rsid w:val="00442960"/>
    <w:rsid w:val="00456796"/>
    <w:rsid w:val="0047125E"/>
    <w:rsid w:val="004C1D8D"/>
    <w:rsid w:val="004D21C1"/>
    <w:rsid w:val="004D4C0E"/>
    <w:rsid w:val="00507B41"/>
    <w:rsid w:val="0056335B"/>
    <w:rsid w:val="005A70EF"/>
    <w:rsid w:val="005C0891"/>
    <w:rsid w:val="005D00D7"/>
    <w:rsid w:val="005E5D7C"/>
    <w:rsid w:val="006448EB"/>
    <w:rsid w:val="00662525"/>
    <w:rsid w:val="006675B2"/>
    <w:rsid w:val="00693BCB"/>
    <w:rsid w:val="006C384E"/>
    <w:rsid w:val="0070365B"/>
    <w:rsid w:val="00715D84"/>
    <w:rsid w:val="0072176E"/>
    <w:rsid w:val="00722887"/>
    <w:rsid w:val="00732FB6"/>
    <w:rsid w:val="00764DD8"/>
    <w:rsid w:val="007E48C9"/>
    <w:rsid w:val="007F0C9E"/>
    <w:rsid w:val="00823D89"/>
    <w:rsid w:val="00825E97"/>
    <w:rsid w:val="0084682A"/>
    <w:rsid w:val="00892EFB"/>
    <w:rsid w:val="00897457"/>
    <w:rsid w:val="008B3E89"/>
    <w:rsid w:val="008E41D7"/>
    <w:rsid w:val="008E67BD"/>
    <w:rsid w:val="00902A8B"/>
    <w:rsid w:val="009079FA"/>
    <w:rsid w:val="00981F45"/>
    <w:rsid w:val="009920AC"/>
    <w:rsid w:val="00997E54"/>
    <w:rsid w:val="009A236A"/>
    <w:rsid w:val="009A482C"/>
    <w:rsid w:val="009B66BC"/>
    <w:rsid w:val="00A020D1"/>
    <w:rsid w:val="00A070D6"/>
    <w:rsid w:val="00A12BBC"/>
    <w:rsid w:val="00A16AE9"/>
    <w:rsid w:val="00A3087C"/>
    <w:rsid w:val="00A43DA5"/>
    <w:rsid w:val="00A4594C"/>
    <w:rsid w:val="00A472FE"/>
    <w:rsid w:val="00A622E4"/>
    <w:rsid w:val="00A75696"/>
    <w:rsid w:val="00AA3EF5"/>
    <w:rsid w:val="00AC3193"/>
    <w:rsid w:val="00AE548C"/>
    <w:rsid w:val="00AF41D0"/>
    <w:rsid w:val="00B067DD"/>
    <w:rsid w:val="00B118BE"/>
    <w:rsid w:val="00B26161"/>
    <w:rsid w:val="00B34A07"/>
    <w:rsid w:val="00B5043B"/>
    <w:rsid w:val="00B52BBD"/>
    <w:rsid w:val="00B92532"/>
    <w:rsid w:val="00BF3EAB"/>
    <w:rsid w:val="00C16628"/>
    <w:rsid w:val="00C30B97"/>
    <w:rsid w:val="00C31BC3"/>
    <w:rsid w:val="00C41B97"/>
    <w:rsid w:val="00C8147B"/>
    <w:rsid w:val="00C821D3"/>
    <w:rsid w:val="00CA5CF5"/>
    <w:rsid w:val="00CB0E68"/>
    <w:rsid w:val="00CD3581"/>
    <w:rsid w:val="00CE0BB7"/>
    <w:rsid w:val="00CE7387"/>
    <w:rsid w:val="00CF587E"/>
    <w:rsid w:val="00D57E63"/>
    <w:rsid w:val="00D63F1D"/>
    <w:rsid w:val="00D750DB"/>
    <w:rsid w:val="00D80F57"/>
    <w:rsid w:val="00DB1A09"/>
    <w:rsid w:val="00DC458E"/>
    <w:rsid w:val="00DC573D"/>
    <w:rsid w:val="00E03C62"/>
    <w:rsid w:val="00E16C72"/>
    <w:rsid w:val="00E46B81"/>
    <w:rsid w:val="00E916DD"/>
    <w:rsid w:val="00EA379E"/>
    <w:rsid w:val="00EA563A"/>
    <w:rsid w:val="00EB1B25"/>
    <w:rsid w:val="00ED1C6E"/>
    <w:rsid w:val="00EF28DC"/>
    <w:rsid w:val="00EF3165"/>
    <w:rsid w:val="00F3130B"/>
    <w:rsid w:val="00F6618C"/>
    <w:rsid w:val="00F70B8B"/>
    <w:rsid w:val="00F818AF"/>
    <w:rsid w:val="00F87953"/>
    <w:rsid w:val="00F911E1"/>
    <w:rsid w:val="00FA3701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8B55B1"/>
  <w15:chartTrackingRefBased/>
  <w15:docId w15:val="{F14FA5ED-F90B-4173-9249-D83A054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3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701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916DD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d-ID" w:eastAsia="ar-SA"/>
    </w:rPr>
  </w:style>
  <w:style w:type="character" w:customStyle="1" w:styleId="BodyTextChar">
    <w:name w:val="Body Text Char"/>
    <w:link w:val="BodyText"/>
    <w:semiHidden/>
    <w:rsid w:val="00E916DD"/>
    <w:rPr>
      <w:rFonts w:ascii="Times New Roman" w:eastAsia="Times New Roman" w:hAnsi="Times New Roman"/>
      <w:lang w:val="id-ID" w:eastAsia="ar-SA"/>
    </w:rPr>
  </w:style>
  <w:style w:type="character" w:customStyle="1" w:styleId="Heading1Char">
    <w:name w:val="Heading 1 Char"/>
    <w:link w:val="Heading1"/>
    <w:uiPriority w:val="99"/>
    <w:rsid w:val="00FA370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uiPriority w:val="99"/>
    <w:rsid w:val="00FA3701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A370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A37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70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FA3701"/>
    <w:pPr>
      <w:suppressAutoHyphens/>
      <w:spacing w:after="0" w:line="240" w:lineRule="auto"/>
      <w:jc w:val="center"/>
    </w:pPr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  <w:style w:type="character" w:customStyle="1" w:styleId="SubtitleChar">
    <w:name w:val="Subtitle Char"/>
    <w:link w:val="Subtitle"/>
    <w:rsid w:val="00FA3701"/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3924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CAPITAL</dc:creator>
  <cp:keywords/>
  <cp:lastModifiedBy>Irza Pramono</cp:lastModifiedBy>
  <cp:revision>6</cp:revision>
  <dcterms:created xsi:type="dcterms:W3CDTF">2025-06-23T02:22:00Z</dcterms:created>
  <dcterms:modified xsi:type="dcterms:W3CDTF">2025-07-03T12:09:00Z</dcterms:modified>
</cp:coreProperties>
</file>